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ectPr>
          <w:pgSz w:w="8420" w:h="11900"/>
          <w:pgMar w:top="400" w:right="1000" w:bottom="400" w:left="1000" w:header="720" w:footer="720" w:gutter="0"/>
          <w:pgBorders/>
        </w:sectPr>
      </w:pP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00" w:right="1000" w:bottom="400" w:left="1000" w:header="720" w:footer="720" w:gutter="0"/>
          <w:pgBorders/>
        </w:sectPr>
      </w:pPr>
    </w:p>
    <w:p>
      <w:pPr>
        <w:sectPr>
          <w:headerReference w:type="even" r:id="rId7"/>
          <w:headerReference w:type="default" r:id="rId8"/>
          <w:headerReference w:type="first" r:id="rId9"/>
          <w:footerReference w:type="even" r:id="rId10"/>
          <w:footerReference w:type="default" r:id="rId11"/>
          <w:footerReference w:type="first" r:id="rId12"/>
          <w:pgSz w:w="8420" w:h="11900" w:orient="portrait"/>
          <w:pgMar w:top="400" w:right="1000" w:bottom="400" w:left="1000" w:header="720" w:footer="720" w:gutter="0"/>
          <w:pgBorders/>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H) Manal High" w:eastAsia="(AH) Manal High" w:hAnsi="(AH) Manal High" w:cs="(AH) Manal High"/>
                      <w:b/>
                      <w:sz w:val="26"/>
                    </w:rPr>
                    <w:t xml:space="preserve">Al-Fātihah</w:t>
                  </w:r>
                  <w:bookmarkEnd w:id="0"/>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Allahs namn, den Nåderike,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lovprisning tillkommer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Nåderike,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Domedagens Ägare.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dig dyrkar vi och endast dig ber vi om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Led oss på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väg som de du har välsignat följde; inte de som har drabbats av [Din] vrede och inte heller de vilsna.</w:t>
            </w:r>
          </w:p>
        </w:tc>
      </w:tr>
    </w:tbl>
    <w:p>
      <w:pPr>
        <w:sectPr>
          <w:headerReference w:type="even" r:id="rId13"/>
          <w:headerReference w:type="default" r:id="rId14"/>
          <w:headerReference w:type="first" r:id="rId15"/>
          <w:footerReference w:type="even" r:id="rId16"/>
          <w:footerReference w:type="default" r:id="rId17"/>
          <w:footerReference w:type="first" r:id="rId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H) Manal High" w:eastAsia="(AH) Manal High" w:hAnsi="(AH) Manal High" w:cs="(AH) Manal High"/>
                      <w:b/>
                      <w:sz w:val="26"/>
                    </w:rPr>
                    <w:t xml:space="preserve">Al-Baqarah</w:t>
                  </w:r>
                  <w:bookmarkEnd w:id="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skrift råder det inga tvivel om; [den är] en vägledning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på det fördolda, som förrättar bönen och som ger åt andra av det som vi har försörjt dem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tror på det som sänts ned till dig och det som har sänts ned före dig, och som är övertygade om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följer sin Herres vägledning; ja, det är dessa som är de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 otrogna blir det sannerligen ingen skillnad om du varnar dem eller inte, de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förseglat deras hjärtan och deras öron, och han har täckt över deras ögon. Dessa ska få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människorna finns de som säger: "Vi tror på Allah och den Yttersta dagen", trots att de [egentligen] inte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försöker bedra Allah och de troende, men de bedrar endast sig själva, utan att inse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hjärtan är [redan] sjuka, så Allah har låtit deras sjukdom öka. Ett plågsamt straff väntar dem för att de brukade ljuga.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dem: "Sprid inte fördärv på jorden!" säger de: "Vi vill endast förbättra och ställa tillrätta."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är förvisso de som sprider fördärv, men de inser det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dem: "Anta tron så som andra människor har antagit tron!", säger de: "Ska vi tro på det som de dåraktiga tror på?" Nej, det är de som är dåraktiga, men de vet det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träffar de troende säger de: "Vi tror [också]", men när de är ensamma med sina djävlar säger de: "Vi är utan tvekan med er, vi vill bara förlöjliga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förlöjligar dem och låter dem förvirrat fortsätta med sina överträdelser.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har bytt ut vägledning mot villfarelse. De har inte vunnit på sin byteshandel och inte heller har de vägletts.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kan liknas vid någon som tänder en eld; så fort den lyst upp allt omkring honom tar Allah bort hans ljus och lämnar honom i mörker utan möjlighet att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döva, stumma och blinda och återvänder därför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likt ett störtregn från himlen - i vilket finns mörker, åska och blixtar. De sätter fingrarna i öronen på grund av blixtslagen, i rädsla för döden. Ja, Allah har full kontroll över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nära att bländas av blixten, och när den lyser upp [mörkret] tar de några steg, för att sedan stanna upp då mörkret [åter] sluter sig omkring dem. Om Allah hade velat hade han berövat dem deras hörsel och syn. Allah har ju utan tvekan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Dyrka er Herre som har skapat er och dem som levde innan er, så att ni blir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som har gjort jorden till en bädd för er och himlen till en byggnad, och har sänt ned vatten från himlen med vilket han tagit fram frukter för er försörjning. Gör er därför inga gudar vid Allahs sida när ni vet [hur det förhåller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ni tvivlar på det som vi har sänt ned till vår tjänare, producera då ett kapitel som kan jämföras med det. Tillkalla sedan era vittnen, andra än Allah, om ni är ärliga!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däremot inte gör det - och ni kommer aldrig att kunna göra det - frukta då elden, vars bränsle är människor och stenar. Den har förberetts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ge dem som tror och gör rättfärdiga handlingar det glada budskapet om att paradis vattnade av bäckar väntar på dem. Varje gång de förses med en frukt därifrån säger de: "Detta är ju vad vi försågs med tidigare". De kommer nämligen att förses med något som påminner om det [de tidigare fått]. Och deras fruar ska vara med dem, renade från [all jordisk] orenlighet. Där skall de stanna för alltid.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blygs säkerligen inte för att framställa en liknelse; allt från en mygga till något ännu mer betydelselöst. Beträffande de troende så vet de att det är sanningen från deras Herre, men de otrogna säger i stället: "Vad ville Allah med denna liknelse?" Han vilseleder många genom detta, och vägleder även många med det. Han vilseleder dock endast de trotsiga syndarna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bryter Allahs avtal efter att det slutits och åtskiljer det som Allah har beordrat ska vara sammanfogat och som sprider fördärv på jorden. Dessa är de riktiga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kan ni vägra erkänna Allah? Ni var ju en gång döda och Han gav er därefter liv. Sedan ska han återigen låta er dö, och efter detta ger han er ännu en gång liv. Därefter ska ni föras åter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skapat allting som finns på jorden för er skull. Därefter höjde han sig över himlen och utformade den till sju himlar. Ja, han har full kunskap om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då din Herre sa till änglarna: "Jag kommer säkerligen att tillsätta en ställföreträdare på jorden." De sa: "Ska du tillsätta någon som sprider fördärv där och spiller blod, när vi glorifierar dig med lovprisningar och helgar dig?" Han sa: "Jag vet vad ni inte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lärde Adam namnen på alla ting och visade dem sedan för änglarna och sa: "Informera mig om namnen på dessa om ni är ärliga!"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"Fri är du från brister! Vi har ingen kunskap förutom det du har lärt oss. Helt säkert är det du som är den Allvetande,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"Adam! Informera dem om deras namn." När han gjort det sa Han (Allah): "Har jag inte sagt till er att jag sannerligen har kunskap om det fördolda i himlarna och jorden, och att jag vet vad ni visar upp och vad ni döljer!"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[kom ihåg] när vi sa till änglarna: "Fall ner på era ansikten inför Adam!" Då gjorde alla det förutom Iblīs. Han vägrade, visade högmod och blev en av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sa: "Adam! Bo du och din hustru i paradiset och ät som ni behagar var ni än befinner er. Ni får däremot inte närma er det här trädet, för då blir ni bland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Satan fick dem att fela genom det [trädet], så [Allah] tog ut dem därifrån. Då sa vi: "Ned med er! Ni ska vara fiender mot varandra. Under en bestämd tid ska ni få ha jorden som er boplats. Där kan ni tills vidare finna njutning."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tog Adam emot ord från sin Herre och han tog emot hans ånger. Han är förvisso den som går den ångerfulle till mötes,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 "Ned med er därifrån allesammans! När än min vägledning kommer till er ska den som följer min vägledning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däremot som är otrogna och påstår att våra budskap är lögn kommer att träda in i elden.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Israeliter! Minns mina välsignelser som jag skänkt er och uppfyll ert löfte till mig, så ska jag uppfylla mitt löfte till er. Och bäva endast för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tro på det jag sänt ned i bekräftelse till de [uppenbarelser] som ni [tidigare] fått [ta emot] och var inte de första som förkastar det. Sälj inte heller mina budskap för något med ett obetydligt värde och frukta endast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Blanda heller inte ihop sanning med falskhet när ni egentligen vet bättre!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Förrätta också bönen, ge allmosan och buga med dem som bugar [i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Uppmanar ni andra till fromhet medan ni glömmer er själva, samtidigt som ni reciterar skriften?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Sök hjälp genom tålamod och bön. Detta är förvisso svårt förutom för de som har sinnesro.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är övertygade om att de ska möta sin Herre och att det är till honom de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Israeliter! Minns mina välsignelser som jag skänkt er och att jag [tidigare] gav er företräde över andra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frukta en dag då ingen själ kan gynna en annan själ på något sätt; då all medling  avvisas och ingen lösen accepteras och de inte ges någon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räddade er från Faraos anhängare som utsatte er för enorma plågor. De slaktade era söner och lät era döttrar överleva. Ja, detta var en oerhörd prövning från er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delade havet för er och räddade er och dränkte Faraos anhängare medan ni såg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arrangerade ett möte med Mose som varade i fyrtio nätter och hur ni, i hans frånvaro, tog kalven [till en avgud] orättfärdiga som ni 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förlät vi er efter det för att ni skulle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gav Mose skriften och måttstocken [som skiljer mellan sanning och falskhet] för att ni skulle bli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Mose sa till sitt folk: "Mitt folk! Ni har sannerligen gjort orätt mot er själva när ni tog kalven [som en av avgud]. Vänd er därför i ånger till er Frambringare genom att döda varandra. Detta är vad er Frambringare finner vara bäst för er." Han tog följaktligen emot er ånger. Sannerligen är han den som tar emot ånger,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ni sa: "Mose! Vi kommer inte att tro på dig förrän vi ser Allah med våra egna ögon." Då slog blixten ned bland er medan ni såg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väckte vi er åter till liv efter er död för att ni skulle bli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molnen skugga er och vi sände ned manna och vaktlar till er [som föda]. "Ät från det goda vi har försörjt er med!" Och de vållade oss ingen skada utan skadade enbart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sa: "Gå in i denna stad och ät därifrån var än ni vill, men gå in genom porten bugandes och säg: 'Förlåt oss våra synder'. Då ska vi förlåta era illgärningar och öka [belöningen för] de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orättfärdiga bland dem bytte ut orden de uppmanats att säga mot något helt annat, så vi sände ned ett straff från himlen över dem på grund av deras olydnad.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Mose bad om vatten för sitt folk och vi sa: "Slå med din stav på stenen!", varpå tolv källor vällde fram ur den. Var och en visste vilken de skulle dricka av. "Ät och drick från det Allah försörjt er med och sprid inte sedefördärv och ondska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då ni sa: "Mose! Vi kommer inte ha tålamod med att endast äta en sorts mat. Be därför till din Herre att frambringa åt oss sådant som växer ur jorden, så som kryddväxter, gurka, vitlök, linser och lök." Han sa: "Vill ni byta bort det bättre mot det sämre? Bege er till en plats där ni kan få det ni ber om!" Till följd drabbades de då av förnedring och skam, och ådrog sig Allahs vrede. Detta skedde för att de brukade förkasta Allahs tecken och mörda profeterna utan rätt; för deras olydnad och deras många överträdelser.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judarna, de kristna och sabierna - de [av dessa] som tror på Allah och den yttersta dagen och gör goda handlingar kommer att få sin belöning från sin Herre. De kommer varken känna fruktan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slöt vårt förbund med er och lyfte berget ovanför er [och sa]: "Ta med kraft emot det vi gett er och kom ihåg vad som finns däri så att ni ska kunna bli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det vände ni er därefter bort, och om det inte vore för Allahs välgärning och barmhärtighet så hade ni helt säkert förlorat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ni känner naturligtvis till [berättelsen om] de som kränkte sabbatsbudet. Vi sa då till dem: "Bli föraktade apor!"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gjorde detta till ett varnande exempel för samtiden och för senare [folk], och till en förmaning till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Mose till till sitt folk: "Allah beordrar er att slakta en ko." De sa: "Driver du med oss?" Han sa: "Jag tar skydd hos Allah från att bete mig dåraktigt."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"Be till din Herre att Han ska klargöra för oss vilken ko det är fråga om." Han berättade då att han [Allah] säger: 'Det ska vara en ko som varken är gammal eller en kviga, utan något däremellan.' Gör nu det som ni beordrats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"Be till din Herre att han ska klargöra för oss vilken färg den har." Han berättade då att han [Allah] säger: "Det är en kraftigt gulfärgad ko som glädjer de som betraktar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"Be till din Herre att Han ska klargöra  för oss vad det är för någon [ko]; korna liknar nämligen varandra. Vi kommer, om Allah vill, säkerligen att bli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berättade då att Han [Allah] säger: "Det är en ko som varken används för att plöja jorden eller vattna åkern. Den ska även vara felfri och utan fläckar." De sa: "Nu har du kommit med sanningen." Och så slaktade de den, trots att de var nära att inte göra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ni mördade en människa och sedan tvistade om det. Allah lät dock avslöja det ni försökte dölja.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 då: "Slå till [kroppen] med ett stycke av denna [ko]!" På så vis upplivar Allah de döda och visar er sina tecken för att ni ska använda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efter detta hårdnade era hjärtan och kom att bli som stenar, eller ännu hårdare. Bland stenar finns det sannerligen sådana ur vilka bäckar väller fram. Det finns även de som spricker så att vatten forsar fram. Och det finns sådana som faller ned i fruktan för Allah. Allah är inte omedveten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Hoppas ni att de (Bokens folk) ska tro på er, fastän [ni vet att] en grupp bland dem brukade höra Allahs tal, och efter att ha förstått dess innebörd och mot bättre vetande, förvrängde dess innehåll?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möter de troende säger de: "Vi tror!" Men när de är ensamma med varandra säger de: "Berättar ni för dem det Allah har uppenbarat för er så att de kan använda det som argument [när ni tvistar] inför er Herre?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de inte att Allah har kunskap om det de håller hemligt lika väl som det de visar upp?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dem finns analfabeter som inte har minsta kunskap om skriften (Toran) utan endast vet hur den ska reciteras. Dessa följer endast lösa antaganden.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hårt straff väntar dem som författar skriften på egen hand och sedan säger: "Detta är från Allah" för att tjäna en liten summa pengar på det. Ett hårt straff väntar dem för det deras händer skrivit, och ett hårt straff väntar dem för vad de tjänar ihop.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"Elden kommer endast att drabba oss ett begränsat antal dagar." Säg: "Har ni slutit ett avtal med Allah? För Allah kommer aldrig att bryta Sitt avtal. Eller är det så att ni talar om Allah utan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 som har begått en dålig handling (shirk) och omslutits av sin synd kommer att hamna i elden.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handlingar kommer däremot att vara bland paradisets invånare.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[kom ihåg] när Vi slöt förbundet med israeliterna: "Dyrka inte någon annan än Allah, och var goda mot era föräldrar, och [var även goda mot] släktingar, faderlösa och de behövande. Tala gott med alla människor, förrätta bönen och betala allmosan." Men ni vände er i stället bort, utom ett fåtal av er, och ni var så motvilliga.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[kom ihåg] när Vi slöt förbundet med er: "Spill inte varandras blod och driv inte ut varandra från era hem!" Då gav ni er bekräftelse och vittnade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det dödar ni varandra och driver ut en grupp av er från deras hem och motarbetar dem med synd och överträdelse. Om de kommer till er som krigsfångar köper ni dem fria trots att det är förbjudet för er att driva ut dem. Tror ni på vissa delar av skriften och förnekar andra? Vad är då lönen för den som gör så om inte förnedring i det här livet? Och på uppståndelsens dag ska de utlämnas till det hårdaste straffet. Allah är inte omedveten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 här som sålde det kommande livet mot det nuvarande. Straffet kommer inte att lindras för dem, och inte heller kommer de att få någon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gav förvisso Mose skriften och lät [flera] sändebud komma efter honom. Vi gav Jesus, Marias son, de tydliga bevisen och stödde honom med helighetens ande. Är det inte så att varje gång ett sändebud har kommit till er med [budskap] som inte behagat er, så har ni blivit högmodiga? Somliga anklagade ni för lögn och andra mördade 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"Våra hjärtan är stängda." Nej, det är Allah som har förbannat dem för deras otro, och därför tror de endast på en liten del [av uppenbarelsen].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en skrift (Koranen) kom till dem, från Allah, som bekräftar det som redan finns hos dem - och de brukade tidigare be om seger mot de otrogna - ja, när de nu nåddes av det som var välbekant för dem, förkastade dem det. Ja, Allahs förbannelse vilar över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Uselt är det som de har sålt sig själva för när de förkastar det som Allah har sänt ned, av avsky för att Allah skänker sin nåd till den Han vill från sina tjänare. De ådrog sig vrede på vrede, ja dessa otrogna kommer få ett förnedrande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dem: "Tro på det Allah har sänt ned!" säger de: "Vi tror snarare på det som sänts ned till oss", och de förkastar allt annat, trots att det är sanningen som bekräftar det som finns hos dem. Säg: "Varför mördade ni då Allahs profeter tidigare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kom sannerligen till er med tydliga bevis. Ändå tog ni kalven [som avgud], orättfärdiga som ni 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[kom ihåg] när Vi slöt Vårt förbund med er och lyfte berget ovanför er  [och sa]: "Ta med kraft emot det som vi gett er och lyssna!" De sa: "Vi hör men vi lyder inte", och deras hjärtan fylldes i stället med [kärlek till] kalven, till följd av deras otro. Säg: "Uselt är det som er tro uppmanar er till,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det kommande livets boplats är reserverat endast för er, och inte för andra människor, kan ni väl önska er döden - om ni verkligen är uppriktiga!"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dock aldrig önska sig det tack vare vad deras händer har uträttat. Allah har allomfattande kunskap om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Säkerligen finner du att de hänger fast vid livet mer envist än någon annan, ja till och med mer än avgudadyrkarna. Var och en av dem önskar att de skulle få leva i tusen år. Men hur länge de än lever, kommer det inte att rädda dem från straffet. Allah ser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"Den som är fiende till Gabriel [ska veta] att det är han som stegvis sänt ned den (Koranen) till ditt hjärta, med Allahs tillåtelse, som en bekräftelse på vad som fanns före den [från tidigare uppenbarelser] och som vägledning och glädjebudskap till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är en fiende till Allah, Hans änglar och Hans sändebud, och till Gabriel och Mikael, [ska veta] att Allah säkerligen är fiende till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sannerligen sänt ned tydliga tecken [på ditt profetskap] till dig, och det är endast de trotsiga syndarna som förkastar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så att varje gång de ingick i ett förbund, förkastades det av en grupp bland dem? Nej, de flesta av dem tror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ett sändebud väl kom till dem från Allah, som bekräftar det som [redan] finns hos dem, kastade en grupp av dem som fått [ta del av den tidigare] skriften Allahs skrift bakom ryggen som om de ingenting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följde det som djävlarna hade hittat på om Salomos kungarike. Det var dock inte Salomo som hädade utan det var djävlarna. De undervisade människorna i magi och det som hade sänts ned till de två änglarna i Babylon, Hārūt och Mārūt. Dessa två undervisade dock ingen utan att först säga: "Vi är endast en prövning, så häda inte [genom att lära er magi]!" Ändå lärde de (människorna) sig av dessa två sådant som kan separera mellan en man och hans fru. De kan emellertid inte skada någon med det förutom med Allahs tillåtelse. De lärde sig sådant som skadade dem och inte gav dem någon nytta. Och de vet alldeles säkert att den som byter till sig det inte har någon andel i det kommande livet. Uselt är det de sålt sina själar för, om de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i stället hade trott och varit gudfruktiga skulle förvisso belöningen från Allah varit bättre för dem, om de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Säg inte: "Ta hänsyn till oss!", säg i stället: "Ha tålamod med oss" och lyssna! De otrogna ska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Varken de otrogna bland skriftens folk eller avgudadyrkarna vill att något gott ska sändas ned till er från er Herre. Allah väljer i sin barmhärtighet ut vem han vill. Allah har en oändlig godhet.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vers vi upphäver eller låter glömmas ersätter vi med något bättre eller likvärdigt. Vet du inte att Allah har allting i sin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du inte att Allah äger herraväldet över himlarna och jorden? Ni har varken någon beskyddare eller hjälpare utom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vill ni fråga ert sändebud så som Mose tidigare frågades? Den som byter ut tro mot otro har säkerligen gått vilse från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Många bland skriftens folk önskar i sin avund att de åter kunde göra er till otrogna, efter det att ni antagit tron. Detta efter att sanningen blivit tydlig för dem. Men förlåt dem och visa överseende tills Allah kommer med sin befallning. Allah har förvisso makt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Förrätta även bönen och betala allmosan. Vilka goda handlingar ni än gör [i det här livet] kommer ni finna [belöningen för det] hos Allah; Allah ser ju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"Ingen kommer att få träda in i paradiset utom judar och kristna!" Detta är vad de inbillar sig. Säg: "Hämta ert bevis om ni är ärliga!"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stämmer inte!]. De som underkastar sig Allah med hela sitt väsen, och gör gott, ska få en belöning av sin Herre. Dessa ska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Judarna säger: "De kristna har ingen grund att stå på" och de kristna säger: "Judarna har ingen grund att stå på" fast de läser allesamman ur skriften. Även de okunniga har [tidigare] sagt detta. På uppståndelsens dag kommer Allah att döma mellan dem i det de varit oense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är mer orättfärdig än den som förhindrar att Allahs namn ska nämnas i hans moskéer och strävar efter att förstöra dem? De som gör så ska inte få träda in i dem förutom om de är rädda. De kommer att förnedras i det här livet och i det kommande livet kommer de få ett enormt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Öst och väst tillhör Allah och vart ni än vänder er finner ni hans ansikte. Allah är säkerligen den Allrådande,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"Allah har avlat ett barn." Fri är han från det! Nej, allt i himlarna och på jorden tillhör Honom. Alla är de undergivna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Frambringaren av himlarna och jorden. När han beslutar något säger han endast: "Var!" och det blir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okunniga säger: "Varför talar inte Allah till oss eller ger oss ett tecken?" Så sade deras föregångare innan dem; deras hjärtan liknar  varandra. Vi har dock klargjort tecknen för människor som är övertygade [om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sannerligen sänt dig med sanningen som en förkunnare av ett glatt budskap och en varnare, och du ska inte frågas om Helvetets invånare.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Varken judarna eller de kristna kommer att bli nöjda med dig förrän du följer deras religion. Säg: "Sannerligen är Allahs vägledning [den sanna] vägledningen." Och om du hade följt deras [onda] begär, efter att du nåtts av kunskapen, skulle du inte ha något beskydd eller stöd från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[Några av] dem som vi har gett skriften följer den så som den ska följas. Det är dessa som tror på den. Men de som förkastar den, de är de sanna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Israeliter! Minns mina välsignelser som jag skänkt er och att jag [tidigare] gav er företräde över andra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frukta en dag då ingen själ kan gynna en annan själ på något sätt; då ingen lösen accepteras och all medling avvisas och ingen ges någon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då Abraham sattes på prov av sin Herre med [vissa] bestämmelser och hur han åtlydde dem. Allah sa: "Jag ska säkerligen göra dig till ett föredöme för människorna." Då sa Abraham: "[Gör det] med mina ättlingar också!" Allah svarade: "Mitt löfte omfattar inte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att vi gjorde helgedomen till en samlingsplats för människorna och en tillflyktsort [sägandes:] "Gör platsen där Abraham stod till en böneplats" Och vi gav Abraham och Ismael uppdraget [att]: "Rena min Helgedom för dem som går runt den, för dem som uppehåller sig vid den, och för dem som bugar och faller ned på sina ansikten!"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Abraham sa: "Herre! Gör detta till ett säkert land och försörj dess invånare med frukter - de bland dem som tror på Allah och den Yttersta dagen." Allah svarade då: "Även den otrogne bland dem ska jag låta njuta för en stund, men därefter ska jag tvinga in honom i eldens straff - ja, vilken usel destination."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Abraham och Ismael lade grunden för helgedomen [och sa:] "Vår Herre! Acceptera från oss, du är sannerligen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Gör att vi båda underkastar oss din vilja och gör våra ättlingar till ett samfund som underkastar sig din vilja. Visa oss våra riter och ta emot vår ånger. Du är säkerligen den som godtar ångern,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Låt ett sändebud träda fram bland dem, ur deras egna led,  som reciterar dina verser för dem och undervisar dem i skriften och [den profetiska] visdomen och renar dem. Du är sannerligen den Mäktige, den 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vem vänder sig bort från Abrahams religion förutom den tanklöse [som gör orätt mot sig själv]? Vi har valt ut honom i detta liv, och i livet efter detta kommer han säkerligen vara bland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hans Herre sa till honom: "Underkasta dig!" svarade han: "Jag underkastar mig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Abraham manade sina söner med detta, vilket även Jakob gjorde [med sina:] "Mina söner! Allah har förvisso valt ut er religion för er. Dö därför endast som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närvarade ni när döden närmade sig Jakob? Då han sa till sina söner: "Vad ska ni dyrka efter att jag gått bort?" De svarade: "Vi ska dyrka din och dina fäders, Abraham, Ismael och Isaks Gud, den Ende Guden, och vi underkastar oss [endast]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ett samfund vars tid är förbi. De ska lönas efter vad de har gjort och ni ska lönas efter vad ni har gjort. Och ni ska inte tillfrågas om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"Bli jude" eller "Bli kristen, för att vägledas!" Säg: "Nej, [vi följer snarare] Abrahams oförvanskade religion och han hörde inte till avgudadyrkarna."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"Vi tror på Allah och det som sänts ned till oss och det som sänts ned till Abraham, Ismael, Isak, Jakob och [de av] hans ättlingar [som var profeter], och [vi tror på] det som gavs till Mose, Jesus och det som gavs alla profeterna från deras Herre. Vi gör ingen åtskillnad mellan någon av dem och det är endast honom vi underkastar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sedan tror på det som ni tror på kommer de säkerligen vägledas. Men om de vänder om hamnar de i riktig osämja [och fiendeskap]. Allah kommer skydda dig [från deras ondska] - han är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Allahs religion! Och vems religion är bättre än Allahs? Och [säg:] "Det är endast honom vi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[till judarna och de kristna]: "Ska ni argumentera med oss om Allah, när han är vår Herre och er Herre? Vi har våra handlingar och ni har era handlingar, och det är vi som är uppriktiga [i vår dyrkan]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påstår ni att Abraham, Ismael, Isak, Jakob och [de av] hans ättlingar [som var profeter] var judar eller kristna? Säg: "Är det ni eller Allah som vet bäst?" Och vem är mer orättfärdig än den som döljer det vittnesbörd han fått från Allah? Allah är inte omedveten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ett samfund vars tid är förbi. De ska lönas efter vad de har gjort och ni ska lönas efter vad ni har gjort. Och ni ska inte tillfrågas om vad de gjorde.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tanklösa bland människorna kommer att säga: "Vad fick dem att vända sig bort från den böneriktning som de tidigare haft?" Säg: "Öst och väst tillhör Allah. Han vägleder den han vill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Likaså har vi gjort er till ett mittens samfund, för att ni ska stå som vittnen mot människorna och sändebudet ska stå som vittne mot er. Vi gjorde endast [bytet av] böneriktningen som du brukade följa för att veta vilka som följer sändebudet och vilka som vänder [honom] ryggen. Detta var verkligen en svår prövning förutom för dem som Allah vägledde. Allah skulle aldrig låta er tro förgås. Sannerligen är Allah förbarmande [och] barmhärtig mot människorna.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sett hur du (Muhammad ﷺ) upprepade gånger vänder dig med ditt ansikte mot himlen. Vi ska därför vända dig mot en böneriktning som du blir nöjd med. Vänd nu ditt ansikte mot den heliga moskén [i Mecka]; ja var ni än befinner er ska ni vända ansiktet mot den. Och de som tidigare har fått ta emot skriften vet att detta är sanningen från deras Herre. Allah är inte omedveten om vad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om du (Muhammad ﷺ) hade kommit med alla bevis till de som mottagit skriften, skulle de inte följa din böneriktning. Och du ska inte heller följa deras böneriktning; de följer ju inte varandras böneriktning. Ja, om du hade följt deras onda begär, efter det att kunskapen nått dig, skulle du säkerligen höra till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vi tidigare gett skriften känner till detta lika bra som de känner till sina [egna] barn. Ändå döljer en grupp bland dem sanningen, trots att de vet bättre.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sanningen från din Herre, var därför aldrig bland dem som tvivlar!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varje [samfund] har en riktpunkt de vänder sig mot. Skynda er därför i att göra goda handlingar! Var ni än befinner er kommer Allah att samla er alla [på domedagen]. Allah har förvisso makt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Vart du än beger dig ska du vända ditt ansikte mot den heliga moskén [i Mecka]. Detta är säkerligen sanningen från din Herre. Allah är inte omedveten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Vart du än beger dig ska du vända ditt ansikte mot den heliga moskén. Ja, var ni än befinner er ska ni vända era ansikten mot den. Då kan inga människor föra fram argument mot er, utom de bland dem som begår orätt. Och frukta inte dem, utan frukta mig! Då kommer jag fullborda min välsignelse över er så att ni kan bli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ju skickat ett sändebud till er, från era egna led, som reciterar våra verser för er och renar er och lär er skriften och [den profetiska] visdomen och lär er sådant ni inte tidigare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därför mig så ska jag minnas er, och tacka mig och var inte otacksamma mot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Sök hjälp genom [att ha] tålamod och [med] bönen. Allah är säkerligen med de tålmodiga.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inte om dem som stupar för Allahs sak: "De är döda." Nej, de lever, fast ni är inte medvetna om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kommer helt visst att låta er utstå prövningar genom fruktan, hungersnöd, och förlust av egendom, liv och frukter. Ge dock glada besked till de tålmodiga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dem som när de drabbas av en olycka [eller motgång] säger: "Det är till Allah vi tillhör och det är till Honom vi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Över dessa vilar välsignelser och barmhärtighet från deras Herre. Det är dessa som är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Ṣafā och Marwā hör förvisso till Allahs minnesmärken. Den som beger sig till helgedomen (Kaʻbah) för att utföra den större eller mindre vallfärden och då vill vandra mellan dem gör inget klandervärt. Och den som av fri vilja gör goda handlingar ska veta att Allah säkerligen är den Uppskattande,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döljer de klara bevisen och vägledningen vi sänt ned, efter det att vi klargjort det för människorna i skriften, kommer att förbannas av Allah och förbannas av de som förbannar.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Utom de som visar ånger, korrigerar [sina handlingar] och klargör [vad de har dolt] - deras ånger kommer jag att godta. Det är jag som går den ångerfulle till mötes, ja jag är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är otrogna och dör som otrogna - över dessa vilar Allahs förbannelse, liksom änglarnas och människornas allesammans.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Under denna [förbannelse] ska de förbli. Straffet lindras inte från dem och de ska inte heller ges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er Gud är den enda [sanna Guden]; det finns ingen gudom värd dyrkan utom han, den Nåderike,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skapelsen av himlarna och jorden, i växlingen mellan natt och dag, i skeppen som färdas över haven med det som gynnar människorna, i regnet som Allah sänder ned från himlen för att ge liv till den döda jorden på vilken han sprider ut levande varelser, i vindarnas vändningar och i molnen som samlats mellan himmel och jord - [i allt detta] finns säkerligen tecken för de människor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finns det människor som sätter medgudar vid Allahs sida; de älskar dem på samma sätt som de älskar Allah. Men de troendes kärlek till Allah är större. Om de orättfärdiga bara kunde se [sig själva] när de får se straffet [i det kommande livet], [skulle de inse] att allt makt tillhör Allah och att Allahs straff är strängt.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då de som följdes tar avstånd från sina efterföljare och de får se straffet och banden mellan dem slits isär.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efterföljarna säger då: "Om vi bara kunde återvända [till det jordliga livet] och ta avstånd från dem liksom de nu tagit avstånd från oss!" Så visar Allah dem deras handlingar och de fylls av förtvivlan, men de ska inte få lämna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Ät av det som finns på jorden som är tillåtet och bra, och följ inte i Satans spår. Han är utan tvekan er uppenbara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uppmanar er endast till att göra dåliga och skamlösa handlingar och [uppmuntrar er] att tala om Allah utan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dem: "Följ det som har Allah har sänt ned!" svarar de: "Vi följer hellre våra förfäders väg". [Ska de blint följa] sina förfäder fastän dessa varken använde sitt förstånd eller var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[som blint följer sina förfäder] kan liknas vid de [boskap] som hör [herdarnas] rop som om det endast vore anrop och skrik [utan att föstå vad som sägs]. [De är] döva, stumma och blinda och förstår därför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Ät av de goda ting vi har försörjt er med och tacka Allah - om det endast är honom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enda han har förbjudit för er är döda djur [som inte slaktats enligt islamiska regler], [flytande] blod, svinkött och det som offrats för andra än Allah. Den som däremot tvingas [äta], utan att vilja överträda [förbudet] eller överskrida gränsen [för vad som är tillåtet vid behov], har inte syndat. Allah är säkerligen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döljer det Allah har sänt ned i sin skrift för att på så sätt tjäna en liten summa pengar fyller endast sina bukar med eld. Allah kommer inte tala med dem på uppståndelsens dag och inte rena dem, och ett smärtsamt straff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har bytt ut vägledning mot villfarelse och förlåtelse mot straff. Hur tålmodiga är de inte med [det som leder till]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få detta straff] för att Allah har sänt ned skriften med sanningen [och de borde därför inte dölja den]. Och de som tvistar om skriften har säkerligen gått långt i sin osämja.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Fromhet är inte att ni vänder era ansikten mot öst eller väst. [Sann] fromhet har snarare den som tror på Allah och den yttersta dagen och änglarna och skriften och sändebuden och som ger den egendom han håller kär till släktingar, de faderlösa, de behövande, den resande, tiggarna och [för att friköpa] slavar; och som förrättar bönen och ger allmosan, och de som håller sina avtal när de slutit dem, och de som är tålmodiga i tider av fattigdom och sjukdom och i stridens hetta. Det är dessa som är uppriktiga [i sin tro] och det är dessa som är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I fall av mord är rättvis vedergällning föreskrivet för er; en frie [man för en fri [mannen], en slav för en slav, och en kvinna för en kvinna. Om han (gärningsmannen) däremot förlåts av sin broder (den målsägande släktingen) [i utbyte mot blodspengar], så ska han [som förlät] begära dem (blodspengarna) med gott uppförande och [gärningsmannen ska överlämna] dem på ett hederligt sätt. Denna [regel] är en lindring från er Herre och nåd. Den som begår överträdelser efter detta kommer att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[regeln om] rättvis vedergällning har ni fått [skydd för ert] liv - ni som använder ert förstånd! - för att ni ska bli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döden närmar sig någon av er, och denne efterlämnar tillgångar, är det föreskrivet för er att upprätta ett testamente till förmån för föräldrar och släktingar enligt god sed. Detta är en plikt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någon ändrar [testamentet] efter att ha hört det [läsas upp], är det endast de som gjorde ändringarna som syndar.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någon däremot fruktar att testamentsgivaren är orättvis eller syndar [i sitt testamente] är det harmlöst om han söker förlikning mellan dem (parterna). Allah är sannerligen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Fastan har föreskrivits för er, liksom den föreskrevs för dem som levde innan er, så att ni ska bli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endast fasta] ett begränsat antal dagar. Men den av er som är sjuk eller resande [kan bryta fastan och ta igen den] under motsvarande antal dagar. Och de som kan [fasta men med stor möda] kan kompensera för det genom att ge mat till en behövande. Men om någon självmant gör gott är det bättre för honom. Att fasta är dock bäst för er - om ni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Under månaden ramadan sändes Koranen ned, som en vägledning till människorna och klara, vägledande bevis och en måttstock [för att skilja mellan rätt och orätt]. Den av er som når månaden ska fasta, men den som är sjuk eller resande [behöver inte fasta och] ska ta igen motsvarande dagar. Allah vill underlätta och inte göra det svårt för er. Och ni ska fullborda [fastandet] under den föreskrivna perioden och upphöja Allah för att han väglett er. På så sätt kan ni bli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mina tjänare frågar dig (Muhammad ﷺ) om mig är jag sannerligen nära. Jag besvarar den bedjandes bön, när han tillber mig. Därför ska de besvara mig [när jag befaller dem] och tro på mig för att ledas till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tillåtet för er att ha samlag med era fruar under natten innan fastan. De är en klädnad för er och ni är en klädnad för dem. Allah visste att ni brukade bedra er själva [då ni gjorde det han förbjöd er från], men han godtog er ånger och förlät er. Därför är det nu tillåtet för er att ha samlag med dem och eftersträva det han föreskrivit för er. Ät och drick fram till dess att den vita strimman av gryningsljuset kan urskiljas från den svarta strimman [av nattmörkret]. Fullborda därefter fastan fram till natten. Och ha inte samlag med dem när ni i avskildhet befinner er i moskéerna. Detta är Allahs gränser, närma er dem inte. På så vis klargör Allah sina bestämmelser för människor för att de ska bli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Ta inte varandras egendomar utom om ni har rätt till det, och argumentera [inte] om dem framför domarna för att olovligt ta delar av människornas egendomar, trots att ni vet bättre.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nymånarna. Säg: "De visar människorna tiderna [för vissa former av dyrkan] och [tiden för] vallfärden. Fromhet är inte att ni stiger in i husen från deras baksidor, utan sann fromhet har den som har gudsfruktan. Stig in i husen genom deras dörrar, och frukta Allah så ska ni bli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Strid för Allahs skull mot dem som strider mot er, men överskrid inte [gränserna]. Allah älskar säkerligen inte dem som överskrider [gränserna].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döda dem var ni än finner dem och fördriv dem från [de platser] de fördrivit er ifrån. Ja, prövningen [med avguderi och att hindra de troende att utöva sin tro] är värre än dråp. Strid däremot inte mot dem vid den heliga moskén [i Mecka] förrän de strider mot er där. Men om de strider mot er ska ni döda dem - det är lönen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slutar [att strida mot er och lämnar sin otro] är Allah sannerligen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strid mot dem tills prövningen [med avguderi och förföljelsen av de troende] upphör och religionen helt ägnas Allah. Men om de slutar [att strida mot er och lämnar sin otro] ska alla fientligheter upphöra - förutom mot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helgade månaden [då ni fick tillträde till Mecka] är en gottgörelse för den helgade månaden [då ni nekades tillträde dit], och [överträdelser mot] helgade ting leder till vedergällning. Om någon angriper er ska ni angripa dem på samma sätt som de angrep er, men frukta Allah och vet att Allah är med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Spendera för Allahs skull och orsaka inte er egen undergång. Och gör gott! Allah älskar säkerligen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fullborda vallfärden, såväl den större som den mindre, för Allahs skull. Om ni däremot förhindras, [ska ni slakta] det offerdjur som är lättillgängligt [för er]. Raka inte era huvuden tills offerdjuret nått sin plats [för slakt]. Men om någon av er är sjuk eller har en huvudskada [och därmed rakar sitt huvud], ska ersättningen bestå av att fasta, ge välgörenhet eller att slakta [ett får]. När ni känner er trygga, ska den som utför den mindre vallfärden och följer upp den med den större vallfärden, [slakta] det offerdjur som är lättillgängligt. Men den som inte hittar [ett offerdjur] ska fasta tre dagar under vallfärden och sju efter hemkomsten. Detta blir totalt tio [dagar] och gäller den som inte är bosatt i närheten av den heliga moskén. Frukta Allah, för ni ska veta att Allah straffar hårt!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Vallfärden äger rum under de kända månaderna. Den som förpliktar sig att vallfärda under dem ska avhålla sig från sexuellt umgänge [och förspel], syndande och gräl under vallfärden. Allah är fullt medveten om allt gott ni gör. Och ta med er det ni behöver [på resan], men den bästa vägkosten är gudsfruktan. Och frukta mig, ni som använder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gör inget klandervärt om ni söker det goda från er Herre [genom att tjäna pengar under vallfärden]. När ni beger er från ʻArafāt ska ni prisa Allah vid al-Mashʻar al-Ḥarām [som ligger i Muzdalifah intill Mecka]. Ja, prisa honom för att han väglett er - tidigare var ni förvisso bland de vilsna.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Bege er därefter från samma plats som människorna beger sig från. Och be Allah om förlåtelse, för säkerligen är han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är färdiga med riterna [under vallfärden] ska ni prisa Allah som ni prisar era fäder, eller i ännu högre grad. Bland människorna finns de som säger: "Vår Herre! Skänk oss det goda i det här livet!" men de kommer inte få någon del i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finns andra [människor] som säger: "Vår Herre! Skänk oss det goda i det här livet och det goda i det kommande livet, och skydda oss från eldens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ska få en del av vad de tjänat ihop. Allah är snabb att kalla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prisa Allah under de fastställda dagarna! Men den som [under vallfärden] beger sig iväg [från Minā] efter två dagar har inte syndat, och den som stannar kvar [en dag till] har inte heller syndat, om han gjort det baserat på gudsfruktan. Ja, frukta Allah och vet att ni åter ska samlas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den typ av människa vars tal tilltalar dig i detta liv, och han tar Allah till sitt vittne om vad som finns i hans hjärta. Ändå är han den hätskaste vid dispyter!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går ifrån [dig] ägnar han sig åt att sprida sedefördärv på jorden och förstör både jordbruk och [boskapens] avkomma. Allah tycker definitivt inte om sedefördärv.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honom: "Frukta Allah!" driver högmod honom till ytterligare synd. Helvetet är tillräckligt [som straff] för honom - vilken usel boplats!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bland människorna finns [även] den som offrar sig själv för att uppnå Allahs välbehag. Allah är förbarmande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Träd in i islam till fullo och följ inte Satans spår; han är utan tvekan er uppenbara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ni skulle avvika [från rätt väg], efter det att de klara bevisen nått er, ska ni veta att Allah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väntar de på annat än att Allah kommer till dem [på domedagen] tillsammans med änglarna, i skuggorna av molnen, och att frågan avgörs? Ja, till Allah ska allting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Fråga Israeliterna hur många tydliga tecken vi gav dem! Men om någon byter bort Allahs välsignelse efter att den nått honom, [ska han veta] att Allah verkligen straffar med stränghet.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jordiska livet har förskönats för de otrogna och de gör narr av de troende. Men de gudfruktiga kommer att vara ovanför dem på uppståndelsens dag. Allah försörjer den han vill utan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Människorna var en gång [i tiden] ett enda samfund, [men när splittring uppstod] sände Allah profeter som förkunnare av ett glatt budskap och som varnare, och han sände ned skrifter till dem med sanningen för att de skulle döma mellan människorna i vad de blivit oense om. De som nåddes av budskapet [i skrifterna] blev dock oense först efter att de klara bevisen nått dem, på grund av det fiendeskap som uppstått mellan dem. Allah vägledde då, enligt sin vilja, de troende i vad de tvistade om. Ja, Allah vägleder den han vill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tror ni att ni kommer träda in i paradiset utan att först ha gått igenom detsamma som de som levde innan er? De drabbades av fattigdom och sjukdom, och de skakades [av fruktan] till den grad att sändebudet och de troende sa: "När kommer hjälpen från Allah?" Men Allahs hjälp är säkerligen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vad de bör skänka [till andra]. Svara [dem då]: "Det goda ni skänker ska gå till era föräldrar, era anhöriga, de faderlösa, de behövande och den resande. Och vilken god handling ni än gör är Allah sannerligen fullt medveten om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en plikt för er att strida, och det är förhatligt för er. Men det måhända att ni ogillar något, fastän det är bra för er. Och det måhända att ni gillar något, fastän det är dåligt för er. Ja, Allah vet, men ni vet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att strid under de helgade månaderna. Svara [dem då]: "Att strida under dem är en stor [överträdelse], men hos Allah är det värre att hindra [människor] från Allahs väg och att vägra erkänna honom och [att hindra de troende] från den heliga moskén och fördriva dem därifrån. Och prövningen [med avguderi] är värre än dråp." Och de kommer att fortsätta att strida mot er tills de får er att lämna er religion, om de kan. Men om någon av er skulle lämna sin religion och dö som otrogen kommer dennes handlingar gå förlorade i detta liv och i det kommande livet. Ja, dessa kommer vara eldens invånare, [och] de kommer vara där för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de som utvandrar och de som kämpar för Allahs sak - dessa är det som hoppas på Allahs nåd. Allah är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alkoholdrycker och spel om pengar. Svara [dem då]: "Det ligger en svår synd [och skador] i bådadera, men de har också [vissa] nyttor. Deras skador är dock större än deras nyttor." Och de frågar dig om vad de ska skänka. Svara [dem då]: "[Skänk] överskottet [av det ni själva är i behov av]." På så vis klargör Allah sina bestämmelser för er för att ni ska tänka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hur de gynnar er] i både det här livet och det kommande livet. Och de frågar dig om [hur de bör göra med egendomen som tillhör] de faderlösa. Svara [dem då]: "Att göra det som gynnar dem mest är det bästa, och om ni förvaltar deras [egendom] tillsammans med er egen, så är de ju era bröder." Allah vet vem som försämrar och vem som förbättrar. Och om Allah velat hade han gjort [omhändertagandet av de faderlösa] svårt för er. Allah är sannerligen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Gift er inte med kvinnor som dyrkar avgudar till dess att de tror. En troende slavinna är bättre än en [fri] kvinna som dyrkar avgudar, även om de skulle behaga er. Och vig inte män som dyrkar avgudar [med troende kvinnor] tills dess att de tror. En troende slav är bättre än en [fri] man som dyrkar avgudar, även om de skulle behaga er. Sådana [människor] kallar till elden, men Allah kallar till paradiset och förlåtelse genom sin föreskrift. Och han klargör sina bestämmelser för människorna för att de ska tänka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frågar dig om menstruationen. Svara [dem då]: "Det är en möda, håll er därför borta från [att ha samlag] med kvinnor under menstruationen. Och närma er dem inte [genom samlag med dem] förrän de blivit rena [från menstruationen]. Men när de har renat sig kan ni komma till dem på det sätt Allah befallt er." Allah älskar sannerligen de som vänder [till honom] i ånger och han älskar dem som renar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Era hustrur är [som] en åkerjord för er, beträd så er åker varifrån ni vill [förutsatt att samlaget sker vaginalt]. Och förbered [goda handlingar] för er egen räkning. Frukta Allah och var medvetna om att ni kommer att möta honom, och ge glada budskap till de troende [om mötet med deras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Gör inte era eder vid Allah till ett hinder mot att vara fromma och gudfruktiga och att medla i tvister mellan människor.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ställer er inte till svars för era oavsiktliga eder, men han ställer till svars för de [eder] era hjärtan [avsiktligt] avser. Och Allah är Den ständigt förlåtande, den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avlägger en ed om att inte ha samlag med sina hustrur ska [som längst] vänta i fyra månader. Men om de återgår [till att ha samlag med dem inom den tidsperioden], så är Allah säkerligen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de beslutar sig för skilsmässa [genom att fortsätta att avålla sig från att ha samlag], så är Allah sannerligen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skilsmässa ska kvinnor iaktta en väntetid på tre menstruationsperioder [innan de kan gifta om sig]. Det är inte tillåtet för dem, om de tror på Allah och den sista dagen, att dölja det Allah skapar i deras livmoder. Och deras makar har full rätt till att ta tillbaka dem om de vill återförenas. De (hustrurna) har samma rättigheter som de har skyldigheter, enligt god sed. Männen har dock en nivå över dem. Och Allah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Skilsmässan [får återkallas] två gånger. Därefter ska [mannen] fortsätta äktenskapet på ett hederligt sätt, eller avsluta det med gott uppförande [genom att uttala en tredje skilsmässa]. Och det är inte tillåtet för er [män] att ta tillbaka något av det ni gett dem, förutom om båda parterna är rädda att de inte kan upprätthålla Allahs gränser. Om ni är rädda att de inte kan upprätthålla Allahs gränser är det harmlöst om hon avslutar äktenskapet [genom att ge tillbaka en del av sin brudgåva]. Detta är Allahs gränser, så överskrid dem inte. Och de som överskrider Allahs gränser är verkligen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han därefter skiljer sig från henne [en tredje gång] är det inte tillåtet för honom att återvända till henne förrän hon ingått äktenskap med en annan man. Om [den andra mannen] skiljer sig från henne är det harmlöst om de (kvinnan och den första mannen) återgår till varandra, såvida de tror att de kan upprätthålla Allahs gränser. Detta är Allahs gränser som han klargör för människor som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ni skiljer er från era hustrur och deras vänteperiod närmar sig slutet, ska ni antingen ta tillbaka dem på ett hederligt sätt eller låta dem gå på ett hederligt sätt. Men ni får inte hålla dem kvar för att skada och förgripa er på dem. Den som gör det har begått orätt mot sig själv [genom att gå emot Allahs befallning]. Och håna inte Allahs bestämmelser! Minns istället Allahs välgärning mot er och att han sände ned skriften och visdomen som en förmaning för er. Frukta därför Allah och var medvetna om att Allah har kunskap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ni skilt er från era hustrur [färre än tre gånger] och deras vänteperiod löpt ut, får ni [förmyndare] inte hindra dem från att gifta sig med sina tidigare makar, såvida de kommer överens om det på ett hederligt sätt. Med detta förmanas dem av er som tror på Allah och den yttersta dagen. Detta är [både] bättre och renare för er. Ja, Allah vet och ni vet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Mödrarna ammar sina barn under två hela år, om de vill fullborda amningsperioden. Och barnets fader är skyldig att försörja dem (mödrarna) och förse dem med kläder, enligt god sed. Ingen människa ska belastas med mer än hon klarar av. En moder ska inte skadas på grund av sitt barn och inte heller ska fadern skadas på grund av sitt barn. Och arvingen [till barnet] har samma skyldigheter [som pappan gentemot den som ammar, ifall pappan inte är vid liv]. Men om båda [föräldrarna] vill avsluta [amningen innan två år passerat] baserat på samförstånd och samråd, så har de inte gjort något fel. Och om ni vill låta någon annan amma era barn, så är det harmlöst om ni ger dem [som ammar ett arvode] i enlighet med god sed. Frukta Allah och var medvetna om att han ser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 av er som avlider och efterlämnar hustrur, ska de (änkorna) iaktta en vänteperiod på fyra månader och tio dagar [där de avstår från giftermål och utsmyckning]. När vänteperioden är över ska ni [förmyndare] inte klandras för vad de själva gör [av det som var förbjudet under vänteperioden] enligt god sed. Allah är fullt underättad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inte klandras om ni antyder ett intresse att ingå äktenskap med kvinnorna [som blivit änkor och befinner sig i vänteperioden], eller ifall ni döljer detta inom er. Allah vet att ni kommer att tänka på dem, men ni ska inte ingå i hemliga överenskommelser med dem, utan endast tala med dem på ett passande sätt [genom att endast antyda ert intresse för giftermål]. Ni får däremot inte verkställa äktenskapskontraktet till dess att vänteperioden är över. Ni ska veta att Allah vet vad som finns inom er - så var på er vakt! Ni ska även veta att Allah är Den ständigt förlåtande, den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inte klandras om ni skiljer er från era kvinnor innan ni vidrört dem [genom samlag] eller fastställt brudgåvor för dem. Men ge dem en gåva - den välbärgade enligt sin förmåga och den fattige enligt sin förmåga. En gåva av rimligt belopp är en skyldighet för de som vill göra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ni skiljer er innan ni vidrört dem [genom samlag], men har fastställt en brudgåva för dem, ska ni ge dem hälften av det ni fastställt, förutom om de (kvinnorna) har överseende [med sin rätt] eller den som har äktenskapskontraktet i sin hand (maken) har överseende [med sin rätt]. Att ni har överseende är närmare gudsfruktan. Och glöm inte att ni bör vara frikostiga mot varandra. Allah ser sannerligen allting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Slå vakt om bönerna och [i synnerhet] den mittersta och res er med lydnad och sinnesro inför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ni är rädda [för att attackeras av en fiende eller liknande], så [ska ni be] gående eller ridande. När ni åter känner er trygga ska ni prisa Allah så som han lärt er det ni tidigare inte visste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av er som dör och efterlämnar hustrur ska ha testamenterat underhåll [med boende och försörjning] till dem för ett års tid, utan att de (änkorna) vräks [från hemmen av era arvingar]. Om de däremot [självmant] lämnar [hemmen] ska de inte klandras för vad de själva gör [så som att använda parfym och smycken] enligt god sed. Allah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frånskilda kvinnor har rätt till rimlig försörjning. Detta är en skyldighet för de gudsfruktiga.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så sätt klargör Allah sina verser [som innehåller dessa bestämmelser] för er så att ni ska använda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kännedom om dem som i tusentals lämnade sina boplatser i rädsla för döden? Allah sa till dem: "Dö!", [varpå de dog] och därefter återupplivade han dem. Ja, Allahs välgärningar till människorna är oerhört många, men de flesta människor är inte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Strid för Allahs sak och var medvetna om att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är den som ger Allah ett gott lån, så att han (Allah) kan fördubbla det för honom många gånger om? Allah tar och ger, och det är till honom ni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kännedom om israeliternas ledarskap efter Moses tid? De sa till en av sina profeter: "Utnämn en kung till oss, som vi kan strida med för Allahs skull!" Han (profeten) svarade: "Kanske kommer ni att vägra strida om ni blev befallna att göra det?" De sa [då]: "Varför ska vi inte strida för Allahs skull när vi blivit fördrivna från våra hem och [tvingats lämna] våra barn?" Men när de väl befalldes att strida vände de om, alla utom ett fåtal. Allah har allomfattande kunskap om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deras profet sa till dem: "Allah har utmämnt Saul till er kung." De svarade: "Hur kan han få härska över oss? Vi har mer rätt till makten än han och han har inte skänkts omfattande rikedomar?" Han sa: "Allah har sannerligen valt ut honom till [att vara] er härskare och ökat såväl hans kunskap som kroppsform." Allah skänker makt till den han vill. Allah är den Allrådande,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deras profet sa till dem: "Tecknet för att han är [berättigad till att vara] härskare över er är att det ska komma en kista till er från er Herre, buren av änglar, som innehåller ett lugn och en återstod av vad som efterlämnats av Moses och Arons familjer. I detta finns det säkerligen ett tecken för er, om ni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Saul drog ut med sina soldater sa han [till dem]: "Allah kommer att sätta er på prov med en flod. Den som dricker ur den räknas inte som en av mina [följare]; och den som inte dricker ur den räknas som en av mina [följare], [liksom] även den som [känner sig nödgad att] dricka en skopa med sin hand ." Men de drack från den, alla utom ett fåtal. När han och de troende som var med honom väl korsade den [floden] sa de: "Idag är vi inte starka nog att [strida] mot Goliat och hans soldater." De som däremot var övertygade om att de skulle möta Allah [i det kommande livet] sa: "Hur ofta har inte en liten skara lyckats besegra en stor skara, med Allahs vilja? Ja, Allah är med de tålmodiga."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sedan stod inför Goliat och hans soldater sa de: "Vår Herre! Låt tålamod strömma över oss och gör oss viljestarka och gör oss segerrika mot de otrogna människorna!"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 [troende] besegrade dem, med Allahs vilja, och David dödade Goliat. Allah skänkte honom makt och visdom och lärde honom vad han (Allah) än ville. Om det inte vore för att Allah hindrade [vissa] människors [övergrepp] mot andra människor skulle jorden fördärvas, ja Allahs godhet mot skapelsen är oerhörd!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verser som vi reciterar för dig (Muhammad ﷺ) i sanning. Ja, du är säkerligen ett av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gett vissa av dessa sändebud företräde framför andra. Bland dem fanns de som Allah talade till, och några har han låtit stiga i grad. Och vi gav Jesus, Marias son, de tydliga bevisen och stödde honom med Helighetens ande (Gabriel). Om Allah hade velat hade de [människor] som levde efter dem (sändebuden) inte stridit med varandra efter det att de tydliga bevisen kommit till dem, men de blev osams. Vissa av dem trodde och andra framhärdade i otro. Om Allah hade velat skulle de inte ha krigat, men Allah gör vad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Ge av det vi har försörjt er med innan den dagen kommer då det inte går att köpa [sig fri], då ingen vänskap [består] och inga förböner [accepteras]. Det är de otrogna som är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 det finns ingen [sann] gud utom han, den Levande, Vidmakthållaren. Han grips varken av slummer eller sömn. Allting som finns i himlarna och på jorden tillhör honom. Vem skulle kunnna medla hos honom utan hans tillåtelse? Han känner till allt som skett i deras förflutna och vad som ska ske i deras framtid. De kan inte omfatta något av hans kunskap utom det han vill. Hans fotpall omsluter himlarna och jorden, och det tynger inte honom att bevara dem. Han är den Höge, den Väldige.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ska tvingas [att träda in] i religionen. Vad som är rätt har nu klart och tydligt skiljts från det som är villfarelse. Den som förkastar alla falska gudar och som tror på Allah har säkerligen greppat fast i det allra starkaste fäste som aldrig ger vika. Och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 troendes Beskyddare. Han leder dem ut ur mörkret till ljuset. Men de otrognas beskyddare är de falska gudarna. De leder dem ut ur ljuset till mörkret. Dessa kommer att vara eldens invånare och där ska de vara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fått veta om han som argumenterade med Abraham om hans Herre för att Allah hade skänkt honom kungamakt? Abraham sa till honom: "Min Herre ger liv [åt skapelserna] och låter [dem] dö." Han (kungen) sa: "Det är jag som ger liv [genom att skona vissa från döden] och låter andra dö!" Abraham sa då: "Allah låter solen stiga upp från öst, så låt den då stiga upp från väst!" Den otrogne [kungen] blev då förstummad. Ja, Allah vägleder inte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[har du inte fått veta] om han som passerade en by som låg öde i ruiner? Han sa: "Hur ska Allah låta denna [by] få liv efter dess död?" Allah lät honom då dö i hundra år och återupplivade honom sedan och sa: "Hur länge har du varit död?" Han svarade: "[Förmodligen] en dag eller en halv dag." Han (ِAllah) sa: "Nej, du har varit död i hundra år. Se på din mat och dryck, som inte förändrats med åren. Se även på din [döda] åsna som vi nu ska göra till ett tecken för människorna. Och se nu hur vi för ihop dess [utspridda] ben och klär dem med kött." När det klargjordes för honom [hur det egentligen står till] sa han: "Jag är [nu] övertygad om att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också] när Abraham sa: "Min Herre! Kan du visa mig hur du ger liv åt de döda?" Han (Allah) sa: "Tror du inte [på detta]?" Abraham svarade: "Jo, men jag vill att mitt hjärta ska finna lugn." Då sa han: "Ta fyra [sorters] fåglar och stycka dem. Placera sedan dess delar på olika berg, och kalla därefter på dem, [och du ska se dem] komma till dig. Och vet att Allah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[Belöningen som de ska få] som ger vad de äger för Allahs skull kan liknas vid [en person som planterar] ett sädeskorn som ger sju ax, där varje ax bär hundra korn. Allah mångdubblar [belöningen] för den han vill. Allah är den Allrådande,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ger av vad de äger för Allahs skull, och inte följer upp gåvan med tal om sin generositet eller sårande ord [till den som tar emot den], kommer att få sin belöning hos sin Herre. De kommer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säga] ett vänligt ord [som glädjer] och att ha överseende [vid illabehandling] är bättre än att skänka [åt andra] följt av sårande ord. Allah är den Oberoende, den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Låt inte [belöningen för] er välgörenhet gå om intet genom att tala om er generositet och genom sårande ord, likt den som ger av sina ägodelar för att visa upp sig för andra och som inte tror på Allah och den yttersta dagen. Han kan liknas vid en slät sten täckt av jord som drabbas av ett störtregn och gör den alldeles bar. De kan inte uppnå någonting alls med det de åstadkommit. Allah vägleder inte otrogna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däremot som ger av vad de äger för att uppnå Allahs välbehag, och i fullt förtroende [för Allahs löfte], kan liknas vid en trädgård belägen på en höjd [med god jord]. Om den träffas av ett störtregn får den dubbel skörd, och om störtregnet uteblir så [räcker] ett duggregn [för att frambringa en god skörd]. Allah ser allting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någon av er önska att han hade en trädgård med dadelpalmer, vinstockar och flytande bäckar, med tillgång till alla [sorters] frukter, och att han, när han blir gammal och har svaga ättlingar, [ser den] (trädgården) drabbas av en virvelvind fylld av eld och därmed brinner upp? På så vis klargör Allah sina bestämmelser för er för att ni ska tänka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Ge av det goda ni förvärvat och av det vi låter jorden frambringa åt er, och sortera inte ut det mest odugliga, för att skänka; sådant som ni själva endast motviligt skulle ta emot. Ni ska veta att Allah är den Oberoende, den Lovprisade.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Satan skrämmer er med fattigdom och uppmanar er till att göra skamlösa handlingar, men Allah lovar er sin förlåtelse och välgärning. Allah är den Allrådande,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skänker visdom till den han vill, och den som skänkts visdom har sannerligen fått någonting alldeles oerhört. Men endast de med förstånd ägnar det någon eftertanke.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full vetskap om allt ni skänker och alla löften ni avlägger. Men de orättfärdiga har inga som kan skydda dem [från Allahs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skänker öppet [så att andra ser det] är det förträffligt, men om ni döljer vad ni gör och ger till de fattiga [i det fördolda] är det bättre för er.  [Allah] kommer då att ta bort en del av era synder. Allah är fullt 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upp till dig (Muhammed ﷺ) att få dem vägledda, utan Allah vägleder den han vill. ِAllt det goda ni ger är för ert eget bästa, men låt det goda ni ger endast vara för att söka Allahs ansikte. Ja, allt det goda ni ger kommer ni få ersättning [och belöning] för, och ni kommer inte att bli orättvist behandlade.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till de fattiga, som för Allahs skull hindrats från att ge sig ut på resa [där de kan tjäna sitt levebröd]. Den ovetande tror att de är oberoende, till följd av deras anspåkslöshet. Du kan dock känna igen dem på hur de ser ut, trots att de inte efterhängset ber folk [om saker och ting]. Och Allah har full vetskap om allt det goda ni skänker.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ger av vad de äger under natt och dag samt i hemlighet och öppet, kommer att få sin belöning av sin Herre. De kommer varken känna fruktan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tar ränta kommer att resa sig [från sina gravar] på samma sätt som de som är besatta av Satan. Detta för att de brukade säga: "Handel är detsamma som ränta." Men Allah har gjort handel tillåtet och förbjudit ränta. Den som upphör [med att tjäna pengar på ränta], efter att ha nåtts av en förmaning från sin Herre, får behålla det han tidigare tjänat, och hans ärende vilar hos Allah. Den som däremot återvänder [till denna synd] kommer att träda in i elden. Där ska de förbli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utplånar [vinsten från] ränta och låter allmosornas värde växa. Allah gillar ingen av de syndfulla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handlingar och som förrättar bönen och skänker den förpliktade allmosan kommer att få belöning av sin Herre. De kommer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Frukta Allah och avstå från all utestående ränta,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inte gör det ska ni förbereda er för ett krig med Allah och hans sändebud. Men om ni vänder er [till Allah] i ånger får ni behålla ert kapital. Ni begår ingen orätt och blir heller inte själva orätt behandlade.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[den skuldsatte] har det svårt [att betala tillbaka lånet], ska ni ge honom uppskov till dess att det underlättas [för honom]. Och om ni i stället efterskänker skulden, som en allmosa, är det bättre för er - om ni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frukta dagen då ni ska föras åter till Allah. Då kommer varje själ få sin lön för vad den gjort, och ingen ska bli orättvist behandlad.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 ni sinsemellan sluter avtal om lån med en bestämd förfallotid ska ni skriva ned det. Låt en skrivare nedteckna det mellan er på ett rättvist sätt. Ingen skrivare får vägra att skriva ned det, såsom Allah lärt honom. Låt honom därför skriva och låt låntagaren diktera; och han ska frukta Allah, sin Herre, och inte utelämna något. Om låntagaren är oförståndig eller svag eller inte själv kan diktera ska hans förmyndare diktera på ett rättvist sätt. Och hämta även två män som vittnen. Om det inte finns två män, ska det vara en man och två kvinnor som ni godkänner som vittnen - om någon av dem glömt något ska den andra påminna henne. Vittnena får heller inte vägra [att komma] när de blir tillkallade. Bli inte trötta på att skriva ned det (lånebeloppet), vare sig det är stort eller litet, tillsammans med förfallotiden. Detta är vad Allah anser vara mest rättvist och det mest passande sättet för vittnesmålet, samt den bästa metoden att skydda er från tveksamheter. Om avtalet däremot gäller handel som sker på plats mellan er behöver ni inte skriva ned det. Och hämta vittnen när ni bedriver handel sinsemellan, men varken en skrivare eller ett vittne får tillfogas skada. Om ni ändå gör det har ni begått en svår synd. Frukta Allah - då kommer Allah att lära er. Allah har full vetskap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befinner er på resa och ingen skrivare finns tillgänglig, kan ni i stället använda en pant [som säkerhet]. Men om ni har förtroende för varandra ska den som fått förtroendet fullgöra sin skyldighet och frukta Allah, sin Herre. Och ni får aldrig undanhålla vittnesmålet. Den som undanhåller det har säkerligen ett syndigt hjärta. Allah har full kunskap om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allt i himlarna och på jorden. Vare sig ni visar det som finns inom er eller döljer det kommer Allah att ställa er till svars för det. Därefter förlåter han den han vill och straffar den han vill. Ja,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Sändebudet tror på det som sänts ned till honom från hans Herre, vilket även de troende gör. De tror alla på Allah, hans änglar, hans skrifter och hans sändebud, [och de säger:] "Vi gör ingen åtskillnad mellan något av hans sändebud." Och de säger: "Vi hör och vi lyder. Vår Herre! [Vi söker] din förlåtelse; du är målet för vår färd."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beordrar inte någon med mer än han klarar av. Han skall belönas för det goda han gjort och hållas till svars för det dåliga. [Sändebudet och de troende säger:] "Vår Herre! Ställ oss inte till svars om vi glömmer eller begår misstag. Vår Herre! Lägg inte på oss en sådan börda som du lade på våra föregångare. Vår Herre! Låt oss inte utsättas för något vi inte klarar av. Ha överseende med oss och förlåt oss och var barmhärtig mot oss. Du är vår Beskyddare! Låt oss därför segra över dessa otrogna människor!"</w:t>
            </w:r>
          </w:p>
        </w:tc>
      </w:tr>
    </w:tbl>
    <w:p>
      <w:pPr>
        <w:sectPr>
          <w:headerReference w:type="even" r:id="rId19"/>
          <w:headerReference w:type="default" r:id="rId20"/>
          <w:headerReference w:type="first" r:id="rId21"/>
          <w:footerReference w:type="even" r:id="rId22"/>
          <w:footerReference w:type="default" r:id="rId23"/>
          <w:footerReference w:type="first" r:id="rId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H) Manal High" w:eastAsia="(AH) Manal High" w:hAnsi="(AH) Manal High" w:cs="(AH) Manal High"/>
                      <w:b/>
                      <w:sz w:val="26"/>
                    </w:rPr>
                    <w:t xml:space="preserve">Āl-‘Imrān</w:t>
                  </w:r>
                  <w:bookmarkEnd w:id="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 det finns ingen [sann] gud utom han, den Levande, Vidmakthållaren.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stegvis sänt ned skriften till dig med sanningen som en bekräftelse av det som finns kvar från tidigare [uppenbarade skrifter]. Och han sände även ned Tawrāt och Indjīl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äldre tid, till vägledning för människorna. Och han sände ned måttstocken [som skiljer mellan sanning och falskhet]. De som förkastar Allahs budskap kommer att få ett hårt straff. Ja, Allah är Allsmäktig, redo att hämnas.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Allah är ingenting dolt, vare sig på jorden eller i himlen.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formar er i livmodern hur han än behagar. Det finns ingen [sann] gud utom han,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uppenbarat skriften för dig. I den finns tydliga verser, som utgör skriftens kärna, samt flertydiga verser. Men de med villfarelse i hjärtat följer de flertydiga verserna för att sprida tvivel och för att finna en [godtycklig] tolkning. Ingen känner dock till dess djupaste innebörd förutom Allah. Och de som är väl fördjupade i kunskap säger: "Vi tror på denna [skrift]; allt kommer från vår Herre." Men endast de med förstånd låter sig förmanas av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"Vår Herre! Låt inte våra hjärtan fara vilse efter att du väglett oss och skänk oss av din barmhärtighet. Du är sannerligen Den som alltid 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Du kommer sannerligen samla människorna inför en dag om vars ankomst inga tvivel råder. Allah sviker aldrig sina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otrognas egendomar och barn kommer aldrig, på minsta vis, kunna skydda dem mot Allahs [straff]. Det är dessa som blir helvetets bränsle.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ska gå för dem] som det gick för Faraos män och deras föregångare; de påstod att våra budskap var lögn så vi straffade dem för deras synder. Allah straffar med stränghet.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(Muhammad ﷺ) till de otrogna: "Ni kommer att besegras och föras samman till helvetet - vilken usel boplats!"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har redan fått ett tecken i de två krigshärarna som möttes [på slagfältet vid Badr]. Den ena stred för Allahs skull och den andra bestod av otrogna. De [troende] såg med egna ögon att de [otrogna] var dubbelt så många som de själva. Men Allah ger sin seger till den han vill. I detta ligger helt visst en lärdom för de klarsynta.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[Världsliga] begär - som kvinnor, barn och samlade rikedomar av guld och silver, samt vackra hästar med utmärkande drag liksom boskap och åkermark - kärleken tilll dessa saker har förskönats för människor. Allt detta är njutningar som det jordiska livet erbjuder, men att återvända till Allah är ändå det allra bästa.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(Muhammad ﷺ): "Ska jag berätta för er om vad som är bättre än det som tidigare nämnts? För de gudfruktiga väntar, hos deras Herre, ett evigt liv i paradis vattnade av bäckar, och renade fruar, och Allahs välbehag. Allah ser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säger: "Vår Herre! Vi tror, så förlåt oss våra synder och skydda oss från eldens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tålmodiga, ärliga och undergivna. De ger [till andra] och ber om förlåtelse i den tidiga gryningen.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vittnar - liksom  änglarna och de som har kunskap - att ingen [sann] gud finns utom han, som ständigt upprätthåller rättvisa. Det finns ingen [sann] gud utom han, den Allmäktige,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Allah är [den sanna] religionen islam. De som tidigare fått skriften blev först oense efter det att kunskapen nått dem, på grund av fiendeskap som uppstått mellan dem. Om någon förkastar Allahs tecken [kommer Allah ställa honom till svars]; Allah är snabb att hålla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sedan vill argumentera med dig (Muhammad ﷺ) säg då: "Jag har underkastat mig Allah med hela mitt väsen, och det har även de som följer mig." Och säg till de som fått [ta del av den tidigare] skriften och till analfabeterna: "Har ni [också] underkastat er [Allah]?" Om de underkastar sig har de funnit vägledning, men om de vänder sig bort är du ju endast ansvarig för att förmedla [budskapet]. Allah ser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förkastar Allahs tecken och mot all rätt dödar profeterna och som dödar dem bland människorna som uppmanar till rättvisa - ge dem beskedet om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människors handlingar kommer att gå förlorade både i detta och det kommande livet, och ingen finns där som kan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hört om de som fått ta del av skriften och som uppmanas till att låta Allahs skrift döma mellan dem? Därefter vänder sig en grupp från dem bort och visar motvilja.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för att de [tidigare] brukade säga: "Vi kommer endast straffas i elden ett begränsat antal dagar." Ja, deras lögner förblindande dem så de fortsatte att följa sin [egen] religion.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blir det då när vi samlar dem inför en dag vars ankomst det inte råder några tvivel om? Då kommer varje själ få sin lön för vad den tjänat ihop och ingen ska behandlas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"Allah! [Du är] Ägaren av all makt. Du skänker makten till den du vill och tar makten från den du vill. Du ärar den du vill och du förnedrar den du vill. I din hand vilar allt gott. Du har säkerligen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låter natten träda in i dagen och du låter dagen träda in i natten. Du frambringar liv ur det som är dött och låter döden träda fram ur det levande. Och du försörjer den du vill i överflöd.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får inte ta de otrogna som bundsförvanter i stället för de troende. Den som gör det har skurit av av bandet till Allah - förutom om ni [är i deras våld och] fruktar att de ska skada er [för då får ni utåt sett hålla med dem]. Och Allah varnar er för sitt [straff]. Allah är målet för er färd.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"Vare sig ni döljer vad ni har inom er eller visar upp det så vet Allah om det. Och han vet vad som finns i himlarna och vad som finns på jorden.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varje själ kommer att finna framtaget allt det goda den gjort, och den kommer önska att det onda den gjort vore oändligt avlägset. Allah varnar er för sitt [straff], men Allah är förbarmlig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(Muhammad ﷺ): "Om ni [verkligen] älskar Allah ska ni följa mig, för då kommer Allah att älska er och förlåta er era synder." Allah är den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"Lyd Allah och sändebudet!" Men om de vänder sig bort [ska du berätta för dem] att Allah inte tycker om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 alla människor valde Allah sannerligen ut Adam och Noa samt Abrahams och ʻImrāns 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härstammar [alla] från varandra.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ʻImrāns fru sa: "Min Herre! Jag har avlagt ed inför dig att [barnet] i min mage ska vara hängivet dig, så godta detta från mig. Du är säkerligen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hon födde barnet sa hon: "Min Herre! Jag har fött en flicka - fastän Allah noga visste vad hon fött - men en pojke är ju inte som en flicka! Jag gav henne namnet Maria och jag ber dig skydda henne och hennes avkomma mot Satan, den fördömde."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hennes Herre tog välvilligt emot henne och skänkte henne en god uppväxt och gjorde Sakarias ansvarig för hennes uppfostran. När Sakarias besökte hennes böneplats fann han henne försedd med föda. Han sa: "Maria! Varifrån har du fått detta?" Hon svarade: "Det är från Allah; Allah försörjer i överflöd vem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var då Sakarias bad till sin Herre och sa: "Min Herre! Skänk mig en god avkomma [som en gåva] från dig. Du är den som besvarar [allas]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stod på böneplatsen och bad ropade änglarna till honom: "Allah ger dig glädjande besked om [en son som heter] Johannes. Han kommer bekräfta [Jesus - skapad genom] ett ord från Allah, och han kommer att bli en ledare [för sitt folk]; avhållsam [från kvinnor] och en rättfärdig profet."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"Min Herre! Hur ska jag kunna få en son? Jag har ju blivit gammal och min fru är ofruktsam." Han (Allah) svarade: "Så [ska det bli, då] Allah gör vad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"Min Herre! Ge mig ett tecken." Han svarade: "Ditt tecken ska bli att du inte kan tala med människorna, under tre dagars tid, annat än med gester. Men minns din Herre mycket och glorifiera [honom] både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änglarna sa: "Maria! Allah har valt ut dig och renat dig; ja, av alla kvinnor i skapelsen har han valt ut just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Maria! Stå länge i bön till din Herre; fall ned på ditt ansikte och buga dig tillsammans med dem som bugar."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hör till berättelserna om det fördolda, som vi uppenbarar för dig (Muhammed ﷺ). Du var inte med dem när de kastade lott om vem som skulle bli ansvarig för Marias uppfostran. Du var heller inte med dem när de tvistade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änglarna sa: "Maria! Allah ger dig glädjande besked om [en son som skall skapas genom] ett ord från honom. Hans namn är Jesus Kristus, son till Maria. Han kommer att ha hög status på jorden samt i nästa liv, och han kommer att vara bland dem som är nära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kommer tala till människorna från vaggan, och som vuxen, och han ska vara en av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sa: "Min Herre! Hur ska jag kunna få ett barn när ingen man har rört mig?" Han svarade: "Så [ska det bli, då] Allah skapar vad han vill. När han bestämt något säger han endast: 'Var!' och det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kommer även [skänka honom] visdom och lära honom skrivkonst, Tawrāt och Indjīl.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[göra honom till] ett sändebud till israeliterna [med orden:] "Jag kommer till er med ett tecken från er Herre. Jag ska forma åt er, i lera, något som liknar fåglar. När jag blåser på den (leran) blir de [levande] fåglar, med Allahs vilja. Och jag botar den blindfödde och den spetälske och väcker de döda till liv, med Allahs vilja. Och jag informerar er om vad ni äter och vad ni lagrar i era hus. I detta finns helt visst ett tecken för er om ni är [sanna]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har även kommit till er] för att bekräfta det som finns hos mig av Tawrāt och för att förklara tillåtet en del av det som var förbjudet för er. Och jag har kommit till er med ett tecken från er Herre. 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min Herre och er Herre, dyrka därför [endast] honom! Detta är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Jesus märkte att de [höll fast vid sin] otro sa han: "Vilka kommer att hjälpa mig [att kalla] till Allah?" Lärljungarna svarade: "Vi är Allahs hjälpare. Vi tror på Allah; vittna du att vi är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Vi tror på det du sänt ned och vi följer sändebudet; räkna oss därför bland [sanningens] vittnen."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smidde planer, men Allah smidde också planer. Ja, av alla som smider planer är Allah den bäste.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när Allah sa: "Jesus! Jag kommer att ta dig och lyfta dig till mig och rena dig från de otrogna. Och jag ska göra dem som följer dig överlägsna de otrogna ända till uppståndelsens dag. Därefter kommer ni att återvända till mig så att jag kan döma mellan er i det ni brukade tvista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beträffar de otrogna, ska jag ge dem ett strängt straff både i detta och nästa liv; och de kommer inte ha någon som hjälper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ska ge de som tror [på dig] och gör goda handlingar deras fulla lön. Allah gillar inte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vi reciterar för dig (Muhammed ﷺ) är [tydliga] tecken [på att du är profet], och en påminnelse fylld av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Inför Allah liknar Jesus [skapelse] Adams. Han skapade honom från jord och sa till honom: "Var!" - och så blev han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sanningen från din Herre, var därför inte en av de som tvivlar.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[kristna] tvistar med dig om detta, efter att kunskapen nu har nått dig, ska du säga: "Kom så samlas vi alla; våra söner och era söner, våra kvinnor och era kvinnor; vi själva och även ni. Sedan ber vi [tillsammans] och nedkallar Allahs förbannelse över lögnarna."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detta är den sanna berättelsen [om Jesus]. Det finns ingen [sann] gud utom Allah, och Allah är säkerligen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i stället vänder sig bort har ju Allah full vetskap om dem som sprider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(Muhammed ﷺ): "Skriftens folk! Låt oss vara överens om ett gemensamt uttalande - att vi inte ska dyrka någon annan än Allah och inte sätta något vid hans sida och inte göra varandra till herrar i Allahs ställe." Men om de vänder sig bort ska ni säga: "Vittna då att vi är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Varför tvistar ni om Abraham när Tawrāt och Indjīl sändes ned först efter hans tid?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Här står ni och argumenterar om sådant ni [faktiskt] har kunskap om. Så varför ska ni argumentera även om sådant ni inte har kunskap om? Allah vet, men ni vet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var varken jude eller kristen utan en muslim som följde den oförvanskade tron. Han var inte en av avgudadyrkarna.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människor som står Abraham närmast är förvisso de som följde honom, och denna profet (Muhammed ﷺ) och de troende [från detta samfund]. Allah är de troendes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skriftens folk finns en grupp som vill vilseleda er, men de vilseleder endast sig själva - utan att inse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Varför förkastar ni Allahs tecken när ni själva bär vittnesmål [om att de är sanningen från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Varför blandar ni sanningen med falskhet och döljer sanningen när ni vet [skillnaden mellan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skriftens folk finns en grupp som säger [till sina trosfränder]: "[Säg] vid dagens början att ni tror på det som uppenbarats för de troende, och  vid [dagens] slut, att ni slutat tro på det. Förhoppningsvis vänder de [sin tro] ryggen [och drabbas av tvivel].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ni ska endast ha förtroende för de som följer er tro!" Säg (Muhammed ﷺ): "Den [sanna] vägledningen är Allahs vägledning; [är ni rädda] att någon ska få ta del av [uppenbarelsen] som ni tagit del av? Eller att de ska argumentera med er inför er Herre?" Säg: "[All] godhet vilar i Allahs hand och han skänker den till vem han vill. Allah är den Allrådande,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väljer ut vem han vill som ska få ta del av hans barmhärtighet. Allah är den med oändlig godhet.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skriftens folk finns de som, ifall du anförtror dem med en hel förmögenhet, återlämnar den till dig. Men bland dem finns även de som, ifall du anförtror dem med en enda dinar, vägrar ge den tillbaka till dig, förutom om du ständigt påminner dem. Så är det eftersom de säger: "Vi gör inget fel om vi [bedrar och tar ägodelarna] av de olärda [araberna]", och de gör lögnaktiga påståenden om Allah, trots att de vet bättre.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[deras påståenden stämmer inte]! Men beträffande de som uppfyller hans (Allahs) löfte och är gudfruktiga, ja Allah älskar då förvisso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byter bort Allahs avtal och sina eder mot en liten summa pengar kommer inte få ta del av [belöningen] i det kommande livet. På uppståndelsens dag kommer Allah varken tala till dem eller se på dem, och inte heller ska han rena dem. För dessa väntar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även en grupp som förvränger skriften med sina tungor för att ni ska tro att [deras förvrängda ord] är en del av skriften, fastän det inte är en del av skriften; och de säger: "Detta är [uppenbarat] från Allah", fastän det inte är från Allah. Och de säger lögnaktiga saker om Allah, trots att de vet bättre.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otänkbart att en person, som Allah har skänkt skriften, förståelsen och profetskapet, därefter skulle säga till människorna: "Ni ska vara mina tjänare i stället för Allah!" Snarare [skulle han säga:] "Ni ska vara lärda människor som uppfostrar andra. Ni brukade ju själva undervisa skriften och studera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Inte heller skulle han befalla er att göra änglarna och profeterna till era herrar [att dyrka]. Skulle han uppmana er till otro efter att ni blivit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Allah slöt förbund med profeterna [genom att säga:] "Om det kommer ett sändebud till er - oavsett vilka skrifter och vilken visdom jag tidigare skänkt er - som bekräftar det som finns hos er, måste ni tro på honom och stödja honom." Och han sa [till profeterna:] "Godtar ni detta, och är ni redo att ingå förbund med mig på denna grund?" De svarade: "Ja, vi godtar det." [Allah sa då]: "Vittna då [om detta], och jag ska själv vara med som vittne."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vänder sig bort [från dig, Muhammed ﷺ] efter detta är verkligen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önskar de en religion annan än den Allah föreskrivit? Det är ju till honom alla i himlarna och på jorden underkastar sig - villigt eller motvilligt - och det är till honom de ska föras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"Vi tror på Allah och på det som sänts ned till oss och det som sändes ned till Abraham, Ismael, Isak, Jakob och [de av] hans ättlingar [som var profeter], och [vi tror på] det som gavs till Moses, Jesus och [alla övriga] profeter från deras Herre. Vi gör ingen åtskillnad mellan någon av dem och det är endast honom vi underkastar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någon vill anta en religion annan än islam kommer det inte accepteras av honom, och i det kommande livet kommer han att vara bland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Allah verkligen vägleda ett folk som blivit otrogna efter att ha varit troende, och som vittnat att [allt] sändebudet [förkunnade] var sant och som nåtts av de klara bevisen? Nej, Allah vägleder inte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lön är att Allahs förbannelse ska vila över dem, ja även änglarnas och människornas allesammans.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Under denna [förbannelse] ska de förbli. Straffet lindras inte för dem och de ska inte ges något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mot dem som visar ånger efter detta och rättar till [sina handlingar] är Allah ständigt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blir otrogna efter att ha varit troende och därefter förhärdas i sin otro - deras ånger kommer aldrig att mottas. Ja, det är dessa som är de sant vilsna.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är otrogna och dör som otrogna kommer inte kunna köpa sig fria [från helvetet], ens med allt guld i världen. De ska få ett smärtsamt straff, och ingen kommer att kunna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Ni kommer aldrig uppnå sann fromhet förrän ni ger åt andra av vad ni själva värdesätter; Allah har full vetskap om allt ni 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föda var [tidigare] tillåten för israeliterna utom den som Israel (Jakob) förbjudit sig själv, innan Tawrāt sändes ned. Säg: "Hämta då Tawrāt och läs högt ur den om ni är sannfärdiga!"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därefter hittar på saker om Allah, ja det är dessa som är de [sant]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(Muhammed ﷺ): "Allah har talat sanning! Följ därför Abrahams oförvanskade religion; han hörde inte till avgudadyrkarna."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första helgedomen som grundlades för människorna är den i Bakkah (Mecka) - en välsignelse och vägledning för hela skapelsen.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finns tydliga tecken - likt platsen där Abraham stod. Och den som träder in i den (helgedomen) ska vara trygg. Vallfärden till helgedomen är en plikt för människorna gentemot Allah, för var och en som har möjlighet att genomföra den. Och den som förkastar [denna plikt, ska veta] att Allah är oberoende av [sin] skapelse.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"Skriftens folk! Varför förkastar ni Allahs tecken, fastän [ni vet] att Allah är vittne till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"Skriftens folk! Varför hindrar ni de troende från Allahs väg och försöker få den att framstå som krokig, fastän ni själva vittnar [att den är rak]? Allah är inte omedveten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Om ni skulle lyda en grupp [människor] från skriftens folk [i vad de uppmanar er till] skulle de få er att lämna er tro och åter bli bland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hur skulle ni kunna lämna tron när Allahs verser reciteras för er och sändebudet är hos er? Och den som håller fast vid Allah [och hans religion] har med säkerhet vägletts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Frukta Allah som det åligger er att frukta honom och dö endast som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Håll fast vid Allahs rep allesammans och låt er inte splittras, och minns Allahs välsignelse över er. Ni var tidigare [varandras] fiender men han förenade era hjärtan så att ni, med hans välsignelse, kom att bli bröder. Ja, ni var på snudden av att träda in i elden [på grund av er otro], men han räddade er från det. På så vis klargör Allah sina tecken för er för att ni ska bli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det finnas en grupp bland er som uppmanar [andra] att göra gott; som påbjuder det goda och förbjuder det onda. Ja, det är dessa som är de [sant]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 inte som dem som splittrades [i sekter] och blev oense [i religiösa frågor], efter det att de klara bevisen nått dem. Dessa har ett svårt straff att vänta,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då [någras] ansikten ska stråla av ljus och [andras] ansikten ska mörkna. Och det [ska sägas] till dem vars ansikten mörknat: "Har ni blivit otrogna efter att ni varit troende? Smaka nu straffet för er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vilkas ansikten strålar av ljus kommer att omslutas av Allahs barmhärtighet [och träda in i paradiset]. Där ska de vara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verser som vi reciterar för dig (Muhammed ﷺ), i sanning. Allah vill inte göra orätt mot sin skapelse.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allt som finns i himlarna och allt som finns på jorden. Ja, till Allah ska allting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är det bästa samfund som låtits uppstå för människorna: ni påbjuder det goda och förbjuder det onda och ni tror på Allah. Om skriftens folk hade trott [på profeten Muhammed ﷺ och hans budskap], skulle det verkligen varit bäst för dem. Vissa av dem tror, men de flesta är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kan inte vålla er [riktig] skada, utan endast obehag. Och om de strider mot er kommer de vända ryggen [för att fly] och därefter stå helt utan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drabbas av skam [och förnedring] var de än påträffas, [och kommer endast känna trygghet] genom ett förbund som Allah [beordrat de troende att uppfylla] eller ett förbund med [andra] människor. De har ådragit sig Allahs vrede och ska drabbas av elände för att de förkastade Allahs tecken och mot all rätt dödade profeterna. [Detta ska de få] för att de oupphörligt trotsade Allah och överträdde [hans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är [dock] inte lika. Bland skriftens folk finns en grupp som håller fast [vid den sanna religionen] och reciterar Allahs verser under natten, och faller ned på sina ansikten [i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tror på Allah och den yttersta dagen, och de påbjuder det goda och förbjuder det onda, och de tävlar i att göra gott. Ja, dessa hör till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inte berövas [belöningen] för det goda de gör. Allah har full vetskap om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framhärdar i otro - deras förmögenheter och barn kommer aldrig att hjälpa dem mot Allah. De ska träda in i elden, och där ska de förbli.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Liknelsen för vad de [otrogna] skänker [i välgörenhet] i detta liv [och vad de förväntar sig i belöning] är [att det är som] en iskall vind som drar genom grödan hos ett folk som gjort orätt mot sig själva och fullständigt förstör den. Allah har inte gjort dem orätt utan de gjorde endast orätt mot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Skaffa er inte förtrogna vänner bland dem som står utanför er [gemenskap]. De sparar ingen möda för att skada er och önskar er allt som kan tänkas besvära er. Hatet flödar redan ur deras munnar, men vad de döljer i sitt inre är ännu värre. Vi har klargjort tecknen för er - om ni bara använde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på er! Ni tycker om dem men de tycker inte om er - trots att ni tror på alla [uppenbarade] skrifter. När de möter er säger de: "Vi tror!", men när de är ensamma biter de sig i fingertopparna i ursinne. Säg: "Dö i ert ursinne!" Allah känner noga till allt som döljs i [människans] bröst.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något gott händer er blir de besvikna, och om något ont drabbar er blir de glada över det. Men om ni är tålmodiga och gudfruktiga kommer ni inte skadas av deras lömska planer alls. Inga av deras handlingar undgår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du (Muhammed ﷺ) en tidig morgon lämnade ditt hem för att gruppera de troende för strid;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två grupper bland er var nära att förlora modet, men Allah var deras beskyddare. Ja, det är endast till Allah som de troende ska sätta sin 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gav er seger [i slaget] vid Badr trots att ni var underlägsna. Frukta därför Allah så att ni ska kunna bli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du sa till de troende: "Är det inte nog för er att Allah låter  tretusen änglar stiga ned och förstärka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Jo, om ni visar tålamod och gudsfruktan och om [fienden] i denna stund går till angrepp  ska er Herre förstärka er med femtusen änglar med tecken som utmärker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gjorde inte detta [stöd] till något annat än ett glädjebudskap till er och för att era hjärtan skulle finna ro i det. Ja, segern kommer endast från Allah,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gav er denna seger] för att låta några av de otrogna smaka döden eller [nederlagets] förödmjukelse och återvända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upp till dig (Muhammed ﷺ) att bestämma om [Allah] ska ta emot deras ånger eller straffa dem; de är ju verkligen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allt som finns i himlarna och allt som finns på jorden. Han förlåter den han vill och han straffar den han vill. Allah är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Ta inte ränta i mångdubblade mängder, utan frukta Allah så ska ni bli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frukta elden som har förberetts för de otroende.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Lyd Allah och sändebudet så ska ni få ta del av [hans] barmhärtighet.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skynda till er Herres förlåtelse och ett paradis, lika vidsträckt som himlarna och jorden och som förberetts för de gudfruktiga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ger [åt andra] i goda såväl som svåra tider och som lägger band på sin vrede och har överseende med folk. Allah älskar dem som gör gott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om de begår en skamlös handling eller gör orätt mot sig själva, minns Allah och ber honom om förlåtelse för sina synder – ja, vem kan förlåta synder förutom Allah? – och som inte fortsätter att begå sådana handlingar mot bättre 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Dessas lön ska vara förlåtelse från deras Herre och ett evigt liv i paradis vattnade av bäckar. Ja, vilken fantastisk belöning för dem som arbetar [hårt för att uppnå Allahs välbehag]!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Liknande händelser har ägt rum innan er tid. Bege er därför ut i världen och se [spåren som visar] hur slutet blev för dem som förnekade [profeterna].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ett klargörande för människorna, samt en vägledning och en förmaning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Bli inte svaga och nedstämda - ni är ju överlägsna så länge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lider skada, har er fiende redan drabbats av en liknande skada. Och så förflyter dagarna som vi låter växla mellan människorna för att Allah ska särskilja de troende [från de otrogna] och utse martyrer bland er. Allah tycker inte om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[nederlaget i slaget vid Uhud skedde] för att Allah ska rena de troende [från deras synder] och [därefter] låta de otrogna gå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trodde ni att ni ska få träda in i paradiset utan att Allah låtit särskilja de bland er som kämpar [för hans skull] och de som är tålmodiga?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Innan [slaget vid Uhud] önskade ni er att få [möta fienden] och dö [martyrdöden], och nu har ni fått se den komma med era egna ögon.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är endast ett sändebud som föregåtts av tidigare sändebud. Om han dör eller blir dödad, kommer ni då vända er bort [från religionen]? Den som vänder sig bort [från religionen] vållar inte Allah någon skada alls. Men Allah ska belöna de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människa kan dö utom med Allahs tillåtelse och vid en fastställd tidpunkt. Den som vill ha sin lön i denna värld ska vi ge därav, och den som vill ha sin lön i det kommande livet ska vi ge därav. Och vi ska belöna de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profeter har inte stridit tillsammans med stora skaror [av sina följare]. De tappade inte modet av allt de utsattes för, för Allahs skull, och lät sig aldrig försvagas eller ge vika. Allah älskar de tålmodiga.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utsattes för prövningar] brukade de enbart säga: "Vår Herre! Förlåt oss våra synder och att vi överskridit [gränserna] i vårt handlande och gör oss viljestarka och segerrika mot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gav Allah dem deras lön redan i detta liv och en härlig lön i det kommande. Allah älskar förvisso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Om ni lyder de otrogna [i den villfarelse de kallar till] kommer de få er att vända er bort [från er religion] och då återvänder ni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det är Allah som är er Beskyddare, och han är den bästa hjälparen.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sätta skräcka i de otrognas hjärtan för att de sätter [avgudar] vid Allahs sida; något han aldrig givit dem befogenhet till. Elden ska bli deras boplats - vilken usel boning för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höll sannerligen sitt löfte till er, då ni med hans vilja [under Uhud-slagets första skede] förgjorde era [fiender], till dess modet svek er och ni blev oense om befallningen och visade olydnad efter att han låtit er se det [krigsbyte] som ni håller kärt. Bland er fanns de som ville ha det världsliga [krigsbytet] och bland er fanns de som ville ha [belöningen i] det kommande livet. Därefter vände han er bort från dem [och lät dem attackera er] och på så vis satte han er på prov [för att skilja de troende från hycklarna]. Och han hade verkligen överseende med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då ni flydde utan att se er om, fastän sändebudet långt bakom ropade efter er [att komma tillbaka]. Han (Allah) lät er då [i gengäld] känna förtvivlan [över nederlaget i slaget] åtföljt av förtvivlan [över nyheten att Profeten hade dött], [men sedan kom det glada beskedet att så inte var fallet] för att ni inte skulle sörja över det ni gick miste om eller det som drabbade er.  Allah är fullt underättad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denna förtvivlan lät han ett lugn sänka sig över er, så att några av er fick vila. Men andra (hycklarna) brydde sig bara om sig själva och hade negativa tankar om Allah, [liknande] hedningarnas tankar. De säger: "Hade vi ens någon del av beslutet [om att ge oss ut till Uhud-slaget]?" Säg: "Beslutet var helt och hållet upp till Allah." De visar inte för dig vad de döljer inombords. [I stället] säger de: "Om vi hade varit delaktiga i beslutet hade vi inte lidit dessa förluster." Säg: "Även om ni stannat hemma, skulle de vilkas död stod skriven ha begett sig till den plats där de skulle falla." [Allah föreskrev] detta för er därför att han ville pröva vad ni bar inom er och blotta vad som finns i era hjärtan. Allah har fullständig kunskap om vad som rör sig i människans inre.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bland er som vände om den dag de två krigshärarna möttes [i slaget vid Uhud], kunde förledas till detta av Satan enbart på grund av de [synder] som de hade begått. Men Allah hade överseende med dem. Allah är den ständigt förlåtande, den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Var inte som de [hycklare] som framhärdar i otro och säger om sina bröder som dött under en resa eller stupat i strid: "Om de hade stannat hos oss hade de inte avlidit eller dödats." - Allah [låter dem tänka dessa tankar] så att deras hjärtan ska känna ökad sorg. Det är ju Allah som ger liv [till skapelserna] och låter [dem] dö, och Allah ser allting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ni stupar [i kampen] för Allahs sak - eller dör - är Allahs förlåtelse och barmhärtighet sannerligen bättre än allt som [folk] samlar på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vare sig ni avlider eller dödas är det till Allah ni ska samlas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sin barmhärtighet gjorde Allah dig mjuk mot dem, och om du i stället hade varit sträng eller hårdhjärtad, skulle de helt säkert ha dragit sig ifrån dig. Ha därför överseende med [deras fel] och be om förlåtelse för dem och rådgör med dem i [viktiga] angelägenheter. När du väl har fattat ditt beslut, sätt då din lit till Allah; Allah älskar dem som sätter sin lit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hjälper er kan ingen besegra er; men om han överger er, vem kan då hjälpa er? Förmana därför de troende att sätta all sin lit till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profet skulle aldrig stjäla [från krigsbytet]. Den som stjäl [från krigsbytet] ska komma med det han stulit på uppståndelsens dag. Då kommer varje själ få sin lön för vad den gjort och ingen ska bli orättvist behandlad.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som strävar efter Allahs välbehag jämföras med den som ådrar sig Allahs vrede och vars boplats ska bli helvetet? Ja, vilken usel destination.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 är i [olika] nivåer hos Allah [i detta liv och det kommande]. Allah ser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visade sannerligen godhet mot de troende  när han lät ett sändebud träda fram bland dem, från deras egna led, för att recitera hans verser för dem och rena dem och undervisa dem i skriften och [den profetiska] visdomen. Innan dess var de ju uppenbart på fel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ni nu har drabbats av ett nederlag [vid Uhud-slaget], efter att ha tillfogat [era fiender] dubbel så stor skada [vid Badr-slaget], säger ni: "Hur kunde detta ske?" Säg: "Det som skedde bottnar i [något inom] er själva." Allah har förvisso makt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nederlag som drabbade er dagen då de två krigshärarna möttes, skedde med Allahs tillåtelse och för att det skulle stå klart vilka de [sanna] troende 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stå klart vilka som var hycklare. [När] det sades till dem: "Kom och kämpa för Allahs sak eller försvara er!", svarade de: "Om vi bara </w:t>
            </w:r>
          </w:p>
          <w:p>
            <w:pPr>
              <w:spacing w:before="0" w:after="0" w:line="240" w:lineRule="exact"/>
              <w:ind w:left="0" w:right="0"/>
              <w:jc w:val="left"/>
              <w:rPr/>
            </w:pPr>
            <w:r>
              <w:rPr>
                <w:rFonts w:ascii="(AH) Manal High" w:eastAsia="(AH) Manal High" w:hAnsi="(AH) Manal High" w:cs="(AH) Manal High"/>
                <w:b w:val="0"/>
                <w:color w:val="000000"/>
                <w:sz w:val="24"/>
              </w:rPr>
              <w:t xml:space="preserve">visste [att det ska bli] strid, skulle vi följa med er." Den dagen stod de otron närmare än tron. Med sina munnar säger de saker som inte finns i deras hjärtan. Men Allah har full vetskap vad de döljer [och ska ställa dem till svars för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vägrade strida] sa till sina bröder, medan de själva satt [hemma]: "Om de hade lyssnat till oss skulle de inte ha dödats." Säg: "Håll då döden borta från er själva,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betrakta inte dem som stupat för Allahs sak som döda. Nej, de lever hos sin Herre där de försörjs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glada över vad Allah har skänkt dem från sin godhet. Och de gläds över [budskapet] om att de som [ännu] inte har följt dem utan blivit kvar inte ska känna fruktan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gläds över Allahs välsignelser och hans godhet och över att Allah aldrig kommer låta de troendes belöning gå förlorad,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[belöningen] till dem som besvarade [befallningen från] Allah och sändebudet efter att de drabbats av skador [under Uhud-slaget]. De bland dem som gjorde gott och visade gudsfruktan har en rik belöning [att vänta].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till vilka människorna sa: "Människorna har samlat sig mot er [för att utplåna er] så frukta dem!" Men detta ökade bara deras tro och de sa: "Allah är tillräcklig för oss, och han är den som bäst tar hand om våra angelägenheter!"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 återvände [styrkta av] Allahs välsignelse och Hans godhet, utan att ha lidit förluster, och de strävade efter att vinna Allahs välbehag. Ja,  Allah är den med oändlig godhet.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där är endast Satan som försöker skrämma er genom sina bundsförvanter. Frukta därför inte dem, utan frukta mig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Sörj inte över dem som tävlar om att framhärda i otro; de kommer aldrig kunna skada Allah det minsta. Allah vill att de inte ska få något [av det goda] i det kommande livet, utan [endast] ett svårt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har bytt bort tron mot otro kommer aldrig kunna skada Allah det minsta, och ett smärtsamt straff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ska inte inbilla sig att den frist vi beviljar dem är till nytta för dem. [Nej,] vi ger dem enbart denna frist så att de kan begå fler synder. Men [därefter] väntar dem ett förnedrande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skulle aldrig lämna de troende i det tillstånd ni nu befinner er i till dess han skilt mellan den onde och den gode. Och Allah låter er inte heller få insikt i det fördolda, men Allah väljer ut den han vill bland sina sändebud [så att de kan få kunskap om det fördolda]. Tro därför på Allah och hans sändebud! Och om ni tror och visar gudsfruktan, väntar er en rik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girigt behåller för sig själva det som Allah har skänkt dem av sin godhet ska inte tro att det är till deras fördel. Nej, det är ett ont för dem. På uppståndelsens dag ska de bära det som de så girigt höll fast vid, hängande runt halsen. Till Allah hör arvet efter himlarna och jorden [och allt kommer att återvända till honom]. Allah har full känedom om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förvisso hört dem som säger: "Allah är fattig och vi är rika." Vi ska teckna ned vad de säger, liksom [vi tecknade ned] att de mot all rätt dödade profeterna, och [på domedagen] ska vi säga till dem: "Smaka det brännande straffet [i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få detta straff] för det era händer har uträttat. Allah gör inte minsta orätt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säger: "Allah har ålagt oss att inte tro på en profet som inte [föreskriver] brännoffer." Säg [då till dem]: "Sändebud har ju kommit till er innan mig med tydliga bevis och med de [brännoffer] ni nämner. Varför dödade ni dem då,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ändå kallar dig (Muhammed ﷺ) lögnare, har även sändebud före dig kallats lögnare när de kom med tydliga bevis och skrifter [fyllda av förmaningar] och den upplysande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själ ska smaka döden. Men först på uppståndelsens dag ska ni få er fulla lön. Den som avlägsnas från elden och förs till paradiset har säkerligen segrat. Ja, det här livet är inget annat än en missledande njutning.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sannerligen få utstå prövningar i era egendomar och i er själva, och ni ska få höra många skymford från dem som fått ta emot skriften före er och från avgudadyrkarna. Men om ni har tålamod och visar gudsfruktan hör detta verkligen till de [egenskaper] som kräver stark beslutsamhet.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Allah slöt förbund med dem som fått [ta del av den tidigare] skriften [med orden]: "Ni ska klargöra detta för människorna och inte dölja det." De kastade dock [förbundet] bakom  ryggen och bytte bort det mot något med obetydligt värde. Ja, vilket uselt byte de gjorde.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 inte att de som gläds åt de [vidriga saker] de gjort och älskar att berömmas för sådant de inte har gjort - tro inte att de kommer att räddas från straffet. Nej, de ska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herraväldet över himlarna och jorden. Ja, Allah har allt i sin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skapelsen av himlarna och jorden och i växlingen mellan natt och dag finns helt visst tecken för dem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minns Allah stående, sittande eller liggande, och som, när de reflekterar över och himlarna och jordens skapelse [säger]: "Vår Herre! Du har inte skapat [allt] detta förgäves. Upphöjd är du! Förskona oss därför från Eldens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Den du låter träda in i elden har du sannerligen förnedrat. Och de orättfärdiga har inga 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Vi har hört den som kallar [oss] till tron [med orden]: - 'Tro på er Herre!' - så vi trodde [omedelbart på hans budskap]. Vår Herre! Förlåt oss därför våra synder och utplåna våra dåliga handlingar och låt oss dö med de fromma.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 Herre! Skänk oss vad du har lovat oss genom dina sändebud och förnedra oss inte på uppståndelsens dag. Du sviker aldrig ditt löfte."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svarade Allah dem [med orden]: "Jag ska inte låta [belöningen] för era handlingar gå förlorad, vare sig en mans eller kvinnas, och detta ska gälla er alla. De som utvandrade och fördrevs från sina hem och utstod oförätter för min skull, samt de som stred och stupade [för min sak] - jag ska utplåna deras synder och låta dem träda in i paradis vattnade av bäckar - en belöning från Allah själv. Ja, den bästa belöningen väntar hos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dig inte vilseledas av hur de otrogna obehindrat far omkring i världen [och av den makt de har].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endast uppleva] en kort njutning [på denna jord], sedan blir helvetet deras boplats - och vilken usel boplats!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fruktar sin Herre ska få ett evigt liv i paradis vattnade av bäckar - en belöning från Allah. Och det som finns hos Allah är bättre för de fromma [än det som de otrogna njuter av här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skriftens folk finns de som tror på Allah och det som sänts ned till er och det som sänts ned till dem. De ödmjukar sig inför Allah och byter inte bort Allahs budskap mot något med obetydligt värde. Dessa ska få sin belöning hos sin Herre. Allah är sannerligen snabb att hålla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Ha tålamod - ja, visa på ett större tålamod [än era fienders] och var alltid beredda att kämpa [för tron] och frukta Allah så att det kan gå er väl i händer.</w:t>
            </w:r>
          </w:p>
        </w:tc>
      </w:tr>
    </w:tbl>
    <w:p>
      <w:pPr>
        <w:sectPr>
          <w:headerReference w:type="even" r:id="rId25"/>
          <w:headerReference w:type="default" r:id="rId26"/>
          <w:headerReference w:type="first" r:id="rId27"/>
          <w:footerReference w:type="even" r:id="rId28"/>
          <w:footerReference w:type="default" r:id="rId29"/>
          <w:footerReference w:type="first" r:id="rId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H) Manal High" w:eastAsia="(AH) Manal High" w:hAnsi="(AH) Manal High" w:cs="(AH) Manal High"/>
                      <w:b/>
                      <w:sz w:val="26"/>
                    </w:rPr>
                    <w:t xml:space="preserve">An-Nisā’</w:t>
                  </w:r>
                  <w:bookmarkEnd w:id="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Frukta er Herre; han som skapat er från en enda varelse och ur denna skapat dess make, och som genom dem har låtit män och kvinnor föröka sig och sprida sig över jorden i oräkneliga antal. Frukta Allah, i vars namn ni vädjar till varandra [om hjälp], och [akta er för att bryta] släktskapsbanden. Allah vakar ständigt över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de faderlösa deras tillgångar [när de nått puberteten] och byt inte till er det dåliga mot det goda. Och förbruka inte deras tillgångar sammanblandad med era egna. Detta är verkligen en stor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är rädda att inte kunna behandla de faderlösa [kvinnorna] rättvist [i ett äktenskap], gift er då med de [andra] kvinnor som är tillåtna för er - två, tre eller fyra. Och om ni tror att ni inte kommer kunna behandla dem rättvist [begränsa er då till] endast en - eller [vänd er till] någon av dem som ni rättmätigt besitter. Dessa [bestämmelser] gör det lättare för er att undvika partiskhet.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obligatoriskt för er att ge kvinnorna deras brudgåva. Men om de frivilligt avstår något av dem, får ni nyttja det med gott samvete.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inte de omdömeslösa era tillgångar som Allah har anförtrott åt er för ert uppehälle, men ta  [en del] från det för att förse dem med mat och kläder och tala vänligt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sätt de faderlösa [som ni har ansvar för] på prov fram till dess de nått mogen ålder. Om ni anser dem vara förståndiga, överlämna då deras tillgångar till dem, och slösa inte bort dem innan de vuxit upp. Den förmögne ska inte röra [dessa tillgångar], medan den fattige [i mån av behov och] i måttlig mängd  kan ta en del av dem. När ni sedan överlämnar deras tillgångar till dem, gör det då i närvaro av vittnen; och Allah är tillräcklig för att ställa [människorna]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 har rätt till en andel av det som föräldrar och nära anhöriga lämnar efter sig och kvinnor har rätt till en andel av det som föräldrar och nära anhöriga lämnar efter sig, vare sig det är litet eller mycket. [Det är] en andel fastställd [av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släktingar, faderlösa och behövande närvarar vid fördelningen av arvet ska ni ge dem utav det och tala till dem på ett vänligt 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en person ligger på sin dödsbädd och ska testamentera] bör [de närvarande] tänka på den ängslan de själva skulle känna om de, vid sin död, efterlämnade svaga ättlingar som de är oroliga över. Därför ska de frukta Allah och säga vad som är korrekt [till den döende så att han är rättvis i sitt testamente].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med orätt tillskansar sig de faderlösas tillgångar fyller egentligen bara sina bukar med eld och de kommer att stiga in i ett flammande bål!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Allah föreskriver som [arvsrätt för] era barn är att en son får samma arvedel som två döttrar. Men om döttrarna är fler än två [och de inte har bröder], är deras arvedel två tredjedelar av vad den [avlidne] efterlämnat. Om det finns endast en dotter ska hon ärva hälften. Föräldrarna får en sjättedel var av kvarlåtenskapen om [den avlidne] hade barn. Men om det inte finns några barn och föräldrarna är enda arvtagare, är moderns arvedel en tredjedel. Om [den avlidne] hade syskon är moderns arvedel en sjättedel efter [avdrag för] testamentsgåvor som testamenterats och skulder. Ni vet inte vem som gynnar er mest - era fäder eller era söner [ge därför inte någon av dem företräde framför den andre]. [Denna uppdelning] är en förpliktelse från Allah. Allah är evigt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ni får hälften av vad era hustrur efterlämnar om de inte hade barn; men om de hade barn får ni en fjärdedel efter [avdrag för] testamentsgåvor som de testamenterat och skulder. Era hustrur får en fjärdedel av vad ni efterlämnar om ni inte hade barn; men om ni hade barn ska de få en åttondel efter [avdrag för] testamentsgåvor som ni testamenterat och skulder. Ifall en man eller en kvinna dör, som varken hade barn eller föräldrar, men hade en bror eller syster, ärver vardera en sjättedel; men om syskonen är fler än två ärver de gemensamt en tredjedel efter [avdrag för] testamentsgåvor som testamenteras och skulder, utan att [arvingarnas] intressen skadas. Detta är vad Allah har föreskrivit. Allah är den Allvetande, den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[bestämmelser] är Allahs gränser. De som lyder Allah och hans sändebud ska han låta träda in i paradis vattnade av bäckar, där de ska förbli till evig tid. Detta är den enorma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visar olydnad mot Allah och hans sändebud och överträder hans gränser ska föras till elden. Där ska de förbli till evig tid och där väntar dem ett förnedrande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någon av era kvinnor begår otukt, tillkalla då fyra vittnen bland er [som har bevittnat handlingen]. Om de vittnar [att de har sett den], kvarhåll dem då (kvinnorna) i deras hem till dess att döden når dem eller att Allah ger dem en utväg.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två bland er begått en sådan handling ska ni straffa dem. Men om de ångrar sin handling och bättrar sig ska ni lämna dem i fred. Allah godtar alltid ånger och är barmhärtig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Allah godtar endast ånger från dem som av oförstånd begår dåliga handlingar och sedan ångrar sig, innan deras tid är ute. Ja, det är dessas ånger som Allah godtar. Allah är evigt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Ångern godtas emellertid inte från den som [ständigt] begår dåliga handlingar och först då döden når honom säger: "Nu ångrar jag mig!", och inte heller från dem som dör som otrogna. För dessa har vi förberett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Det är inte tillåtet för er att ärva [era släktingars] hustrur mot deras vilja; och ni får inte behandla [era hustrur] illa för att [förmå dem att begära skilsmässa och på så sätt kunna] återta något av [den brudgåva] ni har gett dem, såvida de inte bevisligen har gjort sig skyldiga till otukt. Och lev med dem i vänskap; om ni tycker illa om dem är det ju möjligt att ni tycker illa om något ur vilket Allah frambringar mycket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vill lämna er hustru och, i hennes ställe ta en annan, återta då ingenting ifrån den första, även om ni har gett henne en stor summa pengar [som brudgåva]. Eller ska ni återta dem (pengarna) genom att rikta falska anklagelser [mot henne] och därmed begå en klar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hur skulle ni kunna återta det [ni gett] efter att ni varit intima med varandra, och de (kvinnorna) mottagit ett starkt bindande förbund från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Gift er inte med de kvinnor som era fäder varit gifta med. Men [ni är ursäktade] om det (giftermålet) redan skett (under den för-islamiska perioden). Detta var sannerligen ett skamlöst beteende och förhatligt [hos Allah] och en avskyvärd sed.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förbjudet för er gifta er med era mödrar, era döttrar, era systrar, era mostrar, era fastrar, era brorsdöttrar och systerdöttrar, era fostermödrar som ammat er, era disystrar, era svärmödrar och era styvdöttrar som växt upp i ert hem [födda] av era hustrur som ni fullbordat äktenskapet med - men om ni inte fullbordat äktenskapet med dem är det inte fel [att ni gifter er med deras döttrar]. [Det är även förbjudet för er att ingå äktenskap med] era egna söners fruar eller att gifta er med två systrar samtidigt. Men [ni är ursäktade] om det (giftermålet) redan skett (under den för-islamiska perioden). Allah är evigt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får inte heller ingå äktenskap med] gifta kvinnor utom andra än de som ni rättmätigt förfogar över - detta är vad Allah föreskriver för er. Förutom dessa kvinnor får ni använda era tillgångar för att försöka [ingå äktenskap] med vem ni vill, förutsatt att ni förblir kyska och inte lösaktiga. Och har ni njutit av äktenskaplig samlevnad ska ni ge dem deras föreskrivna brudgåva. Ni kan dock inte klandras om ni, efter att ha fullgjort vad som är föreskrivet, kommer överens om något [vid sidan därom]. Allah är sannerligen evigt allvetande och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av er som inte har råd att ingå äktenskap med fria troende kvinnor bör [gifta sig med] troende slavinnor som ni rättmätigt förfogar över. Allah känner bäst er tro; ni härstammar alla från varandra [så förakta därför inte giftermål med troende slavinnor]. Gift er således med dem, med deras herrars godkännande, och ge dem deras brudgåva enligt god sed såvida de är kyska och inte lösaktiga eller har pojkvänner. Gör de sig skyldiga till otukt, efter att ha ingått äktenskap, är deras straff hälften av det som gäller för fria kvinnor. Denna [tillåtelse att gifta sig med troende slavinnor gäller] för dem av er som är rädda för frestelsen [att begå otukt]. Det bästa för er är dock att ha tålamod [och inte gifta er med slavinnor]. Allah är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vill göra [sina bestämmelser] tydliga för er och visa er de vägar som era föregångare följde och och få er att ångra er [för era synder]. Allah är den Allvetande,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Allah vill skänka er sin förlåtelse, men de som följer sina begär vill få er att avvika [från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vill göra det lättare för er, eftersom människor har skapats svaga.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Förvärva inte orättmätigt varandras egendom, utan ta bara emot den genom ömsesidigt avtalad handel. Ta heller inte era egna [ellar andras] liv! Allah är ju evigt barmhärtig mot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ändå gör så i överträdelse och orättfärdighet ska vi låta träda in i ett flammande bål. Detta är lätt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undviker de stora synderna av det ni förbjudits ska vi utplåna era mindre synder och låta er träda in i [paradiset] – en ärad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Eftertrakta inte det som Allah har privilegierat vissa av er med [så att ni blir förargade och avundsjuka] - män ska få sin del av vad de förtjänat och kvinnor ska få sin del av vad de förtjänat - men be Allah om att få ta del av hans godhet! Allah har fullständig kunskap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utpekat arvtagare till vad föräldrar och nära anhöriga efterlämnar. Och de som ni har slutit förbund med ska ha sin rättmätiga andel [av arvet]. Allah är ständigt vittne till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 är ansvariga för [sina] hustrur i och med det företräde Allah gett till den ena men inte den andra och för att de tar av sina tillgångar [för att försörja dem ]. Rättfärdiga kvinnor lyder därför [Allah], och bevarar [sina makars ära och egendom i deras] frånvaro så som Allah bevarat [dem]. Om ni ser tecken på illvilja hos dem, ska ni förmana dem och [om detta inte hjälper] ska ni inte dela säng med dem och [som sista utväg] ska ni tillrättavisa dem handgripligen [utan att vålla dem någon skada]. Om de sedan visar sig medgörliga, ska ni inte fortsätta [att klandra] dem. Allah är evigt upphöjd och stor.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Ifall ni befarar oenighet mellan de båda [makarna], utse då en skiljeman ur hans familj och en skiljeman ur hennes familj. Om de båda [skiljemännen] vill förena [mellan makarna och strävar efter att göra det], kommer Allah låta samförstånd uppstå mellan dem. Allah är evigt allvis och fullt underrättad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Dyrka Allah och sätt inte något vid hans sida. Och visa godhet mot era föräldrar och släktingar, mot de faderlösa och de behövande, mot grannen som är er släkting och grannen som inte är er släkting, mot vännen vid er sida och den vägfarande och mot dem som ni rättmätigt besitter. Allah tycker inte om de som ständigt är högmodiga och skrytsamma.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tycker inte heller om] de som är giriga och uppmanar [andra] människor till girighet och gömmer undan vad Allah skänkt dem från sin godhet. Vi har förberett ett förnedrande straff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även förberett ett straff för] dem som ger av sina tillgångar för att människor ska se [och berömma dem för deras givmildhet], och som varken tror på Allah eller den yttersta dagen. Och den som valt Satan till sin förtrogne har verkligen fått en usel förtrogen.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skulle de förlora på att tro på Allah och den yttersta dagen och skänka av det som Allah försörjt dem med? ِAllah har ständig vetskap om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gör inte ens ett dammkorns vikt av orätt mot någon. Varje god handling fördubblas i värde av honom, och i sin godhet belönar han generöst den som utför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[ska det gå för dem på domedagen] då vi för fram ett vittne från varje samfund och låter dig (Muhammed ﷺ) stiga fram för att vittna mot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 otrogna och de som inte lydde sändebudet önska att de jämnades med marken. Och de kommer inte att kunna dölja något uttalande [eller någon handling] från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Närma er inte bönen i berusat tillstånd, utan [vänta] tills ni är fullt medvetna om vad ni säger. [Och närma er inte moskén] i ett tillstånd av stor rituell orenhet, utan att först tvätta hela kroppen - såvida ni inte bara passerar. Om någon av er är sjuk eller befinner sig på resa eller just har förrättat sina behov eller haft intimt umgänge med kvinnor och inte finner vatten, ska han ta ren jord och stryka över ansikte och händer. Allah är ständigt överseende och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sett att de som har fått en del [kunskap om] skriften byter bort den mot villfarelse och vill att ni [också] far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mer kunskap om era fiender [än ni]. Ni behöver ingen beskyddare utöver Allah och ingen annan 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judarna finns de som förvränger [uppenbarelsens] ord [och tar dem] ur sitt sammanhang. De säger "Vi har hört, men vi lyder inte", och "Lyssna [på oss men], må du inte höra!", och "Ta hänsyn till oss!" - allt är ordvrängningar för att förlöjliga tron. Om de [i stället] hade sagt "Vi har hört och vi ska lyda" samt "Lyssna och ha tålamod med oss", hade det varit bättre för dem och mer passande. Men Allah har förbannat dem för deras otro och därför har de endast en svag tro [som inte gynnar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som har fått [ta del av den tidigare] skriften! Tro på vad vi [nu] har sänt ned, med en bekräftelse av den [sanning] som [redan] finns hos er, innan vi utplånar ansiktsdragen och flyttar dem till bakhuvudet eller förbannar dessa [orättfärdiga människor] som vi förbannade sabbatsbrytarna - Allahs vilja måste alltid ske.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förlåter inte att något dyrkas vid hans sida, men han förlåter den han vill för annat än det. Den som dyrkar något vid Allahs sida har sannerligen gjort sig skyldig till en oerhörd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lagt märkte till de som prisar sig själva? Nej, men Allah prisar den han vill, och de ska inte tillfogas ens det allra minsta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hur de hittar på saker om Allah! Detta är i sig en uppenbar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sett hur de som har fått en del [kunskap om] skriften tror på vidskepelser och falska gudar? Och de säger om de otrogna: "Dessa har fått bättre vägledning än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Allah har förbannat, och för den som Allah har förbannat finner du ingen 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kanske del i [Allahs] herravälde? Om så vore, skulle de ändå inte ge [andra] människor det allra minsta.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avundas de [andra] människor det som Allah har skänkt dem av sina gåvor? Vi skänkte ju Abrahams ätt skriften och visdomen och vi skänkte  dem mycket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Vissa av dem tror på honom (Muhammed ﷺ), men andra har vänt honom ryggen. [Straffet i] helvetet kommer dock vara tillräckligt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förkastar våra tecken ska vi låta brinna i en eld. Var gång deras hud förbränts ska vi ersätta den med ny hud, så att de [fortsätter att] smaka straffet. Allah är evigt allsmäktig och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tror och gör goda handlingar ska vi föra in i paradis, vattnade av bäckar, där de ska leva i all evighet. Och deras fruar ska vara med dem, renade från [all jordisk] orenlighet, och vi ska låta dem svalkas i en behaglig skugga.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befaller er att återlämna allt ni har anförtrotts till dess rättmätiga ägare och att, när ni dömer mellan människor, döma rättvist. Förträffligt är det Allah uppmanar er till! Allah är evigt hörande och 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Lyd Allah och lyd sändebudet och dem bland er som har auktoritet. Och om ni råkar i tvist om något, överlåt då avgörandet åt Allah och sändebudet, om ni verkligen tror på Allah och den yttersta dagen. Detta är bäst och leder till det mest gynsamma resultatet.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sett dem som påstår att de tror på det som sänts ned till dig och det som sänts ned före dig? De vill överlåta dömandet till Ṭāghūt (de som inte dömer enligt islams regler), fastän de har beordrats att förkasta det. Ja, Satan vill få dem att gå alldeles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dem: "Kom, låt oss samlas kring det som Allah har sänt ned och kring sändebudet [för att döma mellan er]!", ser du (Muhammed ﷺ) hycklarna vända sig bort från dig helt och hållet.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drabbas av en motgång på grund av [de synder] de själva begått, kommer de till dig och svär vid Allah: "Vi ville bara göra gott och förlika [mellan de tvistande parterna]."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vet vad dessa människor döljer i sitt hjärta. Håll dig därför borta från dem, men varna dem och tala allvarligt med dem på ett sätt som når djupet av deras själ.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skickar ett sändebud är det för att han, med Allahs vilja, ska bli åtlydd. Men om de kommer till dig (Muhammed ﷺ) efter att ha gjort sig själva orätt [med sin synd] för att be om Allahs förlåtelse, och sändebudet [även] ber om förlåtelse för dem, ska de finna att Allah ständigt tar emot ånger och är barmhärtig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vid din Herre! De är inte sanna troende förrän de sätter dig (Muhammed ﷺ) som domare att döma i allt de tvistar om, och därefter inte har någon invändning i sitt inre mot dina beslut , utan underkastar sig [dem] till fullo.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hade föreskrivit för dem att döda varandra eller överge sina hem, skulle endast ett fåtal av dem göra det. Men ifall de hade gjort vad de förmanats till hade det varit bättre för dem, och det hade [även] förstärkt dem ytterligare [i deras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då skulle vi, i vår nåd, skänka dem en riklig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leda dem till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lyder Allah och sändebudet ska vara tillsammans med dem som Allah har välsignat - profeterna, de sanningsenliga, martyrerna och de rättfärdiga. Vilket underbart sällskap (i paradiset)!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 är belöningen från Allah! Och Allahs omfattande kunskap [om sina tjänare] är alldeles tillräcklig.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Var väl förberedda [för era fiender] och ryck ut i grupperingar eller i samlad trupp.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er finns helt säkert den som vill dröja sig kvar [för att slippa strida]. Om en svår motgång drabbar er säger han: "Allah välsignade mig verkligen eftersom jag inte var närvarande hos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Allah skänker er framgång kommer han – som om det aldrig funnits någon bekantskap mellan er – säkert säga: "Om jag ändå hade varit med dem skulle jag fått delta i en enorm seger!"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då dem strida för Allah sak som är villiga att sälja detta jordiska liv för det kommande! Den som strider för Allahs sak - vare sig han stupar eller segrar -ska vi skänka en riklig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varför skulle ni inte strida för Allahs sak och för [att rädda] de försvarslösa männen, kvinnorna och barnen? De säger: "Vår Herre! För oss ut ur denna stad där invånarna förtrycker [oss] och sänd oss en beskyddare, ja, i din nåd, skicka oss en 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strider för Allahs sak, men de otrogna strider för sina falska gudar. Strid därför mot Satans bundsförvanter [och ni kommer att segra;] Satans onda uppsåt är förvisso alltid svagt.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sett dem till vilka det [tidigare] sades: "Upphör med ert våld, förrätta bönen och skänk åt de fattiga"? När de sedan beordrades att strida fruktade några av dem människorna på ett sätt som endast Allah förtjänar. Ja, deras fruktan [för dem] var till och med ännu större. Och de sa: "Vår Herre! Varför har du beordrat oss att strida? Ge oss ett kort uppskov!" Säg: "Denna världs njutning kommer snart att upphöra, men det kommande livet är bättre för den som fruktar Allah. Och ni ska inte få lida minsta lilla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ni än befinner er kommer döden att hinna ifatt er, ja om ni så skulle [fly från slagfältet] till höga torn. När dessa [hycklare] är med om något bra säger de: "Detta kommer från Allah"; men när något ont drabbar dem, säger de: "Detta skedde på grund av dig (Muhammed ﷺ)." Säg: "Allt kommer från Allah." Vad är det med dessa människor som knappt förstår något av vad [du] säger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goda som du får del av kommer från Allah, och det onda som drabbar dig är på grund av dig själv (genom dina synder). Och vi har sänt dig (Muhammed ﷺ) som ett sändebud till människorna, och [för detta] behövs inget vittne utöver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lyder sändebudet lyder Allah; men de som vänder [dig] ryggen [bör veta att] du inte är sänd att vaka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som hycklar tro] säger att de lyder [dig]; men när de lämnar dig smider några av dem planer i nattens mörker om annat än det du förespråkar. Allah skriver dock ned deras nattliga planer. Vänd dig därför bort från dem och sätt din lit till Allah. Ja, utöver Allah behöver [du] ingen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reflekterar de inte över Koranen? Om den hade varit från någon annan än Allah hade de säkerligen funnit många motsägelser i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nås av ett rykte som gäller [muslimernas] trygghet eller rädsla, skyndar de sig att sprida det. Men om de i stället hade hänvisat det till sändebudet och till dem med auktoritet bland dem, skulle de insiktsfulla av dem kunna bedöma [ryktets betydelse]. Om det inte vore för Allahs godhet och barmhärtighet skulle nästan alla av er ha följt Satan.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Strid för Allahs sak - du svarar bara för dig själv - och ingjut stridsvilja hos de troende. Allah kommer förvisso att hejda de otrognas kraft. Allah är ännu mer kraftfull och hans straff är hårdare.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medlar för en god sak får ta del av dess [belöning] och den som medlar i ett ont ärende får bära en del av ansvaret [för dess onda följder]. Allah vakar över allt [ni gör och ska ställa er till svars för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någon hälsar på er, svara då med en hövligare eller en lika god hälsning. Allah håller säkerligen räkning på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 det finns ingen [sann] gud utom han. Han ska sannerligen samla er alla på uppståndelsens dag - om den råder inga tvivel. Och vems ord är sannare än Allahs?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har ni [troende] delat upp er i två [skilda] grupper rörande [behandlingen av] hycklarna? Allah har ju låtit dem återfalla [i uppenbar otro] på grund av deras handlingar. Vill ni vägleda sådana som Allah har vilselett? Nej, den som Allah har vilselett kan du aldrig leda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vill att ni ska förkasta tron, precis som de själva har förkastat den - så blir ni alla lika. Ta därför inga av dem till bundsförvanter förrän de utvandrat för Allahs skull. Om de sedan vänder sig bort [och fortsätter förhärdas i sin otro] ska ni gripa dem och döda dem var ni än finner dem. Och ta inte någon av dem till bundsförvant eller medhjälpare.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undantag av de som ansluter sig till en grupp som står i förbund med er, eller de som kommer till er, bekymrade över att [tvingas] strida antingen mot er eller mot sitt eget folk. Hade Allah velat skulle han ha gett dem makt över er och då skulle de [också] ha stridit mot er. Om de drar sig tillbaka och inte går till angrepp utan i stället erbjuder fred, ja då ger Allah er ingen rätt [att gå till angrepp] mot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kommer att finna ytterligare andra som [visar upp tro] för att gå säkra hos er och [visar upp otro] för att gå säkra hos sitt eget folk. Varje gång de frestas [att förkasta tron], faller de för den. Om de inte drar sig tillbaka [från att strida mot er] och erbjuder er fred och hejdar sina händers [våld], får ni gripa dem och döda dem var ni än påträffar dem. Ja, mot dessa har vi gett er klar befogenhet [att kämpa eftersom de har bedragit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[sant] troende skulle aldrig döda en annan troende, förutom av misstag. Den som dödar en troende av misstag ska släppa fri en troende slav och betala blodspengar till offrets närstående - om de inte avstår från sin rätt. Om [offret] var troende men tillhörde ett folk som är i krig med er, [är boten enbart] att släppa fri en troende slav. Om han däremot hörde till ett folk som står i förbund med er, [ska gärningsmannen betala] blodspengar till offrets närstående och [dessutom] släppa fri en troende slav. Den som inte kan göra detta ska i stället fasta två månader i följd. Detta är den bot som Allah har föreskrivit; Allah är evigt allvetande och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för den som avsiktligen dödar en troende är straffet helvetet där han ska förbli till evig tid. Han drabbas av Allahs vrede och förbannelse och Allah har förberett ett strängt straff 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 ni går ut för [att strida för] Allahs sak ska ni försäkra er om [vem ni strider mot]. Säg inte till den som hälsar er med fredshälsningen: "Du är inte troende" – för att komma över [krigsbyte som ju bara är] en världslig vinst; hos Allah väntar enorma vinster. En gång befann ni er själva i sådant [tillstånd] men Allah välsignade er [med islam]. Försäkra er därför om [vem ni strider mot]! Allah är ständigt underrättad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som stannar hemma, utan att lida av sjukdom, kan inte jämställas med dem som kämpar för Allahs sak, med sina ägodelar och sitt liv som insats. De som kämpar med sina ägodelar och sitt liv som insats har Allah placerat på en högre nivå än dem som stannar hemma. Allah har lovat dem alla det högsta goda (paradiset), men Allah har låtit dem som kämpar för hans sak nå en rikare belöning än dem som stannar hemma.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belöning är] graderad i nivåer, [och de ska utöver det få] hans förlåtelse och barmhärtighet. Ja, Allah är ständigt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änglarna tar [själarna från] dem som [ännu i dödsögonblicket] begår orätt mot sig själva, frågar de: "Hur var er situation [på jorden]?" De svarar då: "Vi var förtryckta i landet [där vi bodde]", varpå [änglarna] säger: "Var inte Allahs jord vid nog så att ni kunde utvandra [från det]?" Helvetet skall bli deras boplats - vilket eländigt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dem räknas dock inte de förtryckta män, kvinnor och barn som inte kunnat försvara sig [mot förtrycket] eller finna ett sätt [att lämna den platsen].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dessa ska Allah ha överseende. Allah är ständigt överseende och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utvandrar för Allahs skull kommer finna flera tillflyktsorter och ett överflöd [av försörjning]. Och de som lämnar sina hem och utvandrar för [att tjäna] Allah och [följa] hans sändebud men överraskas av döden [innan de når fram], kommer att få sin belöning av Allah. Allah är ständigt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är ute och reser är det inte fel av er att förkorta er bön om ni befarar att attackeras av de otrogna. Ja, de otrogna har ständigt varit era svurna fiender.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du (Muhammed ﷺ) befinner dig bland dem (den troende armén) och leder dem i bön ska en grupp ställa sig [för att be] tillsammans med dig och de ska bära sina vapen [medan de andra vaktar er]. När de [den bedjande gruppen] avslutat sitt nedfallande på marken ska de ställa sig bakom er [med ansiktet mot fienden] och den andra gruppen, som ännu inte har förrättat sin bön, ska komma för att be med dig. De bör dock vara på sin vakt och ha vapnen i beredskap - de otrognas önskan är att ni lade ifrån er vapen och utrustning så att de kan rikta ett [förödande] slag mot er. Men ni gör inte fel om ni skulle besväras av regn eller sjukdom och då lägger av era vapen. Ni måste dock vara på er vakt! Allah har förvisso förberett ett förnedrande straff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avslutat bönen, nämn då Allah - stående, sittande eller liggande. Och när ni åter är i trygghet, förrätta då bönen [på föreskrivet sätt]. Bönen är sannerligen alla troendes plikt, knuten till bestämda tider.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er inte försvagas medan ni förföljer fienden. Om ni lider, lider även de, precis som ni gör det. Men ni hoppas på [seger och belöning] av Allah - något de själva inte hoppas på. Allahs kunskap och visdom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ned skriften till dig (Muhammed ﷺ) med sanningen, för att du ska döma mellan människorna i enlighet med det som Allah har lärt dig. Och du ska inte försvara bedragarna.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 om Allahs förlåtelse! Allah är ständigt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tala inte till förmån för de som bedrar sig själva. Allah tycker inte om dem som ständigt bedrar och syndar.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gömmer sig för människorna [när de begår synder], men kan inte gömma sig för Allah; han är med dem när de under nattetid säger sådant han inte behagas av. Ja, Allah omsluter allt de gör [med sin vetskap, och ska ställa dem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på er! Ni har argumenterat för deras förmån [för att bevisa deras oskuld] i det här jordiska livet. Men vem ska försvara dem inför Allah på uppståndelsens dag. Vem ska vara deras talesman?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gör en dålig handling eller begår orätt mot sig själv [genom att synda] och sedan ber Allah om förlåtelse, ska finna att Allah är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som begår en synd skadar bara sig själv. Allahs kunskap och visdom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 som begår en stor eller liten synd och sedan skjuter skulden för [den] på en oskyldig, har gjort sig skyldig till förtal och uppenbar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inte vore för Allahs godhet och barmhärtighet mot dig (Muhammed ﷺ) skulle en grupp av dessa [bedragare] ha försökt vilseleda dig. Men de vilseleder i själva verket endast sig själva, och de kan inte skada dig det minsta. Allah har sänt ned skriften och visdomen till dig och lärt dig vad du inte visste. Ja, Allah har verkligen skänkt dig av sin ynnest i stora mått.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Hemliga samtal leder sällan till något gott, utom när det handlar om att uppmuntra folk till välgörenhet, eller att visa vänlighet, eller att hjälpa människor att försonas. Den som gör detta för att vinna Allahs välbehag ska vi ge en riklig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någon motsätter sig sändebudet efter att vägledningen klargjorts för honom, och följer en annan väg än de troende, kommer vi låta honom fortsätta på vägen han valt och kasta honom i helvetet - vilket eländigt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förlåter inte att någon dyrkas vid hans sida, men han förlåter den han vill för annat än det. Den som dyrkar något vid Allahs sida har verkligen gått alldeles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stället för honom (Allah) åkallar de [avgudabilder som de gett] kvinnliga [namn]  - ja, de åkallar [i själva verket] en upprorisk djävul,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Allah har förbannat. Och [denna djävul] sa [till Allah]: "Jag ska säkerligen ta en viss andel av dina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ska göra mitt yttersta för att vilseleda dem och inge dem falska förhoppningar och jag ska säkerligen befalla dem att skära öronen av boskapen och jag ska befalla dem att vanställa Allahs skapelse." Den som tar Satan som sin beskyddare i stället för Allah har verkligen gjort en uppenbar förlust.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lovar dem saker och ger dem falska förhoppningar, men vad Satan lovar dem är inget annat än lögn.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Helvetet ska bli deras boplats, och därifrån kan de inte fly.</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har tro och gör goda gärningar ska vi föra in i paradis, genom vilka bäckar flyter. Där ska de leva i all evighet - ett sant löfte från Allah. Och vem är mer sanningsenlig i sina ord än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bli räddad i kommande liv] avgörs inte av era förhoppningar eller förhoppningar hos skriftens folk. De som gör ont kommer att straffas för det, och de kommer inte finna någon som beskyddar eller hjälper dem vid sidan av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 som är troende och gör goda handlingar - man eller kvinna -ska träda in i paradiset och inte tillfogas ens det allra minsta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har en bättre religion än den som underkastar sig Allah med hela sitt väsen, gör gott och följer Abrahams oförvanskade religion? Och det var Abraham som Allah utvalde till sin förtrogne.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allt i himlarna och på jorden. Ja, Allah omsluter allt [med sin kunskap och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ber dig klarlägga de regler som gäller kvinnor. Säg: "Allah klargör för er vad som gäller dem och [därtill] det som blir uppläst för er från skriften om de faderlösa flickor [ni är förmyndare för], till vilka ni vägrar att ge [brudgåvor eller arv] som är föreskrivna för dem - och ni vill inte gifta er med dem [och inte heller gifta bort dem]. Och [han klargör vad som gäller beträffande] de hjälplösa barnen och att ni måste behandla de faderlösa rättvist. Allah är fullt medveten om allt det goda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en kvinna fruktar att hennes man ska behandla henne dåligt eller vända sig ifrån henne, gör de inget fel om de söker förlikning. Och förlikning är bättre [än skilsmässa]. Girigheten gör sig ständigt påmind i [människans] själ. Om ni istället gör gott och visar gudsfruktan [ska ni veta att] Allah är ständigt underrättad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kommer aldrig att kunna fördela [kärleken] rättvist mellan era hustrur, hur mycket ni än försöker. Men låt inte era känslor ta sig sådana uttryck [för en av dem] att ni lämnar en [annan] i tvivel [om huruvida hon är gift eller frånskild]. Om ni däremot bättrar er och visar gudsfruktan [ska ni veta] att Allah är ständigt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paret går skilda vägar, kommer Allah att försörja var och en av dem från sin [oändliga] rikedom. Allahs makt och visdom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allt i himlarna och på jorden. Vi uppmanade dem som fick ta emot skriften före er, liksom [vi uppmanar] er, att frukta Allah. Om ni förkastar tron [skadar ni endast er själva], Allt i himlarna och på jorden tillhör Allah. Allah är evigt oberoende och lovprisad.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till Allah hör allt i himlarna och på jorden och Allah är tillräcklig för att ta hand om [skapelsens angelägenheter].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Om Allah ville, kunde han låta er försvinna och hämta andra [i stället för er]. Allah har ständigt makt att göra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vill ha sin belöning i detta liv [ska veta att] Allah belönar både i detta och efterkommande liv. Allah hör allt,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Var ständigt rättvisa [i allt ni gör] och agera som vittnen för Allahs skull, även om det skulle [vara till skada] för er själva eller era föräldrar eller era nära anhöriga. Det spelar ingen roll [om den ni vittnar mot] är rik eller fattig -Allah måste få företräde framför dem. Låt därför inte era känslor [för eller emot någon] påverka er så att in agerar orättvist. Och om ni förvanskar [vittnesmålet] eller drar er undan [från att vittna], är Allah ju alltid underrättad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Håll [fast vid] er tro på Allah och hans sändebud och på den skrift som han har sänt ned till sitt sändebud och på [de skrifter] som tidigare har sänts ned. Den som förkastar [tron på] Allah och hans änglar och hans skrifter och hans sändebud och den yttersta dagen har gått alldeles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antar tron och sedan förkastar den och därefter återvänder till den, för att sedan förkasta den [ytterligare en gång] och vars otro sedan växer - dessa kommer Allah inte förlåta och inte leda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dessa hycklare beskedet att ett plågsamt straff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straff ska drabba] de som tar de otrogna till bundsförvanter i stället för de troende. Är det hos dessa de söker ära och makt? Nej, all ära och makt tillhör förvisso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har sänts ned till er i skriften att ni inte ska sitta med personer som förkastar Allahs verser eller skämtar om dem, förrän de övergår till andra samtalsämnen. Gör ni det är ni som dem. Allah ska föra hycklare och otrogna tillsammans i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[hycklare] vakar noggrant över vad som händer med er. Om Allah ger er seger säger de: "Stod vi inte på er sida?" Men om de otrogna får sin del [av segern] säger de [till dessa]: "Var vi inte till ert stöd och skyddade er mot de troende?" Allah ska döma mellan er på uppståndelsens dag, och [då] kommer Allah inte ge de otrogna någon möjlighet [att segra] över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tror att de kan överlista Allah men det är han som överlistar dem. När de väl reser sig för att be gör de det på det slöaste sätt, och de gör det [bara] för att bli sedda av andra människor och de nämner knappt Allah överhuvudtaget.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[Förvirrade] vacklar de mellan [tro och otro], de är varken med de [troende] och inte heller med de [otrogna]. Den Allah vilseleder kommer du aldrig kunna leda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Ta inte de otrogna som allierade i stället för de troende. Eller vill ni [genom att göra detta] ge Allah ett orubbligt argument mot er [som visar att ni förtjänar att straffas]?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ska säkerligen hamna i eldens djupaste avgrund och du kommer inte finna någon som kan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[hycklare] som vänder sig [till Allah] i ånger och bättrar sig och håller fast vid [förbundet med] Allah och utövar sin religion för Allahs skull endast -dessa ska vara med de troende. Och Allah ska ge de troende en riklig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skulle Allah straffa er om ni visar tacksamhet och tror [på honom]? Allah, som erkänner och belönar [sina tjänares] förtjänster -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tycker inte om att dåliga ord yttras öppet, utom om någon blivit orättvist behandlad [för då är det tillåtet att klargöra den orättvisa som begåtts]. Allah är ständigt allhörande och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Vare sig ni [säger eller gör] något gott öppet eller döljer det eller har överseende med något dåligt [ska ni veta] att Allah är ständigt överseende och allsmäktig.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förkastar [tron på] Allah och hans sändebud och vill skilja mellan [tron på] Allah och hans sändebud och säger: "Vi tror på några och vi förkastar andra" och försöker finna en väg [mellan tro och otro]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sant otrogna. Och för de otrogna har vi förberett ett förnedrande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tror på Allah och på [alla] hans sändebud och som inte gör åtskillnad mellan dem ska han belöna till fullo. Allah är ständigt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begär att du (Muhammed ﷺ) ska se till att en ny skrift sänds ned till dem från himlen. [Men bli inte förvånad] för tidigare begärde de av Mose något större än detta, när de sa: "Låt oss se Allah med våra egna ögon!" Då träffades de av en blixt [som straff] för sin orättfärdighet. Därefter [vaknade de upp] och tog kalven [som avgud], trots att de nåtts av klara bevis [att Allah är den ende sanna guden]. Men vi hade överseende med dem [när de ångrade sig]. Och vi gav Mose tydliga belägg [för hans profetskap].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lyfte upp berget över dem [för att ingjuta fruktan i dem] så att de skulle [leva upp till] förbundet vi slutit med dem. Och vi sa till dem: "Träd in genom porten [till Jerusalem] med ansiktet mot marken"; och vi sa till dem: "Bryt inte mot sabbatsbudet!" Ja, vi slöt verkligen ett högtidligt förbund med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förbannade dem] för att de bröt mot sitt förbund och förkastade Allahs tecken och dödade profeterna mot all rätt, och på grund av att de sa: "Våra hjärtan är tillslutna" - nej, det är Allah som har förseglat dem till följd av deras otro och därför kommer den ringa tro de har [inte gynna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förbannade dem] även för deras otro och för deras grova förtal om Maria,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att de sa: "Vi har dödat Jesus Kristus, Marias son, [som påstod sig vara] Allahs sändebud!" Men de varken dödade eller korsfäste honom, utan de [korsfäste någon] som liknade honom. De som är av annan mening är inte säkra på sin sak; de har ingen kunskap alls om detta utan stöder sig endast på lösa antaganden. Nej, de har sannerligen inte dödat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Allah lyfte upp honom till sig. Allahs makt och visdom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inte någon bland skriftens folk som inte kommer tro på honom (Jesus) innan han dör [efter sin återvändo vid tidens slut]. Och på uppståndelsens dag ska han vittna mot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grund av den orätt som judarna begick förbjöd vi dem från vissa goda ting som tidigare varit tillåtna för dem [att äta], och för att de ofta hindrade andra från att följa Allahs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eftersom de brukade ta ränta, vilket var otillåtet för dem, och för att de orättmätigt tillskansade sig människors tillgångar. Ja, för de otrogna har vi förberett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besitter fördjupad kunskap bland dem, liksom de troende, tror på det som har sänts ned till dig och på det som sänts ned före dig; och de som regelbundet förrättar bönen och betalar allmosan och tror på Allah och den yttersta dagen - alla dessa ska vi ge en rik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skänkt dig vår uppenbarelse så som vi skänkt den till Noa och profeterna efter honom. Och vi gav vår uppenbarelse till Abraham, Ismael, Isak, Jakob samt [de av] hans ättlingar [som var profeter], och till Jesus, Job, Jona, Aron och Salomo - och till David gav vi Zabūr.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sändebud som vi har berättat för dig om och sändebud som vi inte har berättat om - och till Mose talade Allah utan förmedling.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sänt] sändebud som förkunnare av ett glatt budskap och som varnare, för att människorna inte ska ha någon ursäkt hos Allah efter att sändebuden [kommit till dem]. Allahs makt och visdom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förnekar ditt budskap], men Allah vittnar om att han sänt ned [Koranen] till dig. Ja, han sände ned sin kunskap däri. Även änglarna vittnar om detta, men det behövs inga vittnen utöver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framhärdar i otro och hindrar [andra] från Allahs väg har gått alldeles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framhärdar i otro och handlar orätt kommer Allah varken att förlåta eller leda till någon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endast vägen till helvetet; där ska de förbli till evig tid. Detta är lätt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Sändebudet har nu kommit till er med sanningen från er Herre; anta därför tron - för ert eget bästa! Men om ni framhärdar i er otro [glöm då inte att] allt i himlarna och på jorden tillhör Allah. Allahs kunskap och visdom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Gå inte till överdrift i [utövningen av] er religion och säg inte om Allah annat än sanningen! Jesus Kristus, Marias son, var inget annat än Allahs sändebud [skapad genom] ett ord förmedlat [av Gabriel] till Maria som han [enligt Allahs beordring] blåste [in i henne]. Tro därför på Allah och [alla] hans sändebud, och säg inte: "[Allah är] tre." Sluta, för ert eget bästa! Allah är ju den Ende Guden. Upphöjd vare han, högt över att ha en son! Till honom hör allt i himlarna och på jorden. Allah är tillräcklig som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Kristus skulle aldrig se ner på att vara en tjänare till Allah, och det skulle inte heller de närmsta änglarna. De som ser ner på att dyrka Allah och agerar högmodigt ska kallas inför honom [på domedagen för att ställas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han ge de troende som utfört goda gärningar deras fulla belöning, ja han kommer i sin godhet ge dem ännu mer. Men de som visade förakt [mot tron] och betedde sig högmodigt ska han straffa med ett plågsamt straff och vid sidan av Allah ska de varken finna någon som beskyddar eller hjälper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Ett bevis [för sanningen] har nu kommit till er från er Herre och vi har sänt ned [Koranen] till er - ett klart ljus.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på Allah och håller fast vid den [skrift han uppenbarat] ska han innesluta i sin barmhärtighet och sin godhet och han ska leda dem till sig på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ber dig om ett klargörande. Säg: "Allah klargör för er vad som gäller för den som dör utan arvingar i rätt uppstigande eller nedstigande led. Om en man dör barnlös och har en syster, får hon hälften av kvarlåtenskapen; likaså ärver han henne, om hon dör barnlös. Om det finns två systrar, får de en tredjedel var av kvarlåtenskapen, och om de är flera syskon, bröder och systrar, ärver en broder detsamma som två systrar." Allah klargör [reglerna för arvsrätt] för er så att ni kan undvika misstag. Allah har kunskap om allt.</w:t>
            </w:r>
          </w:p>
        </w:tc>
      </w:tr>
    </w:tbl>
    <w:p>
      <w:pPr>
        <w:sectPr>
          <w:headerReference w:type="even" r:id="rId31"/>
          <w:headerReference w:type="default" r:id="rId32"/>
          <w:headerReference w:type="first" r:id="rId33"/>
          <w:footerReference w:type="even" r:id="rId34"/>
          <w:footerReference w:type="default" r:id="rId35"/>
          <w:footerReference w:type="first" r:id="rId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H) Manal High" w:eastAsia="(AH) Manal High" w:hAnsi="(AH) Manal High" w:cs="(AH) Manal High"/>
                      <w:b/>
                      <w:sz w:val="26"/>
                    </w:rPr>
                    <w:t xml:space="preserve">Al-Mā’idah</w:t>
                  </w:r>
                  <w:bookmarkEnd w:id="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Uppfyll era avtal! Det är tillåtet för er att [äta kött från] alla boskapsdjur utom det som [här] ska reciteras för er. Undvik även jakt när ni befinner er på vallfärd. Allah föreskriver vad han än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Ni får inte överträda Allahs förbud, inte heller [strida under] de helgade månaderna eller [ge er på] offerdjuren, de smyckade djuren eller dem som beger sig till det helgade huset (Kaba) för att söka Allahs godhet och välbehag. När ni är färdiga med vallfärden får ni [på nytt] ägna er åt jakt. Och låt inte hat mot dem som hindrade er från att besöka den heliga moskén [i Mecka] få er att begå övergrepp. Samarbeta för att befrämja fromhet och gudsfruktan, och samarbeta inte för att befrämja synd och fiendskap. Och frukta Allah! Allah straffar verkligen med stränghet.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Förbjudet för er att äta är [kött från] självdöda djur, blod, svinkött och sådant som slaktats för någon annan än Allah; [vidare kött från] djur som [dött genom att ha] strypts, slagits, fallit utför ett stup, stångats eller fallit offer för ett rovdjur - såvida ni inte [påträffar djuret vid liv och] slaktar det - samt djur som slaktats på hedniska offeraltare. [Förbjudet är även] att  med hjälp av pilar försöka förutsäga framtiden. Allt detta räknas som synder. Denna dag har de otrogna förlorat hoppet om [att ni ska lämna] er religion. Frukta dem därför inte, men frukta mig! Denna dag har jag fullbordat er religion för er och skänkt er min välsignelse i fullaste mått och fastställt att islam ska vara er religion. Och den som tvingats [bryta mot tidigare nämnda förbud] på grund av hunger, utan att vilja synda, [ja mot denne är] Allah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vad som är tillåtet för dem. Säg: "All god och hälsosam föda är tillåten för er, inklusive sådant som fångas av djur som ni tränat för jakt. Ni lär dem något av det som Allah har lärt er. Ät från deras byte, förutsatt att ni nämnt Allahs namn [när ni släppt iväg dem]. Och frukta Allah! Allah är säkerligen snar att kalla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dag har all god och hälsosam föda blivit tillåten för er och köttet [från djur som slaktats] av skriftens folk är tillåtet för er och köttet [från djur som ni slaktat] är likaså tillåtet för dem. [Ni får gifta er med] kyska troende kvinnor och kyska kvinnor från skriftens folk, såvida ni ger dem deras brudgåvor och förutsatt att ni [själva] är kyska och inte lösaktiga eller har flickvänner. Om någon förkastar tron ska alla hans gärningar gå om intet och han ska vara bland förlorarna i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 ni vill förrätta bönen ska ni först tvätta ansiktet och [era händer samt] armarna upp till och med armbågarna och stryka [med era våta händer] över huvudet och [tvätta] era fötter upp till och med fotknölarna. Och om ni befinner er i ett tillstånd av stor rituell orenlighet ska ni tvätta [hela kroppen]. De som är sjuka eller på resande fot eller som just har uträttat sina behov eller haft intimt umgänge med kvinnor och inte finner vatten, ska ta ren jord och [använda] den för att stryka över ansikte och händer. Allah vill inte göra det svårt för er utan vill han rena er och fullborda sin välsignelse över er så att ni ska bli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Allahs välsignelse över er och det förbund han slöt med er när ni sa: "Vi hör och vi lyder." Och frukta Allah! Allah har fullständig kunskap om vad som rör sig i [människans] inre.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Ge Allah hans rättigheter till fullo och se till att alltid vittna rättvist.</w:t>
            </w:r>
          </w:p>
          <w:p>
            <w:pPr>
              <w:spacing w:before="0" w:after="0" w:line="240" w:lineRule="exact"/>
              <w:ind w:left="0" w:right="0"/>
              <w:jc w:val="left"/>
              <w:rPr/>
            </w:pPr>
            <w:r>
              <w:rPr>
                <w:rFonts w:ascii="(AH) Manal High" w:eastAsia="(AH) Manal High" w:hAnsi="(AH) Manal High" w:cs="(AH) Manal High"/>
                <w:b w:val="0"/>
                <w:color w:val="000000"/>
                <w:sz w:val="24"/>
              </w:rPr>
              <w:t xml:space="preserve">Låt inte hat mot människor leda er till att handla orättvist utan var rättvisa - det ligger närmast gudsfruktan. Och frukta Allah! Allah är fullt underättad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lovat dem som tror och gör goda handlingar förlåtelse [för deras synder] och en rik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som påstår att våra budskap är lögn - dessa hör till eldens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Minns Allahs välsignelse över er när ett folk avsåg att attackera er och Allah hindrade dem från det. Och frukta Allah! Ja, till Allah ska de troende sätta sin 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slöt ett avtal med israeliterna och utsåg från dem tolv huvudmän. Allah sa: "Jag är förvisso med er och om ni förrättar bönen och ger allmosan, tror på mina sändebud och stöder dem och ger Allah ett gott lån ska jag helt visst förlåta era synder och låta er träda in i paradis, vattnade av bäckar. Men den som förkastar tron efter detta har sannerligen lämnat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eftersom de bröt sitt avtal förbannade vi dem och gjorde deras hjärtan hårda. De förvränger [uppenbarelsens] ord [genom att ta dem] ur sitt sammanhang och de försummade en del [av de handlingar] som de hade uppmanats till. Du kommer gång på gång att stöta på förräderi från deras sida, med undantag från ett fåtal av dem. Ha dock överseende med dem och förlåt dem. Allah älskar verkligen dem som gör det goda.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slöt även ett avtal med dem som säger: "Vi är kristna", men de försummade en del [av de handlingar] som de hade uppmanats till, så vi lät fiendskap och hat uppstå bland dem [och detta kommer fortsätta] till uppståndelsens dag. Då ska Allah ska underrätta dem om vad de brukade göra [och ställa dem till svars för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Vårt sändebud har nu kommit till er. Han klargör mycket av det i skriften som ni tidigare dolt, och utelämnar mycket [eftersom det inte behöver förklaras]. Nu har ett ljus kommit till er från Allah och en klargörande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den leder Allah dem som söker hans välbehag till vägar som räddar dem [från hans straff], och han för dem enligt sin vilja ut ur mörkret till ljuset och leder dem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säger: "Allah är Kristus, Marias son" har sannerligen framhärdat i sin otro. Säg: "Vem kan hindra Allah om han hade velat förinta Kristus, Marias son, hans moder och alla som finns på jorden? Till Allah hör ju herraväldet över himlarna och jorden och allt som finns däremellan. Han skapar vad han vill. Ja,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Judarna och de kristna säger: "Vi är Allahs barn som han älskar." Säg: "Varför straffar han er då för era synder? Nej, ni är människor liksom [alla andra] som han har skapat. Han förlåter den han vill och han straffar den han vill. Till Allah hör herraväldet över himlarna och jorden och allt som finns däremellan och han är målet för [allas] färd."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Skriftens folk! Efter en period utan sändebud har vårt sändebud nu kommit till er för att klargöra [sanningen] för er.  På så vis kan ni inte säga: "Ingen budbärare har kommit till oss med glada nyheter eller någon varning." Nu har ju ett [sändebud] kommit som förkunnar ett glatt budskap och som varnar er; Allah har allt i sin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Moses sa till sitt folk: "Mitt folk! Kom ihåg Allahs välsignelse över er då han lät profeter uppstå bland er och gjorde er till härskare och skänkte er vad han aldrig tidigare skänkt någon annan i hela världen.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Gå in i det heliga landet, som Allah har utlovat er, och vänd inte tillbaka, för då kommer ni bli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"Mose! Ett våldsamt folk med kolossal styrka bor där och vi kommer inte att gå in förrän de har begett sig iväg; ja, om de ger sig av kommer vi förvisso att gå in."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två av de gudfruktiga, som Allah hade välsignat: "Gå in till dem genom stadsporten! Går ni in där kommer ni att segra. Och sätt all er lit till Allah, om ni är sanna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då: "Mose! Vi kommer aldrig någonsin att gå in i dit så länge de är kvar. Gå, du och din Herre, och strid [mot dem]! Vi stannar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"Min Herre! Jag råder inte över någon annan än mig själv och min bror; separera oss därför från dessa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"Under de kommande fyrtio åren kommer  detta land vara förbjudet för dem, och de kommer [lämnas att] vandra planlöst på jorden. Sörj dock inte över dessa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för men den sanna berättelsen om Adams två söner - de bar fram ett offer [till Allah] och den enas [offer] godtogs men inte den andres. Han [vars offer inte godtogs] sa: "Jag svär att jag ska döda dig!" [Brodern] svarade: "Allah godtar endast [offer] från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om du lyfter din hand för att döda mig, kommer jag inte lyfta min hand för att döda dig. Jag fruktar nämligen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hellre än att skada dig] vill jag att du ska bära mina synder i tillägg till dina egna, och därmed bli en av eldens invånare. Ja, sådan är de orättfärdigas lön."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[Brodern lät sig dock inte förmanas] och hans [onda] själ lockade honom att mörda sin broder, vilket han gjorde, och därmed blev han en av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sände Allah en korp som krafsade i jorden för att visa honom hur han kunde dölja sin broders lik. Han utbrast: "Ve mig! Kunde jag inte ens göra som denna korp och dölja min broders lik?" Och han blev då bland de ångerfulla.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 denna orsak föreskrev vi för israeliterna att om någon dödar en människa, som inte själv har dödat någon eller spridit fördärv på jorden, ska det anses som om han hade dödat hela mänskligheten. Och om någon räddar ett människoliv, ska det anses som om han hade räddat hela mänskligheten. Trots de tydliga bevis som våra sändebud har gett dem, fortsätter många av dem att bryta mot [Allahs regler]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Straffet för dem som för krig mot Allah och hans sändebud och vill sprida fördärv på jorden är att de ska dödas eller korsfästas eller få hand och fot avhuggna på motsatta sidor eller förvisas från [sitt] land. De kommer att förnedras i detta liv, och i det kommande livet väntar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visar ånger innan ni får makt över dem ska däremot skonas. Ni ska veta att Allah är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Frukta Allah och sök det som kan föra er närmare honom, och  kämpa för hans sak så att ni ska bli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otrogna ägde allt som finns på jorden och lika mycket därtill och med detta ville friköpa sig från straffet på uppståndelsens dag, skulle det inte godtas från dem; för dem väntar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vill ta sig ut ur elden, men de kommer inte att kunna ta sig ut ur den. Nej, de ska få ett evigt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en man eller kvinna stjäl ska ni hugga av deras [högra] hand som ett straff för vad de gjort och som en avskräckande varning från Allah. Allah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någon vänder sig [till Allah] i ånger efter att ha begått en orätt och ställer till rätta, så kommer Allah att godta hans ånger. Allah är förvisso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du inte att Allah äger herraväldet över himlarna och jorden? Han straffar den han vill och förlåter den han vill.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Låt dig inte bedrövas av dem som skyndar mot otro bland dem vars munnar säger: "Vi tror!" medan deras hjärtan inte tror. [Bedrövas ej heller] av </w:t>
            </w:r>
          </w:p>
          <w:p>
            <w:pPr>
              <w:spacing w:before="0" w:after="0" w:line="240" w:lineRule="exact"/>
              <w:ind w:left="0" w:right="0"/>
              <w:jc w:val="left"/>
              <w:rPr/>
            </w:pPr>
            <w:r>
              <w:rPr>
                <w:rFonts w:ascii="(AH) Manal High" w:eastAsia="(AH) Manal High" w:hAnsi="(AH) Manal High" w:cs="(AH) Manal High"/>
                <w:b w:val="0"/>
                <w:color w:val="000000"/>
                <w:sz w:val="24"/>
              </w:rPr>
              <w:t xml:space="preserve">de judar som ivrigt lyssnar till lögner och ivrigt lyssnar till personer som inte har kommit till dig. De förvränger [uppenbarelsens] ord [och tar dem] ur sitt sammanhang. De säger: "Om [Muhammed dömer] till er fördel ska ni acceptera det, men om fallet inte är så ska ni akta er [för honom]!" Ja, om Allah vill vilseleda någon, kan du inte gynna honom på något sätt inför Allah. Det är dessa [människors] hjärtan som Allah inte vill rena. De ska förnedras i detta liv och i det kommande livet ska de få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lyssnar ivrigt till lögner och frossar i förbjudna pengar. Om de kommer till dig [och ber dig döma], ska du döma mellan dem eller vända dig ifrån dem. Om du vänder dig ifrån dem kan de inte skada dig det minsta; och om du dömer mellan dem ska du döma rättvist. Allah älskar säkerligen de rättvisa.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hur kommer det sig att de låter dig döma när de själva har Toran som redan innehåller Allahs dom? Och efter [att du dömt] vänder de sig ändå ifrån [dig]! Dessa [människor] är verkligen inte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ned Toran som innehåller vägledning och ljus. Profeterna, som underkastade sig [Allah], dömde med den mellan judarna, och likaså rabbinerna och de skriftlärda eftersom de anförtrotts att bevara Allahs bok [från att förvrängas], och de vittnade alla om att den [innehöll sanningen]. Frukta således inte människorna - utan frukta mig! Och byt inte bort mitt budskap mot något av obetydligt värde. De som inte dömer i enlighet med det som Allah har uppenbarat är sannerligen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 den (Toran) föreskrev vi för dem att ett liv [ska tas] för varje liv [som avsiktligt och orättfärdigt spills] och ett öga för ett öga, och en näsa för en näsa, och ett öra för ett öra, och en tand för en tand, och [vi föreskrev] rättvis vedergällning för [övriga] skador. Om någon visar fördragsamhet [och avstår från vedergällning] så leder det till att [hans synder] stryks. De som inte dömer i enlighet med det som Allah har uppenbarat är sannerligen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Jesus, Marias son, följa i deras (profeternas) fotspår för att bekräfta det som tidigare [uppenbarats] i Toran. Och vi skänkte honom Evangeliet, som innehöll vägledning och ljus, och som bekräftade det som tidigare [uppenbarats] i Toran, och som en vägledning och en förmaning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därför dem som följer Evangeliet döma i enlighet med det Allah sänt ned i det. De som inte dömer i enlighet med vad Allah har uppenbarat är sannerligen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sänt ned skriften till dig med sanningen, som bekräftar [det som består av de tidigare] skrifterna och som ett vittne över dem. Döm därför mellan dem med det som Allah har sänt ned och låt dig inte, genom att följa deras begär, avledas från den sanning [nu] som kommit till dig. För var och en av er fastställde vi en lag och ett sätt att leva. Om Allah hade velat skulle han gjort er till ett enda samfund, men han sätter er i stället på prov genom det han skänkt er. Tävla därför med varandra i att göra goda handlingar! Till Allah ska ni alla återvända, och då ska han upplysa er om allt det ni brukade tvista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Döm mellan dem med det som Allah har sänt ned och följ inte deras begär; och var på din vakt så de inte lockar dig bort från något av det som Allah har sänt ned till dig. Om de ändå skulle vända sig bort [från din dom] ska du veta att det är för att Allah vill straffa dem för några av deras synder. Ja, många människor är verkligen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önskar de dömas enligt den hedniska tidens lagar? För dem som är övertygade [i sin tro] finns dock ingen bättre domare än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Ta inte judarna och de kristna som allierade; de allierar sig endast med sina egna. Den av er som allierar sig med dem blir en av dem. Allah vägleder sannerligen inte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ser hur de som har en sjukdom i hjärtat skyndar sig att [alliera sig] med de [otrogna] och de säger: "Vi fruktar att lida nederlag [mot de otrogna]!" Men det kan hända att Allah låter [de troende] segra eller ger sin vilja till känna [på annat sätt], och då kommer dessa [människor med sjuka hjärtan] ångra vad de dolt inom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troende säger: "Var det dessa som svor högtidliga eder vid Allah att de är på vår sida?" Deras gärningar har gått om intet och nu står de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Om någon av er avsvär sig sin tro, kommer Allah ersätta dem med människor som han älskar och som älskar honom; barmhärtiga mot de troende, värdigt orubbliga mot de otrogna, [människor] som kämpar för Allahs sak utan att bekymra sig om kritikernas kritik. Detta är en nåd från Allah, som han skänker åt den han vill. Allah är allrådande,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Era beskyddare är endast Allah och hans sändebud och de troende - de som förrättar bönen och betalar allmosan och är undergivna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söker skydd hos Allah och hans sändebud och de troende [ska veta] att det sannerligen är Allahs [trogna] skara som är de segerrika.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Alliera er inte med dem som gör er religion till föremål för hån och skämt, vare sig med dem som mottog skriften före er tid eller de otrogna. Frukta i stället Allah om ni är sanna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ni utför böneutropet gör de [otrogna] det till föremål för hån och skämt. Så gör de eftersom de är människor som inte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"Skriftens folk! Har ni inget emot oss annat än det att vi tror på Allah, och på det som sänts ned till oss, och på det som sänts ned i äldre tid, medan de flesta av era egna är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"Ska jag berätta för er vilka som ska få ett hårdare straff av Allah än dessa [trotsiga syndare]? Det är de som Allah förbannade och som hans vrede vilade över. Han gjorde vissa av dem till apor och grisar, och de dyrkade falska gudar. Deras situation var värre och det hade kommit ännu längre bort från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dessa [hycklare] kom till er sa de: "Vi tror!" men [i själva verket] kom de i sin otro och lämnade er också med den. Allah vet mer än väl vad de döljer.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ser hur många av dem skyndar att begå synd och överträdelser och att tillskansa sig andras pengar oriktigt. Ja, vidriga är handlingarna de begår!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förbjuder inte deras rabbiner och skriftlärda dem att yttra syndfulla uttalanden och att tillskansa sig andras pengar oriktigt? Ja, vidrigt är hur de beter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Judarna har sagt: "Allahs hand är bunden." Må deras händer bindas och må dem förbannas för vad de sagt! Nej, båda hans händer är utsträckta; han [fördelar sina gåvor] som han vill. Det som har sänts ned till dig från din Herre kommer säkerligen leda många av dem till att begå fler överträdelser och att fördjupas i sin otro. Och vi har låtit fiendskap och hat uppstå bland dem fram till uppståndelsens dag. Var gång de tänder krigets eldar, släcks de av Allah. De strävar efter att sprida fördärv på jorden, och Allah tycker inte om fördärvare.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skriftens folk bara hade trott och varit gudfruktiga hade vi sannerligen utplånat deras synder och låtit dem träda in i lyckans lustgårdar.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de hade agerat enligt Toran och Evangeliet och det som sänts ned till dem från deras Herre, skulle de fått sin försörjning från ovan och under sina fötter. Bland dem finns ett balanserat samfund, men många av dem begår förkastliga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Förmedla [allt] som sänts ned till dig från din Herre. Gör du inte det, har du inte förmedlat hans budskap. Allah ska skydda dig mot människorna. Allah vägleder inte ett otroget folk [som inte vill ha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"Skriftens folk! Ni har på intet sätt [följt den sanna religionen] förrän ni agerat enligt Toran och Evangeliet och det som [nu] har sänts ned till er från er Herre." Men det som har sänts ned till dig från din Herre kommer säkerligen leda många av dem till att begå fler överträdelser och att fördjupas i sin otro. Sörj därför inte över detta otrogna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judarna, sabierna och de kristna - de [av dessa] som tror på Allah och den yttersta dagen och gör goda handlingar ska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slöt vårt förbund med israeliterna och sände [våra] sändebud till dem. Men varje gång ett sändebud kom till dem med [budskap] som inte behagade dem, [förkastade de hans budskap] - vissa av dem anklagade de för lögn och andra slog de ihjäl.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trodde att de inte skulle få någon prövning så de gjorde sig bli blinda och döva [för sanningen]. Därefter tog Allah emot deras ånger, men många av dem lät sig bli blinda och döva [på nytt]. Allah ser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säger: "Allah är Kristus, Marias son" har sannerligen framhärdat i sin otro. Kristus sa ju: "Israeliter! Dyrka Allah, min Herre och er Herre. Den som dyrkar något vid Allahs sida ska Allah utestänga från paradiset och helvetet ska bli hans boplats. Och de orättfärdiga har inga som kan skydda dem [från Allahs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säger: "Allah är en av tre" har sannerligen framhärdat i sin otro. Det finns ingen [sann] gud utom Allah, den Ende. Och om de inte upphör med vad de säger, ska de otrogna bland dem drabbas av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de inte vända sig till Allah i ånger och be om hans förlåtelse? Allah är ju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Kristus, Marias son, var endast ett sändebud som föregåtts av andra sändebud. Hans moder var en sanningsenlig kvinna och de åt båda två [vanlig] föda. Se hur vi klargör våra tecken för dem, och se sedan hur de ändå vänds bort [från att reflektera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"Dyrkar ni vid Allahs sida vad som varken kan skada eller gynna er?" Allah är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"Skriftens folk! Överträd inte sanningens gränser i [utövningen av] er religion. Och följ inte de [onda] begären hos ett folk som redan gått vilse och även vilselett många andra. Ja, de har helt avvikit från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sin olydnad och sina ständiga överträdelser förbannade David och Jesus, Marias son, de israeliter som framhärdade i sin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brukade inte förbjuda varandra från att göra onda saker. Ja, vidrigt är det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kan se hur många av dem allierar sig med de otrogna. Med dessa vidriga handlingar drog de på sig Allahs vrede och ett evigt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[verkligen] hade trott på Allah och profeten och det som sänts ned till honom skulle de inte allierat sig med de [otrogna], men många av dem är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kommer sannerligen finna att judarna och polyteisterna är de mest fientligt inställda människorna mot de troende. Och du kommer säkerligen finna att de mest kärleksfulla mot de troende är de som säger: "Vi är kristna." Så är det därför att det finns präster och munkar bland dem, och för att de inte visar högmod.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hör det som sänts ned till sändebudet ser du hur deras ögon fylls av tårar för att de vet att denna [skrift] är sanningen. De säger: "Herre! Vi tror, räkna oss därför bland vittnena.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varför skulle vi inte tro på Allah och </w:t>
            </w:r>
          </w:p>
          <w:p>
            <w:pPr>
              <w:spacing w:before="0" w:after="0" w:line="240" w:lineRule="exact"/>
              <w:ind w:left="0" w:right="0"/>
              <w:jc w:val="left"/>
              <w:rPr/>
            </w:pPr>
            <w:r>
              <w:rPr>
                <w:rFonts w:ascii="(AH) Manal High" w:eastAsia="(AH) Manal High" w:hAnsi="(AH) Manal High" w:cs="(AH) Manal High"/>
                <w:b w:val="0"/>
                <w:color w:val="000000"/>
                <w:sz w:val="24"/>
              </w:rPr>
              <w:t xml:space="preserve">den sanning som nu kommit till oss? Vi vill ju att vår Herre ska låta oss stiga in [i paradiset] med de rättfärdiga människorna."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 belöna dem för deras ord, med paradis vattnade av bäckar. Där ska de förbli till evig tid - ja detta är lönen för de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som påstår att våra budskap är lögn - dessa hör till eldens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Förbjud inte [för er själva] de goda ting som Allah har gjort tillåtna för er, och överträd inte [gränserna som Allah har fastställt]. Allah tycker verkligen inte om överträdarna.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njut av de tillåtna goda ting som Allah har försörjt er med, och frukta Allah, målet för er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ställer er inte till svars för de eder som ni har svurit utan avsikt, men han ställer er till svars när ni verkligen bundit er vid ederna. Ni ska sona [edsbrott] genom att ge tio behövande mat jämförbar med den ni ger er egen familj, eller förse dem med kläder eller befria en människa ur slaveri. Den som inte finner [möjlighet till något av detta] ska fasta i tre dagar. Detta är sonandet för era edssvurna löften [som ni inte höll]. Och håll verkligen fast vid era eder! På så sätt klargör Allah sina verser för er så att ni ska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Rusdrycker och spel om pengar; offeraltare och lottkastningspilar - det är bara Satans syndiga påfund. Håll er därför borta från allt sådant så att ni kan bli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Satan vill genom rusdrycker och spel om pengar skapa fiendskap och hat mellan er och hindra er från att minnas Allah och från [att förrätta] bönen. Så ska ni nu inte upphöra [med allt sådant]?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Lyd Allah och lyd sändebudet och akta er [för visa olydnad mot Allah]! Och om ni ändå vänder er bort ska ni veta att vårt sändebuds enda uppgift är att tydligt framföra budskapet.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handlingar har inte syndat för att de förtärde [alkohol innan det förbjöds], om de visar gudsfruktan och tror och gör goda handlingar, och sedan visar [fortsatt] gudsfruktan och [stärker sin] tro, och därefter visar [ytterligare] gudsfruktan och gör gott. Allah älskar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Allah ska säkerligen testa er genom att ni med era händer och spjut [lätt] kommer kunna fälla jaktbyten. På så vis utmärker Allah dem som fruktar honom i det dolda. Men den som överträder [förbudet] efter detta [klargörande] ska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Döda inget vilt under er vallfärd! Den av er som avsiktligt dödat något ska som ersättning [offra] ett boskapsdjur motsvarande det han dödat i värde. Detta ska fastställas av två rättvisa män bland er, och föras som en offergåva till Kaba.  Eller [så kan han som ersättning] sona genom att ge mat till behövande, eller fasta i motsvarande mån [av den mat han skulle ha gett till behövande]. På så sätt får han smaka följden av sina handlingar. Allah har överseende med [jakt] som skett innan [detta förbud]. Men den som återfaller [i denna synd] kommer drabbas av Allahs hämnd. Allah är mäktig, redo för hämnd.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fångst och [annat] ätligt från havet är tillåtet och till nytta för er och de resande. Jakt på land är däremot förbjuden så länge ni är på vallfärd. Och frukta Allah - det är till honom ni ska samlas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gjort Kaba, det helgade huset, till ett stöd för människorna [i fullgörandet av deras religiösa och världsliga plikter], och de helgade månaderna [skyddar dem från attacker] liksom offerdjuren och de bekransade [som signalerar deras pilgrimsstatus]. Dessa [välsignelser har ni fått] för att ni ska veta att Allah känner till allt i himlarna och på jorden, och att Allah har kunskap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veta att Allah är sträng i sitt straff, men [också] att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Sändebudets enda uppgift är att förmedla [budskapet]. Allah vet vad ni visar upp och vad ni döljer.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onda och det goda kan inte jämställas, även om du [som människa] skulle lockas av det onda för dess rika förekomst." Frukta därför Allah, ni med förstånd, så att ni kan bli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Fråga inte om saker som, om de förklaras för er, skulle besvära er [genom att ytterligare bördor läggs på er]. Och om ni frågar om det när Koranen sänds ned, kommer de att klargöras för er; Allah har haft överseende med det. Allah är ständigt förlåtande,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som levde innan er ställde sådana frågor, och sedan [när de inte följde påbuden] fick det dem att bli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inte förordnat [de polyteistiska riterna med djur som de kallar] Baḥīrah, Sā'ibah, Waṣīlah och Hām, men de otrogna hittar på saker om Allah och de flesta av dem använder inte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sägs till dem: "Kom till det som Allah har sänt ned [i sin bok] och till sändebudet [som ska klargöra rätt och fel]!", säger de: "För oss räcker det vi fann våra förfäder göra." [Men hur kan det vara så] när deras förfäder inte hade någon kunskap och inte heller var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Ta vara på er själva. Så länge ni är vägledda kommer ni inte skadas av de som farit vilse. Ni ska alla återvända till Allah, och då ska han upplysa er om vad ni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 [ni känner] att döden närmar sig någon av er, ska ni vid testamenteringen tillkalla två rättvisa män från er [muslimer] som vittnen eller - om ni är resande [och därför inte kan finna två muslimska män] och drabbas av dödens tragedi - [ska ni tillkalla] två män utanför ert [trossamfund, för att vittna]. Om ni tvivlar [på deras trovärdighet] ska ni hålla kvar dem efter bönen och få dem att svära vid Allah:  "Vi ska inte göra någon vinst av detta, inte ens [till förmån] för en släkting, och vi ska inte dölja inte det vittnesmål som Allah beordrat oss med; [gjorde vi det] skulle vi sannerligen vara bland syndarna."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däremot visar sig att dessa två [vittnen] gjort sig skyldiga till synd ska två andra [vittnen], som står närmast till dem och vars rätt har kränkts, träda fram i deras ställe, och de ska svära vid Allah: "Vårt vittnesmål är trovärdigare än deras, och vi har inte överträtt [Allahs regler] - i annat fall skulle vi säkerligen höra till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[tillvägagångssätt] ökar chansen att deras vittnesmål blir korrekt [i fruktan för Allah], eller i fruktan att deras eder kan komma att avfärdas [som lögnaktiga] efter att andra avlagt sina eder. Frukta därför Allah och lyssna [till hans beordringar]! Allah vägleder inte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Allah samlar sändebuden och frågar: "Vilka gensvar fick ni [från era folk]?" Då svarar de: "Det vi vet inget om, det är ju endast du som känner till det fördolda."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Allah säga: "Jesus, Marias son! Minns mina välsignelser över dig och din moder när jag stärkte dig med helighetens ande (Gabriel) [så] du kunde tala till människor både i vaggan och vuxen ålder. Jag lärde dig även skriften och visdomen och Toran och Evangeliet. Och du formade något som liknade en fågel från lera, enligt min vilja. Och när du blåste på den blev den till en fågel, enligt min vilja. Du botade även den blindfödde och den spetälske, enligt min vilja. Och du gav den döde liv, enligt min vilja. Och [minns] när jag höll tillbaka israeliterna [som ville döda dig] när du kom till dem med de tydliga bevisen, och de otrogna bland dem sa: 'Detta är inget annat än uppenbar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jag ingav i lärljungarna att de ska tro på mig och mina sändebud! De svarade: "Vi tror, så vittna du att vi är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lärljungarna sa: "Jesus, Marias son! Kan din Herre sända ned ett bord [dukat till måltid] från himlen?" Han svarade: "Frukta Allah,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 vill äta från ett sådant [bord] så att våra hjärtan kan finna ro och så att vi kan veta att det du har sagt till oss är sant, och så att vi kan vara vittnen om detta [mirakel]."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Jesus, Marias son, sa: "Allah, vår Herre! </w:t>
            </w:r>
          </w:p>
          <w:p>
            <w:pPr>
              <w:spacing w:before="0" w:after="0" w:line="240" w:lineRule="exact"/>
              <w:ind w:left="0" w:right="0"/>
              <w:jc w:val="left"/>
              <w:rPr/>
            </w:pPr>
            <w:r>
              <w:rPr>
                <w:rFonts w:ascii="(AH) Manal High" w:eastAsia="(AH) Manal High" w:hAnsi="(AH) Manal High" w:cs="(AH) Manal High"/>
                <w:b w:val="0"/>
                <w:color w:val="000000"/>
                <w:sz w:val="24"/>
              </w:rPr>
              <w:t xml:space="preserve">Sänd ned ett bord från himlen till oss [dukat till måltid]; denna [dag] skall bli en högtid för oss - för den förste och den siste av oss - och ett tecken från dig. Och försörj oss - du är den bäste försörjaren!"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"Jag ska säkerligen sända ned det till er. Men den av er som därefter avsäger sig tron ska jag straffa på ett sätt som jag aldrig tidigare straffat någon hela världen."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[på domedagen] kommer Allah att säga: "Jesus, Marias son! Har du sagt till folk: 'Gör mig och min moder till gudomar vid Allahs sida?"' Han kommer då svara: "Men du är ju fullkomlig! Aldrig skulle jag säga något jag inte har rätt till. Och om jag hade sagt detta så skulle du ha vetat om det. Du vet vad som finns inom mig, men jag vet inte vad som finns inom dig. Det är sannerligen du som känner till det fördolda.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sa endast till dem det som du befallt mig : 'Dyrka Allah, min Herre och er Herre!' Och jag vittnade om deras handligar [inför dig] så länge jag var bland dem. Men efter att du tagit upp mig [till himlen] är det du som har vakat över dem. Ja, du är vittne till allt [som sker].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straffar dem är de ju dina tjänare, men om du förlåter dem är du förvisso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ska säga: "Detta är den dag då de sannfärdiga skall skörda frukterna av sin sannfärdighet. De ska få [träda in i] paradis, vattnade av bäckar, där de ska leva i all evighet." Allah är nöjd med dem och de är nöjda med honom. Detta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herraväldet över himlarna och jorden och allt som ryms däri, och han har makt över allt.</w:t>
            </w:r>
          </w:p>
        </w:tc>
      </w:tr>
    </w:tbl>
    <w:p>
      <w:pPr>
        <w:sectPr>
          <w:headerReference w:type="even" r:id="rId37"/>
          <w:headerReference w:type="default" r:id="rId38"/>
          <w:headerReference w:type="first" r:id="rId39"/>
          <w:footerReference w:type="even" r:id="rId40"/>
          <w:footerReference w:type="default" r:id="rId41"/>
          <w:footerReference w:type="first" r:id="rId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H) Manal High" w:eastAsia="(AH) Manal High" w:hAnsi="(AH) Manal High" w:cs="(AH) Manal High"/>
                      <w:b/>
                      <w:sz w:val="26"/>
                    </w:rPr>
                    <w:t xml:space="preserve">Al-An‘ām</w:t>
                  </w:r>
                  <w:bookmarkEnd w:id="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lovprisning tillkommer Allah som har skapat himlarna och jorden och  inrättat mörker och ljus. Ändå sätter de otrogna andra vid sin Herres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skapat er av lera och sedan fastställt en tid [för er livslängd], samt en fastställd tidpunkt - hos honom (domedagen) - men ändå tvivlar 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Allah [som är den enda som förtjänar att dyrkas] i himlarna och på jorden. Han vet vad ni hemlighåller och vad ni visar öppet. Ja, han känner till alla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gång de nås av ett tecken från sin Herre vänder de sig bort [från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sanningen till slut nådde dem vägrade de att tro på den. De kommer dock att få veta vad det var de brukade skämta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sett hur många släkten vi redan förintat före dem? Vi skänkte större makt på jorden än vi skänkt er och vi gav dem rikligt med regn och lät floder flyta under deras [hem]. Men på grund av deras synder förintade vi dem och vi lät en annan generation uppstå i deras ställe.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så hade sänt ned en skrift till dig [från himlen, nedskriven] på papper, som de fått känna på med sina egna händer, skulle de otrogna ändå säga: "Detta är inget annat än uppenbar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"Om ändå en ängel hade sänts ned till honom [för att bekräfta hans profetskap]!" Om vi hade skickat en ängel skulle frågan redan ha avgjorts och de skulle inte ha beviljats anstånd.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hade gjort [sändebudet] till en ängel skulle vi ändå ha gett honom en mänsklig form, och därmed ytterligare ha ökat deras förvirring.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före dig utsattes förvisso för hån, men de som försökte förlöjliga dem kom till sist att omslutas av [just det straff] de brukade driva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"Res runt i världen och se hur slutet blev för dem som vägrade tro [på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tillhör allt i himlarna och på jorden?" Säg: "[Allt detta] tillhör Allah!" Han har fastställt för sig själv att ständigt vara barmhärtig. Han ska helt visst samla er åter på uppståndelsens dag - om vilken inga tvivel råder. De som har förverkat sina själar kommer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som befolkar natten och dagen tillhör honom; han är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"Skulle jag ta någon annan beskyddare än Allah, himlarna och jordens Skapare, som livnär [andra] men inte själv behöver näring?" Säg: "Jag har befallts att vara den första som underkastar sig [Allah, av detta samfund] och att aldrig bli en av polyteisterna."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jag visade olydnad mot min Herre skulle jag förvisso frukta straffet  en fruktansvärd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den dagen skonas från det har nåtts av hans nåd, och detta är den ultimata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skickar en olycka i din väg är det bara han som kan avvärja den, och om han låter något gott nå dig [kan ingen hindra det] för han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Överlägsne, ovanför sina tjänare, och han är den Allvise, ständigt underrättad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"Vems vittnesmål väger tyngst?" Säg: "Allah är vittne mellan mig och er. Och denna Koran har uppenbarats till mig för att jag med den ska varna er och alla som nås av den. Vittnar ni att det finns gudar vid Allahs sida?" Säg: "Jag vittnar inte!" Säg: "Det finns endast en Gud, och jag är fri från allt som ni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vi tidigare gett skriften känner till honom (Muhammed ﷺ) lika väl som de känner sina egna söner. De som har förverkat sina själar kommer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vem är mer orättfärdig än den som konstruerar lögner om Allah eller vägrar tro på hans tecken? Nej, de orättfärdiga ska inte få ett gott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ska vi samla dem alla åter och sedan säga till dem som dyrkade avgudar: "Var är nu era avgudar som ni hävdade fanns [vid Allahs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väl har prövats [med denna fråga] blir deras svar inte annat än: "Vid Allah, vår Herre, vi var inte avgudadyrkare!"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hur de ljuger om sig själva och hur de överges av dessa [avgudar] som de själva uppfunnit!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vissa som lyssnar på dig, men vi har täckt deras hjärtan med höljen som hindrar dem att förstå, och vi har täppt till deras öron. Och om de så skulle se alla tecken [på ditt profetskap] skulle de inte tro på dem; [ja, det går] så långt att när de kommer och vill tvista med dig, säger de: "Det där är inget annat än förfädernas gamla sagor!"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hindrar [andra] från att [tro på] honom (Muhammed ﷺ) och drar sig [själva] undan från honom. Men de förstör endast för sig själva utan att inse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kunde se när de [på domedagen] ställs inför elden och säger: "Om vi bara fick återvända [till livet] så skulle vi inte avfärda vår Herres tecken som lögner, utan vara bland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stämmer inte]! De [lögner] som de dolt inom sig har uppenbarats för dem, och om de tillåtits att återvända [till livet] hade de helt säkert återfallit i det som förbjudits dem. Ja, de är verkligen lögnare.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"Det finns inget annat än vårt jordiska liv och vi kommer inte återuppstå [från döden]."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bara kunde se när de ställs inför sin Herre och han frågar: "Är inte detta sanningen?" De svarar då: "Jo, vid vår Herre!" Då ska han säga: "Smaka nu straffet som ni [tidigare] brukade förneka!"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vägrar tro på mötet med Allah är sannerligen förlorade. Och när den yttersta stunden överraskar dem säger de: "Åh nej! Vilket misstag vi gjort som försummade [att förbereda oss] för det här!" Och de kommer att bära sina synder på ryggen. Ja, vilken avskyvärd börda de bär!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jordiska livet är [i huvudsak] endast lek och förströelse, och det kommande livet är sannerligen bättre för de gudfruktiga. Ska ni inte använda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vet att vad de säger gör dig ledsen; men det är inte dig de anklagar för lögn, utan det är Allahs tecken som dessa orättfärdiga förkastar.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före dig anklagades också för lögn, men de hade tålamod med dessa anklagelser och med att de blev illa behandlade tills dess att vår seger kom; ingen kan ändra på Allahs ord. Och du har redan nåtts av berättelserna om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tynger dig att de vänder sig bort [från dig] och du kan finna en tunnel ned i jorden eller en stege upp till himlen för att komma med ett tecken till dem [så gör det]. Om Allah velat hade han samlat dem alla under sin vägledning. Var därför inte som de okunniga.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de som [verkligen] lyssnar kommer besvara [ditt kall]. Och Allah kommer att återuppväcka de döda, och till slut kommer de att föras tillbaka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"Varför har inte ett tecken sänts ned till honom från hans Herre?" Säg: "Allah är fullt kapabel att sända ned ett tecken." De flesta av dem är dock inte medvetna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inte en varelse på jorden, inte en fågel som flyger med sina vingar, som inte bildar samhällen precis som ni. Vi har inte försummat något i [den bevarade] skriften. Och till slut ska de samlas åter till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vägrar tro på våra tecken är döva, stumma och [insvepna] i mörker. Allah låter dem han önskar gå vilse, och han leder dem han önskar in på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"Berätta för mig; om Allahs straff drabbar er, eller den yttersta stunden kommer över er, skulle ni då kalla på någon annan än Allah [om hjälp]? Om ni är ärliga [så svara]!"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kommer endast vara honom ni åkallar, och om han så ville skulle han han ha räddat er från det som fick er att vända er till honom, och ni skulle överge de avgudar som ni brukade dyrka.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skickat [sändebud] före dig, till samfund [som avvisat dem] och vi lät dessa samfund lida och uppleva svårigheter för att de skulle bli ödmjuka.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bara hade ödmjukat sig när vår prövning kom över dem [hade vi avlägsnat den från dem], men deras hjärtan var förhärdade och Satan hade skönmålat deras handlingar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upphörde med att följa det som de förmanats till öppnade vi dörrarna för dem, till all [sorts försörjning och lät dem vara], tills de var nöjda över allt de fått. Då lät vi dem plötsligt drabbas av straffet och de fylldes av djup förtvivlan.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orättfärdiga människor gick under till siste man, och all lovprisning tillkommer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"Berätta för mig; om Allah skulle ta ifrån er hörsel och syn, och försegla era hjärtan - vem är då den gud, förutom Allah, som skulle kunna ge er tillbaka dem?" Se hur vi förtydligar våra tecken för dem och ändå vänder de sig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"Berätta för mig; om Allahs straff slår till plötsligt eller precis framför er kommer då andra än de orättfärdiga att gå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skickar endast sändebuden som förkunnare av ett glatt budskap och som varnare. De som tror [på dem] och  förbättrar sig ska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vägrar tro på våra tecken ska drabbas av straffet för sin olydnad.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säger inte till er att jag har Allahs skatter hos mig, och [jag säger] inte att jag har kunskap om det fördolda. Och inte säger jag att jag är en ängel. Jag följer endast det som uppenbaras för mig." Säg: "Kan den blinde jämställas med den seende? Ska ni inte använda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varna med denna [Koran] dem som räds [det faktum att de ska] samlas åter hos sin Herre - de har har ju ingen annan än honom som kan beskydda dem eller medla för dem. Ja, förhoppningsvis ska de visa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stöt inte bort dem som morgon och kväll åkallar sin Herre sökande hans ansikte. Du är på intet vis ansvarig för för deras räkenskap och de är på intet vis ansvariga för din räkenskap, så om du stöter bort dem kommer du att räknas bland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så vis låter vi vissa av dem bli en prövning för de andra så att de [förmögna otrogna] ska säga [om de fattiga troende]: "Är det dessa som Allah skänkte [vägledning] till, i stället för oss?" Skulle inte Allah veta bäst vilka som är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som tror på våra tecken kommer till dig ska du säga: "Frid vare med er! Er Herre har fastställt för sig själv att ständigt vara barmhärtig; den av er som av oförstånd begår dåliga handlingar och därefter ångrar sig och förbättrar sig, [ska finna] att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genom denna [framställning] klargör vi [våra] tecken så att de orättfärdigas väg ska bli uppenbar.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har förbjudits att dyrka dem som ni åkallar vid Allahs sida." Säg: "Jag följer inte era [onda] begär. Gjorde jag det hade jag gått vilse och inte hört till de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stödjer mig på ett tydligt bevis från min Herre, men ni vägrar att acceptera det. Jag har ingen makt över det [straff] ni vill [att jag ska] påskynda, nej det är endast Allah som bestämmer [när det ska ske]. Han berättar sanningen och han är den bäste att skilja [sanningen från lögnen]."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jag hade makt över det [straff] som ni vill [att jag ska] påskynda vore saken redan avgjord mellan mig och er. Allah känner bäst till [när han ska straffa]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nycklarna till det fördolda, ja endast han känner till dem. Och han vet mycket väl vad som finns på marken och i havet. Inte ett löv faller utan att han vet om det. Och det finns inte ett enda frö i jordens mörker, och inte något vått eller torrt, förutom att det står [nedskrivet] i en klar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tar era själar under natten och han vet vad ni har gjort under dagen. Sedan väcker han er [från er sömn] för att ni ska förbruka er fastställda tid [på jorden]. Därefter ska ni återvända till honom, och han ska då underrätta er om vad ni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Överlägsne, ovanför sina tjänare. Och han sänder änglar som vakar över er, tills det att döden når en av er. Då tar våra utsända änglar hans själ, och de försummar inte [sin plikt]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förs de tillbaka till Allah, deras sanna Beskyddare. Ja, det är han som ska döma och han är den snabbaste att kalla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räddar er från mörkrets [faror] på land och hav? Ni åkallar honom ödmjukt och tystlåtet: 'Om han bara räddar oss från denna [nöd] kommer vi säkerligen höra till de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är Allah som räddar er från det och från alla andra svårigheter, men ändå dyrkar ni andra gudar."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är han som har makt att sända ett straff till er, ovanifrån eller underifrån, eller att splittra er så att ni delas upp i grupper och attackerar varandra." Se hur vi förtydligar våra tecken för att de ska förstå.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Ditt folk vägrar tro på denna [skrift], trots att det är sanningen. Säg: "Jag är inte satt att vaka över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ni underrättas om har en utsatt tid [för när det ska inträffa]. Ja, ni ska snart få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du ser dem som hånar våra budskap, vänd dig då bort från dem tills de börjar tala om något annat. Och om Djävulen fått dig att glömma det, och du sedan åter erinrat dig [att det är fel], ska du inte längre sitta kvar med dessa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gudfruktiga är på inget sätt ansvariga för dessa [orättfärdiga människor], men ska förmana dem i hopp om att de ska frukta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Lämna dessa [polyteister] som endast ser sin religion som lek och nöje, och som har lurats av det jordiska livets [lockelser]. Men förmana dem med denna [skrift] så att en människa inte störtas i fördärvet på grund av sina handlingar. [På domedagen] finner hon ingen annan beskyddare än Allah och inte heller ska någon medla för henne. Och vilken lösensumma hon än erbjuder [för att slippa straffet] kommer den inte att accepteras från henne. Det är dessa som ska utlämnas till sitt öde på grund av vad de gjort; de ska ges en dryck av skållhett vatten och få ett smärtsamt straff för att de framhärdade i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"Ska vi vid Allahs sida åkalla något som varken kan gynna eller skada oss och därmed vändas bort [från vår religion] efter att Allah väglett oss? Det skulle vara som någon som djävlarna på jorden lett vilse och som är helt förvirrad, trots att han har vänner som kallar honom till vägledning [sägande]: 'Kom till oss!'" Säg: "Det är sannerligen Allahs vägledning som är den sanna vägledningen, och vi har beordrats att underkasta oss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förrätta bönen och frukta honom. Ja, det är till honom ni ska samlas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har skapat himlarna och jorden i sanning. Och [påminn er om] dagen då han säger: "Bli!" - och det blir. Det han säger är sanningen, och när det blåses i basunen är herraväldet hans [Han] känner till det fördolda och allt som syns, och han är den Allvise, den som är underrättad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Abraham sa till sin fader Ᾱzar: "Har du gjort statyer till gudar [att dyrka]? Jag kan tydligt se att du och ditt folk har gått fullständigt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visade också Abraham herraväldet över himlarna och jorden, så att han skulle bli bland de fullt övertygade.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natten svepte över honom såg han en stjärna och sa: "Detta är min Herre!" Men när den försvann sa han: "Jag tycker inte om dem som försvinner."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såg månen stiga upp sa han: "Det här är min Herre!" Men när den försvann sa han: "Om min Herre inte vägleder mig kommer jag sannerligen vara bland de som gått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såg solen stiga upp sa han: "Det här är min Herre, den här är större!" Men när den försvann sa han: "Mitt folk! Jag är fullständigt fri från ert avguderi.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har med en oförvanskad tro vänt mitt ansikte till den som skapat himlarna och jorden, och jag hör inte till månggudadyrkarna."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hans folk tvistade med honom. Han sa: "Tvistar ni med mig om Allah, som nu har väglett mig? Jag har ingenting att frukta från det ni dyrkar vid hans sida,  förutom om min Herre vill att något [ont] ska ske [mig]. Min Herre omfattar allt med sin kunskap - ska ni inte låta er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varför skulle jag frukta era avgudar, när ni själva inte ens fruktar det faktum att ni satt avgudar vid Allahs sida - något som han inte givit någon befogenhet till. Vilken av dessa två grupper har bäst anledning att känna sig trygg - om ni verkligen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 som tror och som inte beblandar sin tro med orätt. Det är de som  kan känna sig trygga och det är de som är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vårt argument som vi gav till Abraham mot hans folk. Vi låter den vi vill stiga i grad. Din Herre är sannerligen allvis,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skänkte honom Isak och Jakob. Vi vägledde dem båda precis som vi dessförinnan väglett Noa. Och från hans (Noas) ättlingar vägledde vi David, Salomo, Job, Josef, Mose och Aron - så belönar vi dem som gör gott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Sakaria, Johannes, Jesus och Elia - alla hörde de till de rättfärdiga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Ismael, Elisa, Jona och Lut - alla gav vi företräde över andra folk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och andra bland deras förfäder, avkomlingar och syskon. Vi valde ut dem och ledde dem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vägledning som han skänker till vem han vill bland sina tjänare. Men om de hade dyrkat avgudar skulle alla deras handlingar utan tvekan gått om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som vi skänkte skrifter, visdom och profetskap. Men om dessa [polyteister bland ditt folk] förkastar [tron] på detta, har vi förvisso anförtrott [tron på det] till andra människor som inte kommer att förneka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[profeter] som Allah har väglett - så följ deras vägledning! Säg: "Jag ber er inte om någon belöning för att [förmedla] detta nej, det är endast en påminnelse till alla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vördade inte Allah som han förtjänar att vördas när de sa: "Allah har inte sänt ned någonting till en människa." Säg: "Vem sände då ned skriften som Mose kom med, som ett ljus och vägledning till människorna? Ni har gjort den till [uppdelade] pappersblad där ni visar upp vissa delar, men döljer mycket annat. Och ni har nu lärt er [genom denna Koran] vad varken ni eller era förfäder visste." Säg: "Allah [har sänt ned den]!" Lämna dem sedan att roa sig med sina ordfejder.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denna välsignade skrift har vi sänt ned som en bekräftelse av det som finns kvar från tidigare [uppenbarade skrifter], och för att du ska varna [invånarna i] moderstaden (Mecka) och dem som bor omkring den. De som tror på det kommande livet tror på denna [skrift], och de slår vakt om bönen.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vem är mer orättfärdig än den som hittar på lögner om Allah eller säger: "Jag har fått en uppenbarelse", fast inget har uppenbarats till honom, eller säger: "Jag ska sända ned [en skrift] så som Allah sänt ned en." Om du bara kunde se när de orättfärdiga närmar sig döden och änglarna sträcker ut sina händer mot dem, [med orden]: "Släpp era själar. Idag ska ni lida ett förnedrande straff för att ni talade osanning om Allah, och för ert högmod inför [tron på] hans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säger till dem på domedagen]: "Nu har ni kommit ensamma inför oss så som vi ursprungligen skapade er, och allt vi skänkt er har ni lämnat bakom er. Och vi ser att ni inte har era [avgudar] med er, som ni påstod medla för er vid [min] sida. Banden mellan er har nu slitits sönder, och alla era forna påståenden har svikit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sannerligen den som klyver fröet och kärnan. Han frambringar liv ur det som är dött och låter döden träda fram ur det levande. Detta är Allah - hur kan ni låta er vändas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låter daggryningen klyva [mörkret] och har gjort natten [till en tid] för vila, och [gett] solen och månen [fasta banor med vars hjälp] tiden kan beräknas. Detta är bestämt av den Mäktige,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har skapat stjärnorna åt er så att ni med hjälp av dem kan hitta rätt i mörkret över land och hav. Vi har verkligen klargjort våra tecken för människor som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har frambringat er av en enda varelse. [Sedan blev var och en] placerad [i moderns sköte] och [innan dess] förvarad [i faderns länd]. Vi har säkerligen klargjort [våra] tecken för människor som förstår.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låter regnet falla från himlen. Genom det frambringar vi all sorts växtlighet och ur denna skapar vi grönska där vi låter sädesbärande grödor uppstå. Och från dadelpalmernas blomkolvar bildas lättåtkomliga klasar. Och [vi låter] trädgårdar uppstå med vindruvor, oliver och granatäpplen - de liknar varandra, men är ändå olika. Se på dess frukter, hur de tar form och mognar! I detta finns helt visst tecken för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[polyteister] gjorde jinnerna till avgudar vid Allahs sida, trots att det är han som har skapat dem. Och av ren okunskap påstod de att han har söner och döttrar. Glorifierad och upphöjd är han, fjärran från vad de beskriver!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Frambringaren av himlarna och jorden. Hur skulle han kunna ha barn när han aldrig haft någon maka? Han har skapat allting, och hans kunskap omsluter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 er Herre - det finns ingen [sann] gud utom han! Skaparen av allt, dyrka därför honom. Ja, han är alltings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syn kan omfatta honom, men han omfattar [allas] syn. Ja, han är den Insiktsfulle, den Underkunnige.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"Nu har ni fått ögonöppnande bevis från er Herre. Den som vill se gör det för sin egen skull, och den som vill förbli blind skadar endast sig själv. Och jag är inte en väktare över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samma sätt förtydligar vi [våra] verser tills de börjar säga: "Du har studerat [detta hos skriftens folk]!", och för att vi ska klargöra den [sanna vägen] för människor som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det som har uppenbarats till dig från din Herre - det finns ingen [sann] gud utom han - och vänd dig bort från polyteisterna.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din Herre hade velat hade de inte dyrkat någon annan. Vi har inte gjort dig till en väktare över dem, och du är inte heller deras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Förolämpa inte vad de tillber vid Allahs sida, för då kommer de [i gengäld] att överträda gränserna och förolämpa Allah av ren okunskap. På så vis förskönade vi för varje samdfund deras handlingar, och därefter ska de återvända till Allah och han ska underrätta dem om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svor sina högtidliga eder vid Allah att om de bara fick ett tecken skulle de sannerligen tro på det. Säg: "Tecken kommer endast från Allah." Men vad kan få er att inse att när de väl får ett [tecken], kommer de ändå inte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vänder bort deras hjärtan och deras syn [från sanningen], så som när de första gången vägrade tro på den. Ja, vi ska lämna dem att förvirrat fortsätta med sina överträdelser.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så lät änglarna stiga ner till dem och de döda talade till dem och vi förde samman alla [tecken som de tidigare begärt], precis framför dem, skulle de ändå inte tro – förutom om Allah ville det. Men de flesta bland dem är okunniga [om att vägledningen söks hos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på samma sätt [som du nu möter motstånd] lät vi varje profet mötas av fiendskap från djävlarna bland människor och jinner, som inspirerar varandra med förskönat tal för att leda folk vilse. Om din Herre velat hade de inte gjort detta, så lämna dem med allt de hittar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på så vis kommer hjärtana hos de som inte tror på det kommande livet fatta tycke [för vad de inspireras till] och behagas av det, och de kommer fortsätta att göra det [usla] som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"Skulle jag söka en annan domare än Allah, när det är han som har sänt ned den tydliggörande skriften till er?" De som vi gett [de tidigare] skrifterna vet att denna [Koran] har sänts ner från din Herre, med sanningen. Var därför aldrig bland dem som tvivlar!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sanning och rättvisa har din Herres ord nu fullbordats – ingen kan ändra hans ord. Han är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rättar dig efter majoriteten på jorden kommer de att leda dig bort från Allahs väg. De följer bara lösa antaganden och kan endast spekulera.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vet förvisso bäst vilka som avviker från hans väg, och han vet bäst vilka som är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Ät [köttet] av de [djur] som Allahs namn har uttalats över, om ni verkligen tror på hans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varför skulle ni inte äta av det som Allahs namn har uttalats över, när han har fastställt allt som han förbjudit för er [att äta], annat än i nödläge? Många vilseleder sannerligen [andra] genom sina onda begär och i brist på kunskap. Din Herre vet bäst vilka som överträder [hans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upphör med [ert] syndande vare sig det görs öppet eller i hemlighet! De som begår synder ska säkerligen få ett straff motsvarande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Ät inte av det [kött] som Allahs namn inte har uttalats över; det är förvisso en synd. Djävlarna försöker inspirera sina allierade att argumentera med er [om detta]; och om ni rättar er efter dem blir ni helt visst också polyteister.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den som en gång var [själsligt] död, och som vi väckte till liv och gav ett ljus att vandra med bland människorna, alls lik den som befinner sig i mörker och inte kan ta sig ut? Så förskönades för de otrogna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också i varje samhälle låtit de mäktiga bland dess förbrytare smida planer däri. Vad de inte förstår är att deras planer endast skadar dem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gång de nås av ett tecken säger de: "Vi kommer inte att tro förrän vi får det som Allahs sändebud fick!" Men Allah vet mycket väl åt vem han ska anförtro sitt budskap. De som förtryckte andra ska förödmjukas inför Allah och få ett strängt straff för sina planer.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Allah vill vägleda någon öppnar han dennes bröst för islam. Men när Allah avser att leda någon bort från sanningen gör han bröstkorgen trång och hoptryckt som hos någon som strävar efter att nå himlen. På detta vis låter Allah straffet drabba dem som inte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din Herres raka väg. Vi har säkerligen klargjort våra tecken för människor som låter sig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få fridens boning hos sin Herre, och han är deras Beskyddare [som belöning] för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ska han samla dem alla [och säga:] "Församlade jinner! Ni har sannerligen [vilselett] många människor!" Då kommer deras anhängare bland människorna säga: "Vår Herre! Vi drog nytta av varandra, men nu har vi nått den tidsfrist du har tilldelat oss." Han ska då svara: "Elden ska bli er boning; där ska ni förbli till evig tid, om inte Allah vill annat." Din Herre är förvisso allvis,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ger vi några av de orättfärdiga makt över andra, på grund av de [synder] de brukade begå.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"Församlade jinner och människor! Kom inte sändebud från era egna led för att förkunna mina tecken och varna er för ert möte [med mig] denna ?" Då svarar de: "Vi vittnar mot oss själva!" Ja, de lurades av det jordiska livets [lockelser] och de kommer vittna mot sig själva att de verkligen var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eftersom din Herre aldrig skulle förinta ett samhälle på grund av dess ondska så länge folket är okunnigt [om profeternas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 och en av er har en nivå baserat på sina handlingar. Ja, din Herre är inte omedveten om vad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är den Självtillräcklige, källan till all nåd. Om han ville skulle han utplåna er och låta er efterträdas av dem han vill, liksom han lät er uppstå från tidigare släktens avkomma.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det ni har varnats för kommer säkerligen att ske, och ni kan aldrig undkomma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"Mitt folk! Fortsätt att handla på ert eget sätt, jag kommer att handla [på mitt]. Och ni kommer [tids nog] att få veta vilka som ska få den slutliga hemvisten [i paradiset]." Det ska säkerligen inte gå väl för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[polyteister] avsätter åt Allah en del av den grönska och boskap han skapat, och säger: "Detta tillhör Allah" – så påstår de – "medan detta tillhör våra avgudar!" Men det som är avsett för deras avgudar når inte Allah, och det som är avsett för Allah når i stället deras avgudar; så uselt de dömer!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samma sätt [som Djävulen förskönade denna sed], förskönade även deras medhjälpare [bland djävlarna] för många av polyteisterna [sedvanan] att döda sina barn, i syfte att fördärva dem och förvirra dem i deras religiösa utövande. Om det hade varit er Herres vilja hade de inte gjort det, lämna dem därför med allt de hittar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"Denna boskap och gröda är endast tillåten för dem vi väljer ut" – så påstår de. Därtill har de boskap, förbjudna att användas som lastdjur, och annan boskap som de inte uttalar Allahs namn över [vid slakt] – något de själva hittat på. Han kommer att straffa dem för deras påhitt.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även: "Det som denna boskap föder fram är tillåtet för våra män och förbjudet för våra hustrur." Om det däremot blir dödfött får de vara med [och äta av det]. Han kommer straffa dem för deras påståenden. Han är sannerligen allvis,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av dårskap och utan förstånd dödar sina egna barn har sannerligen förlorat allt! Och de förbjuder sådant som Allah försörjt dem med –  [ytterligare] en lögn om Allah. Dessa [människor] har gått vilse och de har ingen som helst vägledning.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har skapat trädgårdar [med vissa växter] stödda på gallerverk och andra utan stöd, samt dadelpalmer och brödsäd av olika slag, liksom oliver och granatäpplen – de liknar varandra, men är samtidigt olika. Ät av dess frukter när de har mognat och skänk vid dess skörd vad ni bör skänka men slösa inte! Allah tycker verkligen inte om de slösaktiga.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boskapen [har han skapat] både lastdjur och djur som inte är lämpade för last. Ät av det Allah försörjt er med, och följ inte Satans spår! Han är utan tvekan er uppenbara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skapat boskapen i] åtta parmedlemmar: av fåren två och av getterna två. Säg: "Är det handjuren av de båda slagen  han förbjudit eller hondjuren? Eller är det vad de båda hondjurens livmoder rymmer? Underrätta mig med kunskap, om ni verkligen är ärliga!"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skapade] av kamelerna ett par och av nötkreaturen ett par. Säg: "Är det handjuren av dessa han förbjudit eller hondjuren? Eller är det vad hondjurens livmoder bär? Var ni närvarande när Allah gav er dessa påbud?" Vem är mer orättfärdig än den som fabricerar lögner om Allah, för att vilseleda människor utan att själv ha någon kunskap? Allah vägleder sannerligen inte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"I det som har uppenbarats för mig hittar jag inga förbud mot det som är ätbart förutom självdöda djur, spillt blod eller svinkött – detta är sannerligen orent – eller det som i synd offrats till andra än Allah." Men mot den som tvingas [äta], utan att vilja överträda [förbudet] eller överskrida gränsen [för vad som är tillåtet vid behov], är din Herre sannerligen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gäller judarna, förbjöd vi dem [att äta kött från] djur med odelad klöv, och vi gjorde fettet från nötkreatur och får otillåtet för dem, med undantag för det som finns i ryggar och inälvor eller som är blandat med benen. Så straffade vi dem för deras överträdelser. Ja, det vi säger är förvisso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kallar dig (Muhammed ﷺ) lögnare ska du svara: "Er Herres barmhärtighet når överallt, men ingen kan skydda de orättfärdiga från hans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Polyteisterna kommer att säga: "Om Allah hade velat skulle varken vi eller våra förfäder ha dyrkat avgudar, och vi skulle inte heller ha förbjudit någonting." På samma sätt vägrade deras föregångare tro, tills de fick erfara vårt straff. Säg: "Har ni någon kunskap som ni kan förmedla till oss? Ni följer endast lösa antaganden, och ni gör inget annat än spekulerar."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är Allah som har det avgörande argumentet. Om han hade velat skulle han ha väglett er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"Hämta era vittnen som kan avlägga vittnesmål om att Allah har förbjudit detta!" Om de vittnar, ska du inte vittna tillsammans med dem. Och följ inte begären hos dem som vägrar tro på våra tecken och som inte tror på det kommande livet och som sätter andra vid sin Herres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"Kom, så ska jag läsa upp vad er Herre har förbjudit: Sätt ingenting vid hans sida och var goda mot era föräldrar. Döda inte era barn av fruktan för fattigdom – vi försörjer både er och dem – och håll er långt borta från skamlösa handlingar; de som görs öppet och de som görs i hemlighet. Och döda inte någon [vars liv] Allah har förbjudit er, [att släcka] annat än i rättfärdigt syfte. Detta är vad han befaller er för att ni ska använda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närma er inte den faderlöses egendom innan han har nått myndig ålder, förutom på ett sätt som gynnar [honom]. Och mät och väg med fulla mått och på ett rättvist sätt – vi beordrar inte någon med mer än han klarar av. Och när ni yttrar er ska ni vara opartiska, även om det gäller en anhörig. Och håll ert förbund med Allah." Detta är vad han befaller er för att ni ska låta er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sannerligen min raka väg; följ den, och följ inte andra vägar för då kommer ni avvika från hans väg! Detta är vad han befaller er för att ni ska bli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Mose gav vi skriften, som ett fullbordande [av vår välsignelse över honom] för det goda han gjort, och som ett förtydligande av allt [för israeliterna], och en vägledning och en nåd för att de skulle tro på mötet med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detta är en välsignad bok som vi har sänt ned; följ den därför och var gudfruktiga så att ni kan skänkas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för att ni inte ska kunna säga: "Skriften sändes endast ned till två grupper före vår tid, och vi var omedvetna om deras lärdomar."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säga: "Om skriften hade sänts ned till oss, hade vi utan tvekan blivit bättre vägledda än de." Men nu har ett bevis kommit till er från er Herre, och vägledning och nåd! Vem är då mer orättfärdig än den som vägrar tro på Allahs tecken och vänder sig bort från dem? De som vänder sig bort från våra tecken ska vi straffa med ett svårt straff för att de vände sig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Väntar de på att änglarna ska komma till dem, eller att din Herre själv ska komma, eller att några av din Herres tecken ska visa sig? Den  då några av din Herres tecken kommer kan den människa inte  hjälpas av sin tro som inte dessförinnan redan hade tro, eller den vars tro inte lett henne till att göra gott. Säg: "Vänta ni! Även vi väntar."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har ingenting med dem att göra som skapar splittring i sin religion och bildar sekter. Deras sak vilar enbart hos Allah, och därefter ska han påminna dem om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[på domeen] kommer med en god handling ska belönas tiofalt för den, men den som kommer med en dålig handling ska bara straffas med vad som motsvarar denna handling, och ingen ska bli orättvist behandlad.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Herre har sannerligen lett mig till en rak väg, till Abrahams oförvanskade tro; han hörde inte till avgudadyrkarna."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bön och mitt offrande, mitt liv och min död tillhör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ingen avgud vid sin sida. Detta har jag beordrats med och jag är den förste muslimen [bland mitt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"Ska jag söka en annan Herre än Allah, när han är Herre över allting?" Det [onda] som en människa har gjort ska läggas endast henne till last; och ingen bärare av synd ska bära någon annans syndabörda. Därefter ska ni återvända till er Herre, och han ska upplysa er om vad ni var oense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gjort er till efterträdare [till dem som levde innan er] på jorden, och han har höjt vissa av er några grader över de andra för att pröva er genom det han har skänkt er. Din Herre är säkerligen snabb att straffa, men han är helt visst också ständigt förlåtande, barmhärtig.</w:t>
            </w:r>
          </w:p>
        </w:tc>
      </w:tr>
    </w:tbl>
    <w:p>
      <w:pPr>
        <w:sectPr>
          <w:headerReference w:type="even" r:id="rId43"/>
          <w:headerReference w:type="default" r:id="rId44"/>
          <w:headerReference w:type="first" r:id="rId45"/>
          <w:footerReference w:type="even" r:id="rId46"/>
          <w:footerReference w:type="default" r:id="rId47"/>
          <w:footerReference w:type="first" r:id="rId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H) Manal High" w:eastAsia="(AH) Manal High" w:hAnsi="(AH) Manal High" w:cs="(AH) Manal High"/>
                      <w:b/>
                      <w:sz w:val="26"/>
                    </w:rPr>
                    <w:t xml:space="preserve">Al-A‘rāf</w:t>
                  </w:r>
                  <w:bookmarkEnd w:id="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 Ṣād.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skrift har sänts ned till dig – låt inte ditt hjärta ängslas över detta – för att du med den ska varna [människorna] och förmana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det som uppenbarats till er från er Herre, och följ inte [andra som ni har tagit till] beskyddare i hans ställe! Det är sällan ni låter er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städer har vi inte lagt öde! Ja, vårt straff drabbade dem [när de sov] - under natten eller under deras midsvila.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vårt straff väl drabbade dem kunde de inte säga annat än: "Vi har säkerligen varit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sannerligen förhöra mottagarna av vårt budskap, och vi kommer sannerligen förhöra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ska vi med full kunskap underrätta dem om [allt]. Ingenting har gått oss förbi.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[alla handlingar] vägas rättvist. De vilkas vågskålar väger tungt kommer det att gå väl i händer.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vilkas vågskålar väger lätt är de som förlorat sina själar för att de ständigt förkastade våra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gjort jorden till er boplats och där har vi sörjt för ert uppehälle. Ändå är ni så sällan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skapade er och formade er och därefter sa vi till änglarna: "Fall ned på era ansikten inför Adam!" Och de föll alla ned, förutom Iblīs; han hörde inte till dem som föll ned.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"Vad hindrade dig från att falla ned på ditt ansikte såsom jag beordrade dig? [Iblīs] svarade: "Jag är bättre än han; mig har du skapat av eld, men honom skapade du av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"Ned härifrån! Det anstår dig inte att visa högmod här. Försvinn härifrån! Du ska sannerligen höra till de förnedrade."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[Iblīs] sa: "Ge mig uppskov till den  då dag de [döda] ska återuppväckas."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"Du ska förvisso beviljas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[Iblīs] sa: "Eftersom du har vilselett mig, ska jag helt visst ligga i bakhåll för dem längs din raka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ska jag angripa dem framifrån och bakifrån, från höger och från vänster, och du ska se att de flesta av dem är otacksamma."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"Försvinn härifrån, föraktad och utstött! Om någon av dem följer dig ska jag förvisso fylla helvetet med er allesamman."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"Adam! Lev du och din hustru i paradiset och ät vad ni så önskar [av dess frukter]. Men kom inte nära detta träd, för då är ni sant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Satan viskade till dem för att det som täckts, från deras privata delar, skulle bli fullt synligt för dem. Han sa: "Enda skälet till att er Herre förbjudit er från [att närma er] detta träd är för att hindra er från att bli änglar eller från att få evigt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svor [och lovade] dem: "Jag är verkligen er gode rådgivare!"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genom sin lögn förledde han dem båda. När de väl smakat av trädets [frukt], blev deras privata delar synliga för dem, och de började täcka sig med löv från paradiset. Deras Herre ropade då på dem: "Förbjöd jag er inte från just detta träd och sa jag inte till er att Satan är er klara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"Vår Herre! Vi har gjort orätt mot oss själva. Om du inte förlåter oss och visar oss nåd kommer vi att vara förlorade."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"Ned med er! Ni ska vara varandras fiender och under en viss tid är det på jorden ni ska finna er boning och ert välbehag."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även: "Där ska ni leva och där ska ni dö, och ur denna [jord] ska ni tas fram [för att ställas till svars på domeen]."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Adams barn! Vi har skänkt er kläder för att täcka era privata delar och för att ni ska kunna pryda er, men gudsfruktans klädsel är ännu bättre. Detta hör till Allahs tecken så att de kan låta sig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Adams barn! Låt inte Satan fresta er så som han [frestade] era föräldrar och kom att orsaka deras förvisning från paradiset. Han berövade dem deras klädsel för att visa dem deras privata delar. Han och hans anhang kan säkerligen se er [från en plats] där ni inte kan se dem. Vi har låtit djävlarna bli beskyddare till dem som inte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begår en skamlös handling, säger de: "Så här såg vi våra förfäder göra, och Allah har beordrat oss med det." Säg: "Allah beordrar verkligen inte sådan skamlöshet! Påstår ni saker om Allah, som ni inte har minsta vetskap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Herre beordrar [er att vara] rättvisa och att ni ska vända er [till honom] vid varje böneplats och åkalla honom med uppriktighet i er dyrkan. Precis som han skapade er [är det till honom] ni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grupp har han väglett, och en grupp har förtjänat villfarelse eftersom de tog djävlarna till beskyddare i stället för Allah – och ändå tror de att de har funnit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Adams barn! Klä er vårdat inför varje bön, och ät och drick, men gå inte till överdrift; [Allah] gillar verkligen inte dem som går till överdrift.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har förbjudit den vårdade klädsel som Allah skänkt sina tjänare, och allt det goda han försörjt dem med?" Säg: "Allt detta är tillgängligt för de troende [liksom för andra] i det jordiska livet, och på uppståndelsens dag är det endast dem förbehållet". Så klargör vi våra tecken för människor som har förstått.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Herre har förbjudit skamlösa handlingar – både det som sker öppet och det som sker i hemlighet – och [all annan] synd och orättmätiga övergrepp, och att ni sätter avgudar vid Allahs sida – vilket han inte givit någon befogenhet till – och att ni talar om Allah utan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varje [otroget] samfund finns en bestämd tidsfrist. Och när den utsatta tiden är kommen kan de inte förlänga den ens ett ögonblick och de kan inte heller påskynda dess ankomst.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ِAdams barn! När sändebud kommer till er från era egna led och berättar för er om mina tecken, behöver de som visat gudsfruktan och förbättring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vägrar tro på våra tecken och högmodigt vänder sig från dem, dessa kommer att träda in i elden.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vilka är mer orättfärdiga än de som fabricerar lögner om Allah eller vägrar tro på hans tecken? Dessa ska få sin andel av [det som fastställts för dem] i boken till dess våra utsända [änglar] tar deras själar och säger: "Var är nu de som ni brukade åkalla vid Allahs sida?" Och de ska svara: "De har övergett oss!" Ja, de ska vittna mot sig själva att de varit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kommer säga: "Träd in i elden tillsammans med de skaror av jinner och människor som levde före er!" Varje gång en grupp träder in där förbannar de den föregående. Och när de alla har samlats där, ska de sista säga om de första: "Vår Herre! De ledde oss vilse, så fördubbla deras straff i elden!" Han ska då svara: "Alla ska få dubbelt [straff], men det kan ni inte  begripa."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första ska säga till de sista: "Ni var inte alls bättre än vi. Känn nu på det straff som ni har förtjänat genom era [onda]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Aldrig ska himlens portar öppnas för dem som vägrar tro på våra tecken och högmodigt vänder sig från dem. Nej, de  träder inte in i paradiset förrän en kamel tränger sig genom ett nålsöga – ja så här straffar vi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väntar en bädd i helvetet och ovanför dem, ett täcke [av eld] – ja så här ska vi straffa vi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tror och gör goda handlingar – vi beordrar inte någon med mer än han klarar av – dessa ska bli paradisets invånare.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avlägsna allt agg ur deras hjärtan, och under dem ska bäckar strömma. Och de ska säga: "All lovprisning tillkommer Allah som väglett oss till detta, ja vi skulle aldrig ha funnit den rätta vägen om det inte var för att Allah väglett oss! Vår Herres sändebud kom till oss med sanningen." Och det ska ropas till dem: "Detta är paradiset som ni fått ärva [som lön] för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paradisets folk ska ropa till helvetets folk: "Vi har fått se hur vår Herres löften förverkligats! Har ni också fått se er Herres löften förverkligas?" De svarar: "Ja". Då ropar en utropare bland dem att Allahs förbannelse vilar över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hindrade andra från att följa Allahs väg och ville få den att framstå som krokig och som förkastade tron på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mur kommer skilja [båda grupperna] åt, och på höjderna ska män stå och urskilja var och en utifrån deras specifika kännetecken. Dessa ska ropa till paradisets folk: "Må frid vara med er!" De har ännu inte fått träda in [i paradiset], men de längtar.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blickarna [hos de som står på höjderna] vänds mot helvetets invånare säger de: "Vår Herre, låt oss inte hamna bland dessa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står på höjderna kommer att känna igen [de otrogna] männen på deras kännetecken och ropa till dem: "Varken det ni samlat på er eller ert tidigare högmod kan i gynna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kommer säga till de otrogna:] "Är det om dessa ni svor att de aldrig skulle få ta del av Allahs barmhärtighet?" [Och till de troende kommer Allah säga:] "Träd in i paradiset! Ni kommer varken känna rädsla 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helvetets invånare ska ropa till paradisets invånare: "Häll lite vatten över oss eller något av det Allah försörjt er med!" De svarar då: "Allah har förvisso förbjudit bådadera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såg sin religion som nöje och lek, och som lät sig luras av det jordiska livets [lockelser]." [Och Allah ska säga:] "Idag ska vi lämna dem så som de själva lämnade [förberedelserna] för sitt möte denna dag, och för att de alltid brukade avvisa våra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förvisso skänkt dem en skrift i vilken vi, grundat på kunskap, förklarat allting – en vägledning och nåd för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Väntar de [otrogna] på annat än att [straffet de varnats för] ska bli verklighet? Den dag det blir verklighet ska de som tidigare lät denna [skrift] falla i glömska säga: "Vår Herres sändebud kom helt klart med sanningen, så har vi nu någon medlare som kan medla för oss, eller har vi någon chans återvända [till livet] så att vi kan agera annorlunda från hur vi tidigare gjort?" De har verkligen förlorat sig själva, och dessa [avgudar] som de själva uppfunnit ska överge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Herre är sannerligen Allah som under sex dagar skapade himlarna och jorden  och därefter höjde sig över tronen. Han låter natten täcka dagen [med sitt mörker] – de avlöser raskt varandra. Solen, månen och stjärnorna är allesamman undergivna hans befallning. Ja, skapelsen och befallningen är hans. Välsignad vare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Åkalla er Herre på ett ödmjukt sätt och med sänkta röster. Han tycker verkligen inte om dem som överskrider [gränserna].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sprid inte fördärv på jorden efter att allt har ställts till rätta där, utan åkalla honom med fruktan och hopp! Allahs barmhärtighet är förvisso nära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sänder ut vindarna så som glädjebudbärare av hans nåd, De regntunga molnen som vindarna bär låter vi driva över ett livlöst land, och där faller så det regn genom vilket vi frambringar frukter av olika slag. Så ska vi även låta de döda stiga fram [ur gravarna]. [Vi visar er dessa tecken] för att ni ska låta er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Från den goda jorden spirar växtligheten fram, i enlighet med dess Herres vilja, medan den dåliga jorden endast bär skörd med stor möda. På detta sätt förtydligar vi våra tecken för människor som är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Noa till hans folk och han sa: "Mitt folk! Dyrka Allah — ni har ingen annan gud än honom. Jag är rädd att ni ska drabbas av straffet en svår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Hans folks ledare sa: "Vi anser bestämt att du gått fullständigt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"Nej, mitt folk! Jag har inte gått vilse — jag är snarare ett sändebud från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förmedlar min Herres budskap till er och vill er bara väl, och Allah har låtit mig veta vad ni inte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Förvånar det er att ni fått en påminnelse av er Herre genom en man ur era egna led, som varnar er så att ni ska bli gudfruktiga och skänkas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anklagade honom för lögn, så vi räddade honom och dem som var med honom i arken och vi dränkte dem som vägrade tro på våra tecken. Ja, dessa männskor var verkligen blinda [för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[stammen] 'Ᾱd [sände vi] deras broder Hūd som sa: "Mitt folk! Dyrka Allah – ni har ingen annan gud än honom. Fruktar ni honom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ledarna bland hans folk sa: "För oss framstår du bara som förvirrad och vi tror  att du är en riktig lögnare!"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"Nej, mitt folk! Jag är inte alls förvirrad — jag är snarare ett sändebud från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förmedlar min Herres budskap till er och ni kan lita på att jag vill er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Förvånar det er att ni fått en påminnelse av er Herre genom en man ur era egna led, som varnar er? Minns hur han gjorde er till Noas folks efterträdare och gav er en robust kroppsbyggnad. Minns [med tacksamhet] Allahs välsignelser så att det ska gå väl för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"Har du kommit för att kalla oss till att dyrka endast Allah och lämna det våra förfäder dyrkade? Nedkalla [det straff] du hotar oss med, om du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[Hūd] sa: "Ni har gjort er förtjänta av er Herres straff och vrede. Argumenterar ni med mig om namn [på avgudar] som ni och era förfäder själva hittat på, men som Allah inte gett er befogenhet till? Vänta ni då [på det kommande straffet]! Jag ska förvisso också vänta med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vår nåd räddade vi honom och dem som var med honom, men dem som påstod att våra tecken var lögn och vägrade tro lät vi gå under till sista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[stammen] Thamūd [sände vi] deras broder Ṣāliḥ som sa: "Mitt folk! Dyrka Allah – ni har ingen annan gud än honom. Ni har nu fått ett bevis från er Herre: detta Allahs kamelsto är ett tecken för er. Låt henne därför beta på Allahs jord och skada henne inte, för då kommer ni att drabbas av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även att han har gjort er till  'Ᾱds efterträdare och gjort er bofasta i trakten. Ni har byggt palats på dess slätter och karvat fram hus ur bergen. Minns [med tacksamhet] Allahs välsignelser och sprid inte sedesfördärv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de högmodiga ledarna ur hans folk till de troende bland de som de förtryckte: "Är ni helt säkra på att Ṣāliḥ är sänd av sin Herre?" De svarade: "Vi tror definitivt på det [budskap] han kommit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hömodiga sa då: "Vi avfärdar bestämt det ni tror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 slaktade kamelstoet och trotsade sin Herres bud och sa: "Ṣāliḥ! Nedkalla [det straff] du hotar oss med, om du verkligen är ett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drabbades de av ett jordskalv och blev liggande framstupa i sina hem.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lämnade dem med orden: "Mitt folk! Jag förmedlade min Herres budskap till er och ville er bara väl, men ni har ju aldrig tyckt om välvilliga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Lot när han sa till sitt folk: "Hur kan ni begå en sådan skamlös handling som aldrig tidigare har gjorts i världen?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släcker er lust hos män i stället för kvinnor! Ja, ni överträder verkligen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enda svaret han fick från sitt folk var: "Driv ut dem från ert samhälle! De är människor som vill hålla sig rena!"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räddade honom och hans familj, förutom hans fru – hon var bland dem som stannade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ett regn [av stenar] falla över dem. Se hur slutet blev för dessa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[folket i] Madyan [sände vi] deras broder Shu'ayb som sa: "Mitt folk! Dyrka Allah – ni har ingen annan gud än honom. Ni har nu fått ett bevis från er Herre. Mät och väg därför med fulla mått, och beröva inte folk på deras ägodelar, och sprid inte heller fördärv på jorden efter att allt ställts till rätta där! Detta är för ert eget bästa,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Lägg er inte på lur vid varje väg för att hota [förbipasserande], och hindra inte heller de troende från Allahs väg genom att framställa den som krokig! Och minns att ni var få, men att han ökade ert antal, och se hur slutet blev för dem som spred fördärv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en grupp bland er tror på det jag sänts med och en annan grupp inte tror, ha då ha tålamod tills Allah dömer mellan oss – han är ju den bästa domaren.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de högmodiga ledarna från hans folk: "Shu'ayb! Om ni inte återvänder till vår religion kommer vi sannerligen driva ut er alla från vårt samhälle – både dig och de troende som är med dig." Han svarade: "Även om vi avskyr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skulle kräva att] vi ljuger om Allah ifall vi återvänder till er religion efter att Allah räddat oss från den. Nej, det är fullkomligt otänkbart för oss att återvända till den om det nu inte är Allahs, vår Herres, vilja. Vår Herres kunskap omfattar allting – till Allah sätter vi vår lit. Vår Herre! Döm i sanning mellan oss och vårt folk. Ja, du är den bästa domaren."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ledarna från hans folk sa: "Om ni följer Shu'ayb kommer ni säkerligen att stå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drabbades de av ett jordskalv och blev liggande framstupa i sina hem.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var som att de som vägrade tro på Shu'ayb aldrig hade bott där. Ja, det var de som vägrade tro på Shu'ayb som kom att stå som de sanna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lämnade dem med orden: "Mitt folk! Jag förmedlade min Herres budskap till er och ville er bara väl, så hur ska jag kunna känna förtvivlan över ett så otroget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aldrig sänt en profet till ett samhälle utan att låta dess [otrogna] invånare  uppleva lidande och svårigheter för att de skulle ödmjuka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har vi låtit lidandet följas av bättre villkor ända tills de uppnått välstånd och utbrustit: "Våra förfäder drabbades ju också av svårigheter följt av medgång!" Sedan, när de minst anat det, har de plötsligt nåtts av 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invånarna i dessa samhällen bara varit troende och gudfruktiga hade vi ju skänkt dem välsignelser från himmel och jord, men de vägrade tro, så vi straffade dem för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Känner invånarna i dessa samhällen sig säkra på att de inte ska drabbas av vårt straff under natten, när de ligger och sover?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kan invånare i dessa samhällen vara säkra på att de inte ska drabbas av vårt straff under förmiddagen, när de roar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Känner de sig säkra inför Allahs plan? Nej, ingen kan leva utan oro för Allahs plan, utom de som [redan] är förlorade.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tydligt för dem som har ärvt jorden från dess [tidigare] invånare att vi, om vi så önskar, skulle kunna straffa dem för deras synder, och försegla deras hjärtan så att de inte längre kan höra [kallet till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berättar här för dig om vad som hände med dessa samhällen; när deras sändebud kom till dem med tydliga bevis så trodde de inte eftersom de vid tidigare tillfällen redan hade vägrat att tro. På detta sätt förseglar Allah de otrognas hjärtan.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såg att de flesta av dem [som sändebuden kom till] inte uppfyllde [sina religiösa] skyldigheter; nej, de flesta av dem fann vi snarare vara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dessa [profeter] sände vi Mose med våra tecken, till Farao och hans folk, men de förkastade dem. Se hur slutet blev för de som spred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"Farao! Jag är ett sändebud från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därför är allt jag säger om Allah helt och fullt sant. Jag har nu kommit till er med ett bevis från er Herre; låt därför israeliterna komma med mig [som fria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svarade: "Om du har kommit med bevis, låt oss då se det – om du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kastade [Mose] sin stav, och det blev tydligt att den nu var en orm.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drog fram sin hand och den lyste [skinande] vit för alla närvarande.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mäktiga männen bland Faraos folk sa: "Detta är utan tvekan en skicklig magiker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vill driva bort er från ert land." [Farao sa:] "Så vad föreslår 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"Låt honom och hans bror vänta medan du sänder bud till städerna,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föra inför dig varje skicklig magiker."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magikerna kom till Farao och sa: "Vi får väl en belöning – om vi nu skulle stå som segrare?"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 och ni ska dessutom höra till dem som står mig riktigt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[Magikerna] sa: "Mose! Antingen kastar du [din stav först], eller så kastar vi våra."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"Kasta ni!" Och när de kastade förtrollade de människornas ögon, och fyllde dem med skräck, och gav prov på svindlande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uppenbarade då för Mose: "Kasta din stav!" Och i samma stund [förvandlades den till en orm] som slukade allt [de hade använt sig av för att] utföra sina trollkonster.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sanningen segrade och det falska i vad de hade gjort stod nu klart.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 besegrades och [Farao och hans följare] fick nu lämna platsen i förödmjukelse.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magikerna föll ned på sina ansikten,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orden: "Vi tror på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Moses och Arons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"Valde ni att tro på honom utan min tillåtelse? Detta är helt klart en lömsk plan som ni har smitt här i staden, för att driva ut dess invånare. Men ni ska snart få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ska sannerligen hugga av er hand och fot på motsatt sida och därefter ska jag korsfästa er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[Magikerna] svarade: "Vi ska ändå återvända till vår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vill bara hämnas på oss för att vi trodde på vår Herres tecken när de nådde oss. Vår Herre! Överskölj oss med tålamod och låt oss dö som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mäktiga männen bland Faraos folk frågade [honom]: "Ska du låta Mose och hans folk sprida fördärv på jorden och [få folk] att överge dig och dina gudar?" Han svarade: "Vi ska slakta deras pojkar och låta deras kvinnor leva; vi har ju förkrossande makt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till sitt folk: "Sök hjälp hos Allah och ha tålamod! Jorden tillhör förvisso Allah och han ger den i arv till vem han vill av sina tjänare. Den slutgiltiga segern tillhör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led innan du kom till oss och även efter det att du kommit." [Mose] sa: "Förhoppningsvis kommer er Herre förgöra era fiender och låta er ta över detta land för att se hur ni agerar."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straffade Faraos folk med år av torka och dålig skörd för att de skulle låta sig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möttes av goda tider sa de: "Detta förtjänar vi!" Och när något dåligt drabbade dem ansåg de att Mose och hans anhängare fört med sig dåliga omen. Nej, allt detta sker helt enligt Allahs ödesbestämmelse, men de flesta av dem är inte medvetna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[till Mose]: "Vilka tecken du än kommer med för att förtrolla oss kommer vi ändå aldrig tro på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lät vi dem drabbas av översvämningar, gräshoppssvärmar, löss, paddor och blod som tydliga tecken, men de var högmodiga och gjorde sig ständigt skyldiga till brott.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drabbades av straffet sa de: "Mose! Be för oss till din Herre [att infria] löftet han gav dig [att ta bort straffet bara vi ångrar oss]! Om du skonar oss från detta straff ska vi sannerligen tro på dig och låta israeliterna gå fria med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vi skonade dem från straffet, fram till en bestämd tid som de skulle nå, svek de sitt löfte.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utkrävde vår hämnd på dem genom att dränka dem i havet; detta eftersom de vägrade tro på våra tecken och valde att ignorera dem helt och hållet.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folket som hade förtryckts ärva det land som vi välsignat – både dess östra och dess västra delar. Och din Herres ljuvliga löfte uppfyllelses för israeliterna eftersom de visat tålamod. Och vi förstörde allt som Farao och hans folk hade tillverkat och byggt upp.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ledde israeliterna genom havet varpå de stötte på ett folk som hängav sig åt [att dyrka] skulpturer. [Israeliterna] sa: "Mose! Låt oss få en gud liksom de har gudar!" Han svarade: "Ni är verkligen ett ovetande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dessa människor ägnar sig åt kommer leda till deras undergång, och deras handlingar är inget värda."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även: "Ska jag söka en annan gud åt er, när det är han som gett er företräde framför andra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räddade er från Faraos män som utsatte er för svåra lidanden; de slaktade era söner och lät era döttrar överleva. Ja, detta var en oerhörd prövning från er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han skulle förbereda sig för vårt möte] utsatte vi en tid åt Mose på trettio nätter, sen lade vi till tio, så att tiden som hans Herre mätte ut blev totalt fyrtio nätter. Och Mose sa till sin bror Aron: "Var min ställföreträdare hos mitt folk, ta väl hand om dem och gå inte samma väg som de som sprider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Mose anlände till vårt utsatta möte och hans Herre talade till honom, sa han: "Min Herre! Visa dig för mig, så att jag kan se dig!" [Allah] svarade: "Du kan inte se mig; men se på berget, om det förblir stadigt på sin plats, ska du se mig." Men när hans Herre visade sig för berget, jämnades det med marken och Mose föll medvetslös. När han återfick medvetande sa han: "Stor är du i din härlighet! Jag vänder mig till dig i ånger, och jag är den förste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"Mose! Av alla människor har jag har valt ut just dig [genom att anförtro dig] mina budskap och genom att tala till dig [direkt, utan mellanhand]. Ta därför det jag ger dig, och hör till de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på budtavlorna skrev vi ned till honom allt [som israeliterna behövde av] förmaningar och förklaringar av [olika bestämmelser]. Och [vi sa:] "Håll fast vid denna [skrift], och uppmana ditt folk att agera enligt de bästa [alternativen] däri!" Jag ska visa er de trotsiga syndarnas slutliga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utan rätt beter sig högmodigt på jorden ska jag styra bort från [att reflektera över] mina tecken. Ja, även om de ser alla tecken ska de inte tro på dem. Om de ser rättfärdighetens väg kommer de inte att följa den, men om de ser villfarelsens väg kommer de minsann att följa den. Detta är till följd av att de vägrade tro på våra tecken och helt och hållet ignorerade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vägrar tro på våra tecken och på mötet [med oss] i det kommande livet; deras handlingar ska gå om intet. Eller ska de lönas för något annat än sina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Medan Moses var borta tillverkade folket en skulptur av av sina smycken, i form av en kalv, som gav ifrån sig ett bölande ljud. Insåg de inte att den varken kunde tala till dem eller visa dem [den rätta] vägen? De gjorde den till sin [avgud] och begick därmed en allvarlig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sedan ångrade sig och insåg att de gjort fel sa de: "Om inte vår Herre visar oss nåd och förlåter oss, ska vi säkerligen höra till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återvände Mose till sitt folk, och fylld av vrede och besvikelse utbrast han: "Avskyvärt är det som ni har gjort när jag var borta! Har ni förbisett er Herres befallning?" Med det kastade han budtavlorna och tog tag i sin broders huvud och drog honom till sig. [Aron] sa: "Son till min moder! Folket underkuvade mig och kom nästan att döda mig. Låt inte våra fiender glädjas över det du gör mot mig, och betrakta mig inte som en av dessa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"Min Herre! Förlåt mig och min bror, och låt oss omslutas av din barmhärtighet; du är ju den barmhärtigaste av alla barmhärtiga!"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gjorde kalven [till sin avgud] ska sannerligen drabbas av sin Herres vrede och förnedras i det jordiska livet. Ja, så straffar vi dem som fabricerar lögner [om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begår dåliga handlingar, men sedan vänder sig [till Allah] med ånger och tro, ska säkerligen [få erfara] att din Herre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Moses vrede lagt sig plockade han upp budtavlorna, vilkas skrift innehöll vägledning och barmhärtighet för dem som bävar inför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valde Mose ut sjuttio personer från sitt folk för att de vid en av oss utsatt tid [skulle be om förlåtelse för att ha tillbett guldkalven]. När de så drabbades av ett skalvet [och följaktligen dog] utbrast han: "Min Herre! Om det hade varit din vilja hade du förintat både dem och mig före denna stund. Kommer du förgöra oss nu för vad de dåraktiga av oss gjort? Det här var endast en prövning från dig med vilken du vilseleder och vägleder vem du vill. Du är vår Beskyddare; förlåt oss därför och var barmhärtig mot oss – ingen förlåter [synder] som 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oss höra till dem som får något av det goda både i detta och i kommande liv. Vi har vänt tillbaka till dig i ånger!" [Allah] svarade: "Jag låter mitt straff drabba den jag vill, men min barmhärtighet omfattar allt. Jag ska skänka den till de gudfruktiga som betalar allmosan och som tror på våra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följer sändebudet; den icke läs– och skrivkunnige profeten, som de finner omnämnd i sina egna skrifter, i Toran och Evangeliet. Han uppmanar dem till det goda och förbjuder det onda, och tillåter alla goda saker för dem samtidigt som han förbjuder allt skadligt. Han befriar dem från de bördor och bojor som  tidigare tyngt dem. De som tror på honom och som ärar och stöder honom och som följer det ljus som har sänts ner till honom, dessa är det som kommer att lyckas."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"Människor! Jag är Allahs sändebud till er alla, [sänd av] honom som äger herraväldet över himlarna och jorden. Det finns ingen [sann] gud utom han, som ger liv och tar liv. Tro därför på Allah och hans sändebud; den icke läs– och skrivkunnige – profeten som tror på Allah och hans ord, och följ honom så att ni kan bli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Moses folk finns ett samfund som vägleder till sanningen och dömer rättvist mellan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delade upp dem i tolv separata stammar. När folket bad Mose om vatten, uppenbarade vi för honom: "Slå med din stav på stenen!", varpå tolv källor vällde fram ur den. Var och en visste vilken de skulle dricka av. Och vi lät molnen skugga dem och vi sände ned manna och vaktlar till dem [som föda]. [Vi sa till dem]: "Ät från det goda vi har försörjt er med!" De vållade oss ingen skada, utan skadade enbart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det sades till dem: "Bo i denna stad och  ät vad ni än önskar av det den ger och säg: 'Förlåt oss våra synder!', och gå in genom porten bugande – då ska vi förlåta era illgärningar och öka [belöningen för]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orättfärdiga bland dem bytte ut orden de uppmanats att säga mot något helt annat, så vi sände ned ett straff från himlen över dem för deras orättfärdiga handlande.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fråga dem om samhället nära havet, vars invånare ofta bröt mot sabbatsbudet. På sabbaten brulade det finns det rikligt med fisk i vattenbrynet, men dagar utan för sabbaten syntes de inte till. På detta sätt prövade vi dem för deras olydnad.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en grupp av dem sa till [de som varnade sabbatsbrytarna]: "Varför förmanar ni dessa människor som Allah ändå ska förgöra eller utsätta för ett strängt straff?" De svarade: "För att fria oss från skuld inför er Herre, och i hopp att de ska frukta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[sabbatsbrytarna] vägrade ta till sig förmaningarna, räddade vi dem som försökt stoppa dem från denna orätt, och vi lät de orättfärdiga lida ett plågsamt straff för deras olydnad.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vägrade upphöra med vad de förbjudits från sa vi till dem: "Bli föraktade apor!"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din Herre förkunnade att han, ända fram till uppståndelsens dag, ska sända folk som bringar dem svårt lidande. Din Herre är säkerligen snabb att straffa, men han är helt visst också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delade upp dem i grupper [som spreds] över jorden. Bland dem fanns rättfärdiga människor och andra som inte var det. Och vi satte dem på prov med medgång och motgång för att de skulle omvända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efter dem har sämre efterträdare kommit, som ärvt skriften från sina föregångare och som [sökt förvränga den] för jordisk vinning, med förklaringen: "Vi kommer ändå att bli förlåtna!" Varje gång de fått en ny chans till sådan vinning, har de tagit den. Har de inte avlagt ett löfte om [att handla enligt] skriften, och att allt de säger om Allah ska vara fullständigt sant? De har ju studerat dess innehåll! Nej, det kommande livets boning är bättre för de gudfruktiga. Ska ni inte använda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ihärdigt håller fast vid skriften och förrättar bönen [ska veta] att vi inte låter dem som förbättrar och ställer till rätta bli utan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de vägrade acceptera Torans regler], då lyfte vi upp berget ovanför dem likt ett molntäcke och de var övertygade om att det skulle falla ned över dem. [I det ögonblicket sa vi:] "Håll med kraft fast vid det som vi har gett er, och håll dess ord i minnet så att ni kan bli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din Herre tog fram Adams barns avkomlingar ur deras [fäders] ryggar och fick dem att vittna om sig själva. Han frågade: "Är jag inte er Herre?", och de svarade: "Jo, det vittnar vi om!" Detta skedde för att ni inte ska kunna hävda på domedagen: “Vi hade ingen aning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inte heller hävda: "Våra förfäder var de som först ägnade sig åt avgudadyrkan, och vi var bara deras efterföljare. Skulle du straffa oss för [att vi följde] våra förfäders förvrängda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detta sätt klargör vi våra tecken för att de ska återvända [till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för dem historien om den man som fick våra tecken, men valde att avvisa dem. Därefter blev han ett byte för Satan, vilket ledde till hans undergång.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hade velat, kunde vi ha upphöjt honom genom dessa tecken, men han föredrog det jordiska livet och gav efter för sina egna begär. Han är som en hund som fortsätter flåsa med hängande tunga, vare sig du schasar iväg den eller låter den vara. Detta är  en liknelse för dem som vägrar att tro på våra tecken. Berätta dessa historier för dem så att de börjar tänka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vägrar tro på våra tecken är ett uselt föredöme [för andra] och de gör dessutom orätt mot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Allah vägleder är verkligen på rätt väg, medan de han låter gå vilse är de största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skapat många jinner och människor för helvetet. De har hjärtan som ingenting förstår, ögon som ingenting ser och öron som ingenting hör. De liknar boskap, men är faktiskt ännu mer vilsegångna; ja, de är helt likgiltiga.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de vackraste och mest fullkomliga namnen; åkalla honom därför med dem! Och håll er borta från dem som vanhelgar hans namn – de kommer att få det straff de förtjänar.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vi har skapat finns ett samfund som vägleder andra till sanningen och dömer rättvist mellan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vägrar tro på våra tecken ska vi stegvis leda närmare [straffet] utan att de inser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ger dem uppskov, men min plan ändras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Tänker de inte? Deras landsman (Muhammed ﷺ) är ju ingen galning, utan klart och tydligt en varnare.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begrundat [Allahs] herravälde över himlarna och jorden och allt som Allah har skapat, och förstått att deras tid snart är inne? Vilket budskap ska de egentligen tro på efter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Allah leder vilse kan ingen vägleda, och han låter dem villrådigt irra vidare i sina överträdelser.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tidpunkten för den yttersta stunden. Säg: "Den kunskapen finns bara hos min Herre – ingen kan avslöja dess tidpunkt utom han. Den är dold [för alla] i himlarna och på jorden och den skall komma över er utan förvarning." De frågar dig som om du efter flitigt  sökande fått kunskap om det. Säg: "Kunskapen om den finns endast hos Allah – men de flesta människor vet inte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har ingen kontroll över min tillvaro vare sig det gäller gott eller ont, utöver det Allah vill. Om jag hade känt till det fördolda, hade jag samlat på mig rikligt av det goda , och ingen motgång hade drabbat mig. Jag är bara en varnare och en förkunnare av ett glatt budskap för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skapade er från en enda individ, och av denna skapade han  hans maka för att han skulle finna ro hos henne. Efter att han förenat sig med henne fick hon en lätt börda att bära och när den blivit tyngre bad de till sin Herre: "Om du skänker oss ett friskt och sunt barn ska vi utan tvivel höra till de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väl hade skänkt dem ett frisk barn, tillskrev de honom medparter i det han hade skänkt dem. Men Allah är högt upphöjd över allt vad de sätter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de dyrka det som inte kan skapa något, utan som själva är skapade;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inte kan hjälpa vare sig dem eller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ni kallar dem till vägledning, kommer de inte att följa er. Det gör ingen skillnad om ni kallar på dem eller om ni är tysta.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ni dyrkar vid Allahs sida är enbart [hans] tjänare, precis som ni. Åkalla dem då och låt dem sedan besvara er,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dessa [avgudar] ben att gå med eller  händer att gripa med? Har de kanske ögon att se med eller öron att höra med? Säg: "Kalla på era medhjälpare och smid era onda planer och ge mig inget andrum!"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 beskyddare är förvisso Allah, som uppenbarade skriften, och han tar hand om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ni dyrkar vid hans sida kan inte hjälpa vare sig er eller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du kallar dem till vägledning, hör de inte. Du ser dem stirra mot dig, men de ser ju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 överseende [med människors brister], uppmana till det goda och vänd dig bort från de som beter sig oförståndigt.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Satan lockar dig med en ond ingivelse, sök då skydd hos Allah. Han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gudfruktiga får onda ingivelser från Satan påminner de sig om sin Herre varpå de genast återfår sin klarsyn.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[Djävlarnas] bröder leder dem ständigt djupare in i synden, utan att vika.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du inte ger dem det tecken [som de föreslagit], säger de: "Varför har du inte valt ett eget?" Säg: "Jag följer bara det som uppenbaras för mig från min Herre. Detta är klara bevis från er Herre samt vägledning och barmhärtighet för ett folk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Koranen reciteras, lyssna då uppmärksamt och var tysta, så att ni kan skänkas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din Herre i djupet av ditt väsen, [och prisa och åkalla honom] med ödmjukhet och vördnad, utan högljudda ord, både morgon och kväll, och var inte som de tanklösa.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[änglar] som är nära din Herre är inte för högmodiga för att dyrka honom – de prisar honom och faller ner i tillbedjan för honom.</w:t>
            </w:r>
          </w:p>
        </w:tc>
      </w:tr>
    </w:tbl>
    <w:p>
      <w:pPr>
        <w:sectPr>
          <w:headerReference w:type="even" r:id="rId49"/>
          <w:headerReference w:type="default" r:id="rId50"/>
          <w:headerReference w:type="first" r:id="rId51"/>
          <w:footerReference w:type="even" r:id="rId52"/>
          <w:footerReference w:type="default" r:id="rId53"/>
          <w:footerReference w:type="first" r:id="rId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H) Manal High" w:eastAsia="(AH) Manal High" w:hAnsi="(AH) Manal High" w:cs="(AH) Manal High"/>
                      <w:b/>
                      <w:sz w:val="26"/>
                    </w:rPr>
                    <w:t xml:space="preserve">Al-Anfāl</w:t>
                  </w:r>
                  <w:bookmarkEnd w:id="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krigsbyte. Säg: "Krigsbytena tillhör Allah och sändebudet." Frukta därför Allah och försona er med varandra, och lyd Allah och hans sändebud,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är de vars hjärtan fylls av vördnad var gång Allah nämns och vars tro växer när hans verser reciteras för dem; de som fullt ut litar på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förrättar bönen och som delar med sig av det vi har skänkt dem för deras försörjning.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sanna troende. De ska stå högt i rang hos sin Herre, och för dem väntar förlåtelse och en generös försörjning.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samma sätt ledde din Herre dig ut från ditt hem med sanningen, även om en del troende var emot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tvistar med dig om sanningen, trots att den redan har blivit tydlig, som om de drogs mot döden medan de bevittnade den med sina egna ögon.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Allah lovade er att en av de två [polyteistiska] grupperna skulle bli ert byte, och ni önskade att det skulle bli den obeväpnade gruppen. Men Allah ville bekräfta sanningen genom sina ord och utplåna de otrogna till sista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för att sanningen ska vinna och lögnen besegras, även om förbrytarna finner det förhatligt.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ni bad er Herre om hjälp och han svarade er: "Jag ska förstärka er med tusen änglar i täta led."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gick Allah till väga för att ge er glädjande nyheter och för att stilla oron i era hjärtan. Ja, segern kommer uteslutande från Allah. Allah är sannerligen Allsmäktig,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han lät er omsvepas av en sömnighet som gav er trygghet. Han sände också ner vatten från himlen för att rena er och ta bort Satans orena viskningar samt för att stärka era hjärtan och göra era steg stadiga.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din Herre uppenbarade till änglarna: "Jag är med er, så stärk de troende! Jag ska kasta skräck i de otrognas hjärtan." [Troende]: "Hugg mot deras nackar och hugg mot varje lem!"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resultatet av deras trots mot Allah och hans sändebud. Och den som trotsar Allah och hans sändebud [bör veta] att Allah straffar med stränghet.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ert straff i detta liv], så känn på det! Och för de otrogna väntar förvisso eldens plåga [i livet efter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 ni möter de otrogna i strid, vänd dem då inte ryggen [i flykt]!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som vänder dem ryggen den dagen, förutom för strid eller för att ansluta sig till ett annat förband, har dragit på sig Allahs vrede och hans boplats ska bli helvetet – ja, vilken usel destination.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var egentligen inte ni som dödade dem, det var Allah som dödade dem. Och när du kastade var det egentligen inte du som kastade, utan det var Allah som kastade. Detta skedde för att Allah skulle sätta de troende på prov – ett gott prov. Allah hör och vet förvisso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[skedde enligt Allahs vilja], och Allah kommer se till att de otrognas planer går om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[polyteister] önskar [och ber] att [straffet] ska falla [på de orättfärdiga av oss], så har det nu drabbat er. Att ni upphör med er önskan är bättre för er. Men om ni återupptar fiendskapen, kommer även vi att återuppta den. Era styrkor, hur stora de än må vara, kommer inte att gynna er då; Allah är ju sannerligen med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Lyd Allah och hans sändebud, och vänd er inte bort från honom när ni hör [Koranen reciteras].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 inte som de som säger: "Vi hör", när de i själva verket inte lyssnar.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Allah är de mest avskyvärda varelserna de döva och stumma – de som inte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hade sett något gott i dem, hade han gett dem förmågan att lyssna. Men om han gjort så att de lyssnar, skulle de ändå vända sig bort i motvilja.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Svara Allah och sändebudet när han kallar er till det som ger er liv! Och vet att Allah kommer emellan människan och hennes hjärta, och att det är till honom ni ska samlas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på er vakt mot ett straff som inte bara drabbar de orättfärdiga bland er. Och tänk på att Allah är straffar med stränghet.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då ni var en ringa skara och svaga i ert hemland (Mecka) och ni fruktade att folk skulle tar er tillfånga. Då gav Allah er skydd och stödde er med sin seger och försedde er med goda ting, för att ni ska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Bedra inte Allah och sändebudet, och bedra inte heller de förtroenden ni har; ni vet ju bättre än så.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tänk på att era ägodelar och era barn är en prövning, och att en rik belöning väntar hos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Om ni fruktar Allah kommer han att skänka er förmågan att skilja mellan rätt och fel. Han ska därtill befria er från era synder och förlåta er. Ja, Allah är den med oändlig godhet.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de otrogna planerade att ta dig till fånga eller döda dig eller förvisa dig. De hade sina planer, men även Allah planerade och av alla som smider planer är Allah den bäste.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verser läses upp för dem säger de: "Det här har vi redan hört. Om vi så ville skulle vi kunna formulera något liknande. Det där är bara våra förfäders gamla sagor!"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de sa: "Allah! Om detta verkligen är sanningen från dig, låt då stenar regna över oss från himlen eller låt ett plågsamt straff drabba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Allah skulle aldrig straffa dem så länge du är bland dem, och Allah skulle inte heller straffa dem så länge de ber om förlåtelse.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varför skulle Allah inte straffa dem när de hindrar andra från den heliga moskén (i Mecka), trots att de inte har mest rätt till den? De med mest rätt till den är de gudfruktiga – något de flesta av dem inte inser.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deras bön vid helgedomen bestod endast av visslingar och handklappningar, så känn nu straffet för er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spenderar sina rikedomar för att hindra andra från att följa Allahs väg, och det kommer de fortsätta med. En dag ska de dock känna ånger, och till sist ska de besegras. Och de otrogna ska föras samman till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Allah ska separera de onda från de goda. Och han ska bunta ihop de onda och stapla dem ovanpå varandra och kasta dem i helvetet alla tillsammans. Dessa är de verkliga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för de otrogna att om de upphör [med sin otro], kommer deras förflutna att förlåtas. Men om de återvänder till [otron], så kommer [de att möta] samma öde som tidigare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strid mot dem till det inte längre finns någon prövning [med otro och förföljelse], och all religion är tillägnad Allah. Om de upphör med detta ser Allah förvisso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vänder sig bort, ska ni veta att Allah är er Beskyddare – och vilken makalös Beskyddare! Ja vilken enastående 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veta att en femtedel av det krigsbyte ni kommer över tillhör Allah, och sändebudet samt hans nära släktingar, de faderlösa, de nödställda och de vägfarande - om ni verkligen tror på Allah och på det vi sände ned till vår tjänare den dag då sanningen skiljdes från lögnen; dagen då de två arméerna drabbade samman.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att ni befann er på den sida av dalen som var närmast [Medina] medan [era fiender] var vid den bortre sidan, och ni hade karavanen nedanför er. Om ni hade kommit överens om att drabbas samman hade ni dragit er ur uppgörelsen, men [striden blev av] för att Allah skulle verkställa sin vilja – så att den som var dömd att förgås skulle förgås med klara bevis, och den som var ämnad att överleva skulle överleva med klara bevis. Allah är förvisso den som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Allah visade dig dem i drömmen som en ringa skara. Om han låtit dem framstå som många för dig hade ni tappat modet och börjat tvista om nästa steg, men Allah skonade er. Han är väl medveten om vad som rör sig i [människans] bröst.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drabbade samman fick han dem att framstå som en obetydlig skara i era ögon och han lät även er framstå som en liten skara i deras ögon – för att [striden skulle äga rum] så som Allah bestämt. Ja, till Allah ska allt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När ni möter en [fientlig] styrka, förbli då ståndaktiga och minns Allah mycket så att ni blir framgångsrika.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Lyd Allah och hans sändebud och tvista inte med varandra så att ni tappar modet och er styrka sviktar. Och håll ut! Allah är sannerligen med de som visar tålamod.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inte som de som lämnade sina hem i högmod och för att beundras av andra. De ville hindra andra från att följa Allahs väg, men inga av deras handlingar undgår ju Allah.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Satan förskönade deras handlingar för dem och sa: "Idag kan ingen människa besegra er, och jag står vid er sida!" Men när de två arméerna kom inom synhåll för varandra, drog han sig tillbaka och sa: "Jag har ingenting alls med er att göra. Jag ser det ni inte ser och jag fruktar verkligen Allah - hans straff är strängt."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hycklarna och de med sjuka hjärtan sa: "Dessa [muslimer] har blivit lurade av sin religion!" Men den som förlitar sig på Allah [kommer att få hans hjälp]; Allah är sannerligen allsmäktig,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du bara kunde bevittna de otrogna vid dödsögonblicket när änglarna tar deras själar och slår dem i ansiktet och ryggen, [medan de säger:] "Känn nu på det brännande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straff] är resultatet av era handlingar, och Allah är aldrig orättvis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Precis som med Faraos män och de innan dem; de förkastade Allahs budskap, så Allah straffade dem för deras synder. Allah är stark och hans straff är strängt.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straff drabbade dem] då Allah aldrig avlägsnar en gåva han skänkt ett folk förrän de själva ändrar på sitt tillstånd. Ja,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Precis som det gick för Faraos män och de innan dem; de påstod att deras Herres budskap var lögn så vi förgjorde dem för deras synder och vi dränkte Faraos män. Alla var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Inför Allah är de värsta av alla varelser de otrogna; de som inte tror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du har avtal med, men som bryter sitt avtal varje gång eftersom de inte fruktar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möter dessa i krig, låt dem då bli ett exempel för andra som vill följa i deras spår så att dessa kan ta lärdom och varnas.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du misstänker att ett folk inte kommer att hålla sitt avtal, meddela dem då öppet att avtalet är upphävt så att alla [är medvetna om situationen]. Allah tycker verkligen inte om förrädarna.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ska inte få för sig att de kan undkomma [Allahs straff]. Nej, de kommer aldrig kunna fly undan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Förbered er mot dem med all styrka ni förmår och håll stridshästarna i beredskap så att ni ingjuter skräck i Allahs fiender och i era fiender och i andra ni inte känner till, men som Allah känner till. Och allt ni skänker för Allahs skull kommer ni att ersättas [och belönas] för, och ni kommer inte att bli orättvist behandlade.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söker fred, var då redo att acceptera det och sätt din lit till Allah; han är sannerligen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däremot försöker bedra dig, så [ska du veta att] Allah är tillräcklig för dig. Han har redan stärkt dig med sin hjälp och med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förenat deras hjärtan. Om du så hade spenderat allt på jorden hade du inte kunnat förena deras hjärtan, men Allah förenade dem. Han är säkerligen allsmäktig,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Allah är tilläcklig för dig och för de troende som följer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Sporra de troende till strid! Om det finns tjugo ståndaktiga män bland er kommer de att besegra tvåhundra. Och om det finns hundra bland er kommer de att besegra tusen av de otrogna. Detta eftersom de är ett folk som inte har förstått.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vetskap om er svaghet har Allah lättat er börda. Om det finns hundra ståndaktiga män bland er kommer de att besegra tvåhundra. Och om det finns tusen bland er kommer de att besegra tvåtusen med Allahs tillåtelse. Allah är med de ståndaktiga.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anstår inte en profet att ta krigsfångar [som friges mot lösen], förrän han fullständigt har krossat [sin fiende] på jorden. Ni önskar en världslig vinst [genom lösensummorna], men Allah vill [skänka er] det kommande livet. Allah är allsmäktig,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inte Allah i förväg hade förutbestämt [att ni skulle ta detta krigsbyte], skulle ni ha drabbats av ett hårt straff för att ni tog det [innan tillåtelsen uppenbarades].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Njut nu av det krigsbyte ni har tagit, för det är tillåtna och goda ting. Och frukta Allah! Allah är sannerligen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Säg till de krigsfångar som fallit i era händer: "Om Allah ser att det finns något gott i era hjärtan, kommer han att ge er något bättre än det som togs ifrån er och förlåta er. Allah är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vill förråda dig har de tidigare även sökt förråda Allah, och han gav dig då seger mot dem. Allah är allvetande och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har antagit tron och som utvandrar och kämpar för Allahs sak med sina rikedomar och sina liv, och de som erbjuder dem skydd och hjälp – dessa är varandras beskyddare. Däremot har ni ingen skyldighet att skydda de troende som inte tagit steget att utvandra - såvida de inte också utvandrar. Och om de i religionens namn ber er om hjälp [att övervinna en fiende] är ni förpliktigade att stödja dem, förutsatt att det inte är emot ett folk ni har en fredsförbindelse med. Allah ser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skyddar varandra. Om ni inte handlar på samma sätt kommer det leda till en svår prövning på jorden [för de troende] och ett enormt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utvandrar och kämpar för Allahs sak, samt de som ger dem skydd och hjälp - dessa är de sanna troende. De ska få förlåtelse [av Allah] och en frikostig försörjning.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senare antog tron och som utvandrade och kämpade tillsammans med er – dessa hör till er. Och de som är besläktade har, enligt Allahs föreskrift, företräde [att ärva] varandra. Allah har sannerligen full vetskap om allt.</w:t>
            </w:r>
          </w:p>
        </w:tc>
      </w:tr>
    </w:tbl>
    <w:p>
      <w:pPr>
        <w:sectPr>
          <w:headerReference w:type="even" r:id="rId55"/>
          <w:headerReference w:type="default" r:id="rId56"/>
          <w:headerReference w:type="first" r:id="rId57"/>
          <w:footerReference w:type="even" r:id="rId58"/>
          <w:footerReference w:type="default" r:id="rId59"/>
          <w:footerReference w:type="first" r:id="rId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H) Manal High" w:eastAsia="(AH) Manal High" w:hAnsi="(AH) Manal High" w:cs="(AH) Manal High"/>
                      <w:b/>
                      <w:sz w:val="26"/>
                    </w:rPr>
                    <w:t xml:space="preserve">At-Tawbah</w:t>
                  </w:r>
                  <w:bookmarkEnd w:id="8"/>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och hans sändebud tar avstånd från [och säger upp] de avtal ni har slutit med polyteisterna.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[Polyteister!] Res fritt på jorden i fyra månader, men ha i minnet att ni inte kan undkomma Allahs [straff], och att Allah förödmjukar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en kungörelse från Allah och hans sändebud till folket, på den stora vallfärdens dag, att Allah och hans sändebud tar avstånd från polyteisterna. Om ni [polyteister] visar ånger så är det bättre för er, men om ni vänder er bort ska ni veta att ni inte kan undkomma Allahs [straff]. Och underrätta de otrogna att ett smärtsamt straff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de polyteister som ni har ingått ett avtal med, och som inte har brutit mot det på något sätt och inte har stöttat någon mot er. Upprätthåll ert avtal med dem till dess att den överenskomna tiden löper ut - Allah älskar verkligen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helgade månaderna har passerat, döda då polyteisterna var ni än finner dem; grip dem, belägra dem och lägg er i bakhåll för dem på alla möjliga platser. Men om de sedan visar ånger, förrättar bönen och betalar [den förpliktigade] allmosan, ska ni låta dem gå fria. Allah är sannerligen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någon av polyteisterna söker skydd hos dig, ska du ge honom skydd så att han kan höra Allahs ord. Sedan ska du föra honom till en plats där han är trygg. De är nämligen ett folk som saknar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kan polyteisterna ha något avtal med Allah och med hans sändebud, bortsett från dem ni har ingått ett avtal med vid den heliga moskén? Så länge de upprätthåller avtalet med er ska även ni göra det med dem. Allah älskar förvisso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[kan ett avtal vara möjligt] när de i samma stund de får övertaget över er varken tar hänsyn till släktskapsband eller skyddsavtal? Utifrån vad de säger verkar de vilja gå er till mötes, men deras hjärtan är fulla av avsky [mot er], och de flesta av dem är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har bytt bort Allahs budskap mot något [jordiskt], ynkligt och de hindrar andra att följa Allahs väg. Deras handlingar är verkligen förkastliga.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det gäller en troende har familjeband eller skyddsavtal ingen betydelse för dem. Ja, de överskrider verkligen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sedan ångrar sig, förrättar bönen och betalar den förpliktigade allmosan så är de era bröder i religionen. Och vi klargör våra tecken för människor som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efter att ha ingått ett avtal väljer att bryta sina löften och angripa er religion, ska ni strida mot ledarna för otro som ju  inte respekterar några löften – kanske kommer de då att upphöra [med sin otro och sina angrepp].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ni inte strida mot ett folk som brutit sina löften, och som har planerat att fördriva sändebudet och som var de första att angripa er? Är ni rädda för dem? Allah har mer rätt att fruktas, om ni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Strid mot dem! Genom era händer ska Allah straffa dem, förnedra dem och ge er seger över dem. Och han ska läka [såren i] de troendes bröst,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stilla vreden i deras hjärtan, men Allah godtar ånger från vem han vill; Allah är allvetande och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trodde ni verkligen att ni skulle få träda in i paradiset utan att Allah prövat dem bland er som kämpar [för hans skull], och som inte söker skydd hos någon annan än Allah, hans sändebud och de troende? Allah är fullständigt underrättad om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anstår inte polyteisterna att förvalta Allahs moskéer när de själva vittnar om sin otro. Deras handlingar är förgäves och de kommer att vistas i elden i evighet.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på Allah och den yttersta dagen, och som förrättar bönen och betalar den förpliktade allmosan och som inte fruktar någon annan än Allah - endast dessa har rätt att förvalta Allahs moskéer. Ja, dessa hör verkligen till de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Likställer ni dem som ger pilgrimerna vatten och förvaltar den heliga moskén med dem som tror på Allah och den yttersta dagen och som kämpar för Allahs sak? Nej, de är inte likställda inför Allah. Allah vägleder inte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har antagit tron och som utvandrar och kämpar för Allahs sak med sina rikedomar och sina liv har en högre ställning hos Allah [än andra]. Det är dessa som är de verkliga segrarna.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Herre ger dem ett glädjande besked om sin barmhärtighet och sitt välbehag och om ett paradis där ändlös njutning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däri ska de förbli till evig tid. Ja, Allah har säkerligen en riklig belöning i beredskap.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Ta inte era fäder och bröder till allierade om de föredrar otro över tro. De bland er som väljer dem som allierade agerar säkerligen orättfärdigt.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ni värderar era fäder, söner, bröder, hustrur, er släkt, de rikedomar ni har förvärvat, handel som ni befarar ska förstöras, och bostäder som ni håller kärt, högre än Allah, hans sändebud och att kämpa för hans skull, vänta då tills Allah ger sin vilja till känna. Allah vägleder inte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definitivt skänkt er seger i många strider, så som under slaget vid Hunayn. Där blev ni övermodiga på grund av er numerära styrka som tillslut inte var till någon fördel för er. [Fienden fick övertaget] och trots jordens vidsträckthet kände ni er instängda. Slutligen vände ni er om och flydde.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sände Allah ett stilla lugn över sitt sändebud och över de troende, och han sände arméer som var osynliga för er och straffade dem som förkastade tron. Ja, sådant var straffet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godtog Allah ångern hos dem han valde ut [av de ångerfyllda]. Allah är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Polyteisterna är orena och bör därför inte tillåtas närma sig den heliga moskén efter detta år. Om ni oroar er för fattigdom, [ska ni veta] att Allah i sin godhet kommer att förse er med rikedom, om det är hans vilja. Allah är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Strid mot dem som inte tror på Allah och på den yttersta dagen, och som inte upprätthåller de förbud som Allah och hans sändebud har fastställt, och som inte följer den sanna religionen – bland de som tidigare mottagit skriften – tills de för hand och med undergivenhet betalar skyddsskatten.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Judarna säger: "Esra är Allahs son!", medan de kristna säger: "Messias är Allahs son!" Dessa ord lämnar deras munnar, och de liknar de otrognas ord före dem. Må Allah förgöra dem! Hur kan de låta sig vilseledas så?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tog sina rabbiner och munkar till herrar vid sidan av Allah, [vilket de även gjorde med] Messias, Marias son. Men det enda de befallts med var att dyrka en enda Gud – det finns ingen [sann] gud värd dyrkan utom han. Upphöjd vare han över allt de sätter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vill släcka Allahs ljus med sina ord, men Allah är fast besluten att låta sitt ljus skina för fullt, även om de otrogna avskyr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sänt sitt sändebud med vägledningen och den sanna religionen för att låta den segra över alla andra religioner, även om polyteisterna avskyr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Många rabbiner och munkar söker tillskansa sig människors ägodelar på orättmätiga sätt och försöker hindra dem från att följa Allahs väg. De som samlar rikedomar av guld och silver, men inte spenderar från dem i Allahs väg – ge dem beskedet om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dessa [rikedomar] ska upphettas i helvetets eld och bränna deras pannor, ryggar och sidor. [Det ska sägas:] "Det här är det som ni samlat åt er själva; känn nu på [straffet] för det ni har samlat på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Enligt Allahs ordning finns det tolv månader, något som fastställdes i Allahs [bevarade] skrift den dag han skapade himlarna och jorden. Av dessa är det fyra som är helgade. Detta är den korrekta religiösa föreskriften. Gör därför inte er själva orätt under dessa månader! Och strid mot alla polyteister, precis som de strider mot er alla, och kom ihåg att Allah är med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[polyteisterna] ändrar [tidpunkten för en helgad månad] leder bara till ökad otrohet, eftersom de på så sätt blir vilseledda av [Satan]. De betraktar den som ohelgad ett år och helgad nästa år, och anpassar sig därmed till antalet som Allah har förklarat helgat [men med en förskjuten tidpunkt]. På så sätt vill de göra tillåtet det som Allah har förbjudit. Deras missgärningar har förskönats för dem. Allah vägleder inte otrogna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Varför slöar ni och klamrar er fast vid era jordiska [boenden] när ni kallas att strida för Allahs sak? Värderar ni det jordiska livet högre än det eviga? De tillfälliga njutningarna i detta liv bleknar dock i jämförelse med det som utlovas i det kommande.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avstår från att gå ut i strid, kommer Allah att påföra er ett smärtsamt straff och ersätta er med ett annat folk, och inget ni gör kan på något sätt skada honom. Allah har ju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inte hjälper honom, så gjorde Allah det redan [utan er] när de otrogna drev bort honom. Han, som var en av de två i grottan,  sa då till sin kamrat: "Var inte ledsen - Allah är sannerligen med oss." Då sände Allah sin frid över honom och stärkte honom med härskaror som ni inte kunde se. Han gjorde de otrognas ord lägst medan Allahs ord är det högsta. Allah är allsmäktig,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Gå ut i strid, vare sig förhållandena är gynnsamma eller svåra, och kämpa för Allahs sak med era tillgångar och era liv [som insats]! Detta är det bästa för er – om ni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Hade krigsbytet varit lättåtkomligt och resan enkel skulle [hycklarna] utan tvekan ha anslutit sig till dig, men de ansåg att resan var för krävande. De kommer att svära vid Allah: "Om vi haft möjligheten, skulle vi självfallet ha följt med er!" De lägger grunden till sin undergång och Allah är fullt medveten om deras lögner.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förlåtit dig [Muhammed], men varför tillät du dem [att avstå från striden] innan du fått klart för dig vilka som talade sanning och vilka som ljög?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på Allah och den yttersta dagen skulle aldrig be dig att låta dem slippa kämpa med sina tillgångar och sina liv som insats. Allah har full vetskap om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de som inte tror på Allah och den yttersta dagen ber dig om tillstånd att avstå. Deras hjärtan är fyllda av tvivel och i detta tvivel står de och tvekar.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verkligen hade varit angelägna om att delta [i striden], skulle de ha gjort förberedelser för det. Men Allah ogillade att de skulle bege sig av, så han höll dem tillbaka, och det sades [till dem]: "Bli ni kvar med dem som stannar hemma!"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hade gått ut [i strid] tillsammans med er hade de bara bidragit till större förvirring. De skulle ha försökt skapa splittring bland er och sprungit runt för att så split. Bland er [troende] finns de som är benägna att ivrigt lyssna på dem. Allah har full vetskap om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har även tidigare försökt skapa splittring och förvrängt saker och ting framför dig. Men sanningen kom till slut och Allahs vilja segrade - allt till deras stora förargelse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de som säger: "Tillåt mig [att stanna kvar] och skona mig från denna prövning!" Men det är mitt i prövningen de befinner sig. Och helvetet ska säkerligen att omringa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något gott händer dig grämer de sig men om du möts av motgångar säger de: "Det var det här vi anade och förberedde oss för!" Sedan går de iväg, glada och nöjda.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"Ingenting kommer att drabba oss utom det som Allah har föreskrivit för oss. Han är vår Beskyddare, och på Allah ska de troende förlita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"Väntar ni på något för oss annat än ett av två goda utfall? Vi, för vår del, väntar på att Allah ska låta er drabbas av ett straff direkt från honom eller genom våra händer. Så vänta bara! Vi väntar tillsammans med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"Skänk [era tillgångar] frivilligt eller motvilligt, det kommer ändå inte att accepteras från er! Ni är sannerligen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som leder till att deras gåvor inte accepteras är att de vägrar tro på Allah och hans sändebud, och deras konstanta slöhet inför bönen och motvillighet att skänka [till goda ändamål].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därför inte med beundran på deras egendomar eller deras barn. Allah vill enbart plåga dem med det i detta liv och att deras själar ska lämna [deras kroppar] medan de fortfarande är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svär vid Allah att de tillhör er gemenskap, men i verkligheten står de inte med er. De agerar i själva verket utifrån rädsla [för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kunde hitta en fristad eller en grotta eller en håla i marken skulle de fly dit i all hast.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den som kritiserar dig [för hur du fördelar] allmosorna. Om de får något av dem blir de nöjda men om de inte får något av dem blir de missnöjda.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ändå hade varit nöjda med det som Allah och hans sändebud gett dem, och sagt: "Allah är allt vi behöver! Allah ska, från sin godhet, skänka oss [av allmosorna] och likaså ska hans sändebud göra det. Vårt hopp är förankrat i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förpliktade] allmosorna får endast ges till de fattiga, de behövande, de som arbetar med att samla in dem, de vars hjärtan ska vinnas [för islam], de som ska friköpas från slaveri, de skuldsatta, de som kämpar för Allahs sak och de resande. Detta är en föreskrift från Allah. Allah är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de som besvärar profeten och säger: "Han tror på allt han hör!" Säg: "Han lyssnar bara på det som gynnar er". Han tror på Allah och litar på de troendes [ord], och för de troende bland er är han en källa till barmhärtighet. De som vållar Allahs sändebud besvär kommer säkerligen att möta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svär vid Allah inför er för att behaga er, men det är i första hand Allah och hans sändebud som förtjänar att behagas - om de verkligen är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de inte att den som visar fiendskap mot Allah och hans sändebud är dömd att brinna för evigt i helvetets eld? Det är den yttersta förnedringen!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är rädda att en sura ska uppenbaras, som avslöjar vad de döljer i sitt innersta. Säg: "Fortsätt ni att håna! Allah kommer avslöja det ni oroar er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frågar dem, kommer de att svara: "Vi pratade bara strunt och skojade!" Säg: "Var det alltså Allah, hans tecken och hans sändebud ni gjorde er lustiga över?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Kom inte med era ursäkter. Ni har förkastat den tro ni tidigare bekände er till!" Om vi förlåter somliga av er, kommer vi ändå att bestraffa andra eftersom de ständigt gjorde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männen såväl som kvinnorna är varandra lika. De uppmanar till ont och förbjuder det som är rätt och [i stället för att skänka till de behövande] knyter de sina händer De har övergett [lydnaden till] Allah, och därför har han övergett dem. Hycklarna är verkligen de trotsiga syndarna.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lovat hycklarna, männen såväl som kvinnorna samt de otrogna, [att de ska brinna i] helvetets eld. Där blir de kvar för alltid och den är tillräcklig [som straff] för dem. Allah har förbannat dem och de kommer att uppleva ett ändlöst lidande.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hycklare] är lika de [otrogna] som levde före er. De var dock starkare än er och de hade större rikedomar och fler barn. De njöt av sin andel av [livets frestelser], och så som dessa innan er njöt av sin andel njuter nu ni av er. Och precis som de ägnade sig åt meningslöst tal gör även ni det. Deras handlingar gick om intet både i detta och det kommande livet ja, dessa är de sanna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hört berättelserna om deras föregångare; Noas folk, [stammarna] 'Ᾱd och Thamūd, Abrahams folk, folket i Midjan och de förstörda städerna? Deras profeter kom till dem med klara bevis. Allah gjorde ingen orätt mot dem, utan de gjorde orätt mot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 männen så väl som kvinnorna, är varandras fasta stöd. De uppmanar till allt gott och förbjuder allt orätt. De förrättar bönen, ger [den förpliktade] allmosan och lyder Allah och hans sändebud. Det är till dessa Allah kommer att skänka sin barmhärtighet. Allah är allsmäktig,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lovat de troende männen och kvinnorna, paradisets trädgårdar, vattnade av bäckar. Där ska de leva i evig tid, och i dessa Edens trädgårdar väntar dem härliga boningar. Men större än allt annat är Allahs välbehag - detta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Kämpa mot de otrogna och hycklarna och var obevekligt sträng mot dem. Helvetet ska bli deras boplats – vilket eländigt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svär vid Allah att de inte har sagt något [ont], men det de sa var ett otrons ord, och de har förkastat tron efter att ha bekänt sig till islam. De hade även i sinnet [att skada dig], vilket misslyckades. Och de kunde inte hitta något att beklaga sig över, förutom att Allah och hans sändebud hade berikat dem från sin godhet! Om de vänder sig till Allah i ånger är detta det bästa för dem, men om de vänder sig bort ska Allah ge dem ett smärtsamt straff både i detta liv och i det kommande. På jorden kommer de inte ha någon som skyddar eller hjälper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de som har lovat Allah att: "Om han välsignade oss med sin godhet, skulle vi helt visst skänka allmosor och vara bland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han väl skänkte dem av sitt goda, höll de girigt fast vid det och vände sig bort i motvilja.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följd av detta lät han hyckleri genomsyra deras hjärtan, som ska bestå fram till den dag de möter honom. Detta på grund av att de bröt sitt löfte till Allah och ständigt förde fram lögner.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de inte att Allah känner till deras innersta tankar och deras hemliga överläggningar, och att Allah har full kännedom om allt som är dolt [för människorna]?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[hycklare] klandrar de troende som generöst skänker till de behövande liksom de som ger det lilla de förmår. </w:t>
            </w:r>
          </w:p>
          <w:p>
            <w:pPr>
              <w:spacing w:before="0" w:after="0" w:line="240" w:lineRule="exact"/>
              <w:ind w:left="0" w:right="0"/>
              <w:jc w:val="left"/>
              <w:rPr/>
            </w:pPr>
            <w:r>
              <w:rPr>
                <w:rFonts w:ascii="(AH) Manal High" w:eastAsia="(AH) Manal High" w:hAnsi="(AH) Manal High" w:cs="(AH) Manal High"/>
                <w:b w:val="0"/>
                <w:color w:val="000000"/>
                <w:sz w:val="24"/>
              </w:rPr>
              <w:t xml:space="preserve">Genom att hånfullt förlöjliga dem drar de själva på sig Allahs hån och de ska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 om förlåtelse för dem eller låt bli att be om förlåtelse för dem; om du så bad om förlåtelse för dem sjuttio gånger ska Allah aldrig förlåta dem. Detta eftersom de vägrade tro på Allah och hans sändebud. Allah vägleder inte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som uteblev [från fälttåget] gladdes åt att ha stannat kvar hemma i trots mot Allahs sändebud. De kände ovilja mot att kämpa med sin egendom och med risk för livet för Allahs sak. Och de sa [till varandra]: "Gå inte ut i strid hettan!" Säg: "Helvetets eld är betydligt hetare!" - om de bara kunde förstå det.</w:t>
            </w:r>
          </w:p>
          <w:p>
            <w:pPr>
              <w:spacing w:before="0" w:after="0" w:line="240" w:lineRule="exact"/>
              <w:ind w:left="0" w:right="0"/>
              <w:jc w:val="left"/>
              <w:rPr/>
            </w:pPr>
            <w:r>
              <w:rPr>
                <w:rFonts w:ascii="(AH) Manal High" w:eastAsia="(AH) Manal High" w:hAnsi="(AH) Manal High" w:cs="(AH) Manal High"/>
                <w:b w:val="0"/>
                <w:color w:val="000000"/>
                <w:sz w:val="24"/>
              </w:rPr>
            </w:r>
          </w:p>
          <w:p>
            <w:pPr>
              <w:spacing w:before="0" w:after="0" w:line="240" w:lineRule="exact"/>
              <w:ind w:left="0" w:right="0"/>
              <w:jc w:val="left"/>
              <w:rPr/>
            </w:pPr>
            <w:r>
              <w:rPr>
                <w:rFonts w:ascii="(AH) Manal High" w:eastAsia="(AH) Manal High" w:hAnsi="(AH) Manal High" w:cs="(AH) Manal High"/>
                <w:b w:val="0"/>
                <w:color w:val="000000"/>
                <w:sz w:val="24"/>
              </w:rPr>
              <w:t xml:space="preserve">De som stannade kvar glädjes åt sin vistelse borta från Guds sändebud och ogillade att kämpa med sin egendom och sina själar på Guds väg. De sade: "Gå inte ut i hettan!" Säg: "Helvetets eld är hetare, om de blott förstode."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dem skratta en stund [i detta liv] – de kommer att gråta så mycket mer [i nästa liv] som straff för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låter dig återvända till en grupp av dem och de ber dig att få gå ut i strid, säg då: "Aldrig ska ni få gå ut i strid med mig och aldrig ska ni strida vid min sida mot någon fiende! Ni valde att stanna hemma första gången, så bli nu kvar tillsammans med alla andra som ska stanna hemma.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 aldrig för någon av deras döda, och stå inte vid dennes grav. De vägrade tro på Allah och hans sändebud, och de dog som trotsiga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därför inte med beundran på deras egendomar eller deras barn. Allah vill enbart plåga dem med det i detta liv och att deras själar ska lämna [deras kroppar] medan de fortfarande är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en sura uppenbarades med orden: "Tro på Allah och kämpa tillsammans med hans sändebud", bad de förmögna bland dem om att få undantas från striden och sa: "Lämna oss här med dem som stannar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föredrog att vara med dem som stannade hemma, och deras hjärtan förseglades så de förlorade förmågan att förstå.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sändebudet och de troende vid hans sida kämpade däremot med sina tillgångar och med risk för livet. Dessa är det som kommer att belönas rikligt [i både detta och det kommande livet], ja, det är dessa som är de verkliga segrarna.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dessa har Allah förberett paradisets trädgårdar, vattnade av bäckar. Där ska de leva till evig tid – detta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Ursäktssökande beduiner kom [till sändebudet] för att få tillåtelse [att stanna hemma från striden], och de som inte trodde på Allah och hans sändebud stannade också hemma. Ett smärtsamt straff väntar de otrogna bland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är svaga, sjuka eller [fattiga] som inte har något att bidra med bär ingen skuld [för att de inte deltog i fälttåget], förutsatt att de verkligen var uppriktiga mot Allah och hans sändebud.</w:t>
            </w:r>
          </w:p>
          <w:p>
            <w:pPr>
              <w:spacing w:before="0" w:after="0" w:line="240" w:lineRule="exact"/>
              <w:ind w:left="0" w:right="0"/>
              <w:jc w:val="left"/>
              <w:rPr/>
            </w:pPr>
            <w:r>
              <w:rPr>
                <w:rFonts w:ascii="(AH) Manal High" w:eastAsia="(AH) Manal High" w:hAnsi="(AH) Manal High" w:cs="(AH) Manal High"/>
                <w:b w:val="0"/>
                <w:color w:val="000000"/>
                <w:sz w:val="24"/>
              </w:rPr>
              <w:t xml:space="preserve">De som gör gott behöver inte oroa sig, och Allah är förlåtande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inte heller behöver de oroa sig som kom till dig för att du skulle utrusta dem [för strid] och du sa: "Jag har inget att utrusta er med"; de som vände sig bort med ögonen fulla av tårar i sorg över att de inte har något att bidra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enda som verkligen gjort fel är de som bad om ditt tillstånd [att utebli från strid] trots att de hör till de välbärgade. De valde att vara med dem som stannade hemma. Allah har förseglat deras hjärtan så de vet inte [vad som är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återvänder till dem [efter fälttåget], kommer de att komma med ursäkter. Säg: "Spara era ursäkter – vi kommer inte att tro er! Allah har redan informerat oss om ert verkliga tillstånd. Allah och hans sändebud kommer att bevittna era handlingar, och sedan kommer ni att återföras till honom som känner till det dolda och det synliga, och då kommer han att upplysa er om vad ni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återvänder till dem, kommer de svära vid Allah för att ni ska lämna dem ifred. Ja, lämna dem! De är avskum, och och deras boning är helvetet, ett straff för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svär inför er för att ni ska bli nöjda med dem. Men även om ni blir nöjda med dem, så är inte Allah nöjd med sådana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beduinerna är värre i otro och hyckleri [än de bofasta], och mer benägna att inte känna till gränserna som Allah har uppenbarat för sin sändebud. Allah är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beduinerna finns de som anser att de går med förlust när de ger, och de hoppas på att motgångar ska drabba er. Hemska missöden drabbar i stället dem!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beduinerna finns även de som tror på Allah och den yttersta dagen. De ser det de skänker som ett sätt att närma sig Allah och [hoppas att få inkluderas i] sändebudets böner. Sannerligen för det dem närmare [Allah]! Allah kommer att innesluta dem i sin nåd.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Föregångarna – de första av dem som utvandrade och de första hjälparna, samt de som följde dem i godhet – Allah är nöjd med dem, och de är nöjda med honom. För dessa har Allah förberett paradisets trädgårdar, vattnade av bäckar. Där ska de leva till evig tid – detta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Vissa av beduinerna i ert närområde är hycklare, och även bland Medinas invånare finns de som envist håller fast vid sitt hyckleri. Du känner inte igen dem, men vi gör det. Vi ska straffa dem två gånger, och därefter ska de föras till ett svårt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Några har dock bekänt sina synder; de utförde vissa goda handlingar och andra dåliga. De hoppas innerligt att Allah ska acceptera deras ånger.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Ta emot [den obligatoriska] allmosan från deras rikedomar, för att rena dem [från synd] och för att öka deras [belöning] genom den. Be även för dem – dina böner är en trygghet för dem.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de inte att det är Allah som godtar sina tjänares ånger och mottar deras allmosor, och att Allah är den Barmhärtige som går den ångerfulle till mötes?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"Gör [gott]! Allah, hans sändebud och de troende kommer att bevittna era handlingar. Och ni kommer att föras tillbaka till den som känner till både det som är dolt [för människorna] och det som är synligt, och då ska han berätta för er vad ni har gjort."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andra väntar på Allahs beslut; antingen kommer han straffa dem eller så godtar han deras ånger. Allah är allvetande, 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finns [hycklare] som byggt en moské i syfte att vålla skada, sprida otro och skapa splittring bland de troende, samt som en utpost för de som tidigare fört krig mot Allah och hans sändebud. De kommer att lova och bedyra: "Våra avsikter var inget annat än goda!", men Allah vittnar om att de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Stå aldrig [i bön] där! En moské som grundades på gudsfruktan redan från första dagen är mer värd att du där förrättar din bön. I den finns män som strävar efter att rena sig, och Allah älskar dem som renar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den som grundar sin byggnad på gudsfruktan inför Allah och på hans välbehag bättre, eller den som uppför den på den lös grund, vid kanten av en flod, så att den till slut rasar ned och tar honom med sig i helvetets eld? Allah vägleder inte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byggnad, som de har uppfört, kommer att vara en konstant källa till oro i deras hjärtan, ända tills deras hjärtan splittras i stycken. Allah är allvetande, 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köpt de troendes liv och deras tillgångar i utbyte mot paradiset. De strider för Allahs sak och de dödar och dödas. Detta är ett löfte från honom, fastställt i Tora, Evangeliet och Koranen. Och vem är mer trogen sitt löfte än Allah? Gläd er åt den handel ni ingått med honom – detta är den största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seger väntar] dem som vänder sig [till Allah] i ånger, som dyrkar och prisar [honom], som fastar, som böjer sina ryggar och faller ned på sina ansikten [inför honom], som påbjuder det goda och förbjuder det onda och som iakttar Allahs bud. Ja, förkunna ett glatt budskap till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 inte profeten eller de troende att be om förlåtelse för polyteisterna, även om de är nära släktingar, efter att det har blivit klart för dem att sådana [människor] är helvetets invånare.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Abrahams bön om förlåtelse för sin far var bara på grund av ett löfte han hade gett honom. Men när det blev klart för honom att han var en fiende till Allah, tog han avstånd från honom. Abraham var verkligen en from och fördragsam människa.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skulle aldrig låta ett folk gå vilse, efter att ha väglett dem, förrän han klargjort för dem vad de bör hålla sig borta från. Allah har sannerligen full vetskap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äger förvisso herraväldet över himlarna och jorden. Han ger liv och han tar liv. Utöver Allah har ni ingen annan beskyddare eller hjälpare.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visade verkligen sin nåd mot profeten, liksom mot utvandrarna och hjälparna som stod vid hans sida i svårighetens stund sedan hjärtat hos några av dem höll på att vika av från den rätta vägen. Därefter accepterade han deras ånger. Han är sannerligen förbarmande och barmhärtig mot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godtog även ångern från] de tre som uteblev [från fälttåget]. Trots jordens vidsträckthet kände de sig instängda, och deras själar kändes åtsnörda. De insåg att det inte fanns någon tillflykt från Allah, annat än att vända sig till honom. Då förbarmade sig Allah över dem, så att de kunde finna sin ånger. Allah är sannerligen den Barmhärtige som välkomnar den ångerfulle.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Frukta Allah och var med de sanningsenliga.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tillåtet för Medinas invånare och beduinerna i närområdet att avstå [från strid] tillsammans med Allahs sändebud, eller att sätta sina egna intressen framför hans. För all törst som drabbar dem; för varje utmattning och hunger för Allahs sak; för varje plats de kommer till, som förargar de otrogna, och för all skada de tillfogar fienden, ska en god gärning upptecknas för dem. Allah låter inte de rättfärdigas belöning gå förlorad.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vad de än skänker, vare sig en liten eller stor summa; och för varje dalgång de passerar, upptecknas det för dem. Så ska Allah belöna dem för deras bästa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alla troende bör inte gå ut i strid. I stället bör en del av dem gå ut, medan andra stannar för att fördjupa sina kunskaper i religionen och sedan förmana sitt folk när de återvänder till dem, så att de kan vara vaksamma [mot det förbjudna].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Strid mot de otrogna i er närhet och visa dem orubblig stränghet. Och glöm inte att Allah står på de gudfruktigas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en sura sänds ned undrar somliga [hycklare]: "Vem av er har blivit mer troende av det här?" Men de som redan tror, de blir ännu mer övertygade och de känner en djup glädje [över denna nya uppenbarelse].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för dem vars hjärtan är sjuka [av hyckleri], har [den nya uppenbarelsen] lagt ytterligare tvivel till deras tvivel. Och till slut dör de i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inte [hycklarna] att de prövas både en och två gånger varje år? Ändå visar de ingen ånger och inte låter de sig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en sura sänds ner utbyter en del av dem blickar och [frågar]: "Ser någon oss?" Sedan drar de sig bort. Allah drar bort [tron från deras] hjärtan, eftersom de är människor som inte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sändebud ur er egna led har nu kommit till er. Han är djupt påverkad av det som bekymrar er och högst angelägen om ert väl. Mot de troende är han ständigt förbarmande,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ändå vänder sig bort, så säg: "Allah är tillräcklig för mig – det finns ingen [sann] gud utom han! På honom förlitar jag mig, och han är Herren över den väldiga tronen."</w:t>
            </w:r>
          </w:p>
        </w:tc>
      </w:tr>
    </w:tbl>
    <w:p>
      <w:pPr>
        <w:sectPr>
          <w:headerReference w:type="even" r:id="rId61"/>
          <w:headerReference w:type="default" r:id="rId62"/>
          <w:headerReference w:type="first" r:id="rId63"/>
          <w:footerReference w:type="even" r:id="rId64"/>
          <w:footerReference w:type="default" r:id="rId65"/>
          <w:footerReference w:type="first" r:id="rId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H) Manal High" w:eastAsia="(AH) Manal High" w:hAnsi="(AH) Manal High" w:cs="(AH) Manal High"/>
                      <w:b/>
                      <w:sz w:val="26"/>
                    </w:rPr>
                    <w:t xml:space="preserve">Yūnus</w:t>
                  </w:r>
                  <w:bookmarkEnd w:id="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Rā. Detta är verser ur skriften full av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underligt för folk att vi har uppenbarat för en man från deras egna led att han ska varna människorna och ge de troende det glada budskapet att de har en framstående position hos sin Herre? De otrogna utbrister: "Han är tydligen en uppenbar magiker!"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Herre är helt visst Allah, som skapade himlarna och jorden under sex dagar och därefter höjde sig över tronen. Han styr allting. Ingen kan gå i förbön för någon annan [inför honom] utan hans tillåtelse. Detta är Allah, er Herre – så dyrka honom! Vill ni då inte ta er i 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kommer att återvända till honom – ett ofrånkomligt löfte från Allah. Han inledde skapelsen och ska återupprätta den för att med rättvisa belöna dem som tror och utför goda handlingar. Men för de otrogna väntar en dryck av skållande vatten och ett smärtsamt straff som en följd av deras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gav solen dess bländande ljus och månen dess sken, och han fastställde dess faser, så att ni kan känna till antalet år och föra tideräkning. Allah skapade inte detta utom med ett syfte. Han klargör sina tecken för människor som besitter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växlingen mellan natt och dag, och i allt som Allah har skapat i himlarna och på jorden, finns det förvisso tecken för de människor som är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inte ser fram emot mötet med oss utan är nöjda med det jordiska livet och tycker sig finna frid i det, medan de är likgiltiga inför våra tecken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sista boplats ska bli elden, [som straff] för allt de tog sig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Genom deras tro leder Allah de troende som gör goda handlingar till lycksalighetens lustgårdar, under vilka bäckar porlar.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dessa [lustgårdar] kommer deras bön att vara: "Allah, du är fulländad!", deras hälsning ska vara: "Fred!" och deras slutbön ska vara: "All lovprisning tillkommer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hade påskyndat det onda för människorna lika snabbt som han påskyndar det goda, vore deras tid redan ute. Därför låter vi de som inte ser fram emot mötet med oss förvirrat fortsätta i sina överträdelser.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människan möter motgångar vänder hon sig till oss i bön vare sig hon ligger ned, sitter eller står upp. Men så snart vi har lyft bort hennes lidande går hon obekymrat vidare, som om hon aldrig åkallat oss i sin nöd. Så här har handlingarna förskönats för dem som överskrider [Allahs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förintat generationer före er för deras orättfärdiga handlingar. Trots att deras sändebud kom till dem med tydliga bevis, vägrade de att tro. På detta sätt straffar vi de som ständigt gör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gjorde vi er till deras efterträdare på jorden för att se hur ni skulle handla.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tydliga verser reciteras för dem, säger de som inte ser fram mot mötet med oss: "Kom med en Koran annan än denna, eller ändra på den!" Säg: "Det är inte möjligt för mig att ändra den på eget initiativ. Jag följer bara det som uppenbaras för mig. Om jag skulle trotsa min Herre fruktar jag att jag kommer att möta straffet på en fruktansvärd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Allah hade önskat, skulle jag inte ha reciterat den för er, och han skulle inte ha gett er kännedom om den. Jag har trots allt bott bland er i flera år innan [den uppenbarades].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är mer orättfärdig än den som hittar på lögner om Allah eller vägrar tro på hans tecken? De som ständigt begår orätt kommer det aldrig gå väl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sidan av Allah dyrkar de sådant som varken kan skada eller gagna dem, och de säger: "Dessa är våra medlare inför Allah!" Säg: "Underrättar ni Allah om något han inte redan vet i himlarna eller på jorden?" Glorifierad och upphöjd är han, långt bortom allt de sätter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gång i tiden var människorna ett enda samfund, men de kom så småningom att splittras. Och hade det inte varit för din Herres tidigare beslut [att skjuta upp domen mellan dem till domedagen], hade frågorna de tvistade om redan avgjorts.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"Varför har han inte fått något tecken från sin Herre?" Säg: "Det fördolda tillhör enbart Allah, så vänta ni! Jag ska förvisso vänta med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vi låter folk ta del av vår barmhärtighet efter att de genomlidit svårigheter, smider de planer mot våra tecken [genom att förlöjliga dem] Säg: "Allah är snabbare på att smida planer. Våra [himmelska] utsända skriver ner alla planer ni smider."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låter er färdas på land och hav. När ni befinner er på ett skepp och det för er framåt med vind i segel, och alla [ombord] gläds över det, träffas ni plötsligt av en stormvind och vågor som slår mot er från alla sidor. Precis när de tror att de ska gå under åkallar de Allah i all uppriktighet: "Om du räddar oss ur det här ska vi verkligen höra till de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han väl räddat dem, begår de genast nya övergrepp på jorden, helt utan rätt. Människor! Era övergrepp är endast till skada för er själva och de ger er njutning endast i det flyktiga, jordiska livet. Till sist är det till oss ni ska återvända, och då ska vi underrätta er om allt ni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Livet i denna värld kan liknas vid regn som vi låter falla från skyn och som sugs upp av jordens växtlighet; en del av detta blir till föda för människor och boskap. När jorden sedan har nått sin fulla blomstring och är som vackrast, och dess invånare tror att de har full kontroll över den, slår vår befallning till, om natten eller dagen, och vi förvandlar den till ett skördat fält, som om gårdagens [mognande skördar] aldrig existerat. På detta sätt klargör vi våra tecken för människor som reflekterar.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inbjuder [alla människor] till fridens boning och vägleder den han vill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gjort gott kommer att belönas med det högsta goda, och mer därtill. Inget stoft eller förnedring ska täcka deras ansikten. Dessa ska bli paradisets invånare –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begår onda handlingar kommer att att få ett straff motsvarande deras handlingar och täckas av förnedring. De har ingen som skyddar dem mot Allahs [straff]. Det är som om deras ansikten insvepts i stycken av nattens djupaste mörker. Dessa ska bli helvetets invånare –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dag då vi samlar dem alla åter, ska vi säga till dem som dyrkade avgudar: "Stanna där ni är, ni och era avgudar!" Sedan ska vi skilja dem åt, och deras avgudar ska säga: "Det var inte oss ni dyrkade!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räcker gott som vittne mellan oss och er. Vi var inte medvetna om er dyrkan!"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kommer varje person att prövas baserat på vad de tidigare gjort. Och dessa [polyteister] ska föras åter till Allah, deras verkliga Herre, och de kommer att överges av dessa [avgudar] som de själva uppfunnit.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försörjer er från himlen och jorden? Vem råder över hörsel och syn? Vem frambringar liv ur det som är dött och låter döden träda fram ur det levande? Ja, vem styr allting?" De ska svara: "Allah." Säg: "Ska ni då inte frukta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er sanne Herre. Vad finns det efter sanningen annat än villfarelse? Hur kan ni då vända er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Således har din Herres ord gått i uppfyllelse över de trotsiga syndarna; de kommer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"Kan någon av era avgudar påbörja skapelsen och sedan återuppliva den?" Säg: "Det är Allah som påbörjar skapelsen och sedan återupplivar den! Varför vänder ni er då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"Kan någon av era avgudar vägleda till sanningen?" Säg: "Det är Allah som vägleder till sanningen! Vem är alltså riktigast att följa: den som själv leder till sanningen, eller den som kan leda andra först när han själv har vägletts? Hur är det fatt med ert omdöme egentligen?"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flesta av dem följer bara lösa antaganden; men lösa antaganden kan aldrig ersätta sanningen på något sätt. Allah har full kännedom om vad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Koran kunde inte ha ställts samman av någon annan än Allah; nej, den är en bekräftelse av [innehållet] i tidigare [uppenbarelser] och en utförlig förklaring av det. Det finns ingen tvekan om att den är från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"Det är [Muhammed ﷺ] som har sammanställt den!" Säg: "Kom då med en liknande sura och kalla [till er hjälp] alla ni förmår, andra än Allah,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 vägrar tro på [Koranen] utan att ha tillräcklig kunskap om den, och innan det [straff de varnats för] drabbat dem. På samma sätt förnekade deras föregångare tron, och se vilket öde som mötte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dessa [polyteister] finns de som kommer att tro på den och andra som inte kommer att göra det. Din Herre vet bäst vilka som sprider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de beskyller dig för lögn ska du säga: "Jag ska stå till svars för mina handlingar och ni för era. Ni bär ingen skuld till mina handlingar, och jag bär heller ingen skuld till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dem finns de som lyssnar till dig. Men hur kan du få de döva att höra om de ändå vägrar att förstå?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dem finns de som tittar på dig. Men hur kan du vägleda de som är blinda [för sanningen], om de ändå vägrar att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gör inte människorna den minsta orätt; nej, människorna gör sig själva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han samlar dem åter, kommer de att uppleva som om deras livstid [på jorden] varat endast en enda av dagens timmar, och de kommer att kunna känna igen varandra. De sanna förlorarna är de som vägrade tro på mötet med Allah och som aldrig fann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Vare sig vi visar dig en del av [det straff] vi har varnat dem för, eller du går bort [innan det inträffar], är det till oss de tilll slut ska återvända. Sedan ska Allah vittna om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samfund har fått ett sändebud. När deras sändebud kommer [på domedagen], ska det dömas rättvist mellan dem, och ingen ska behandlas orättvist.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frågar: "När kommer detta löfte uppfyllas,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har ingen makt över mitt eget öde; vare sig det gäller gott eller ont, annat än vad Allah beslutar.  För varje samfund finns en utsatt tid. När deras tid löper ut kan de inte skjuta upp den ens ett ögonblick och inte heller kan de påskynda dess ankomst."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hans straff skulle drabba er på natten eller under dagen [så skulle ni ju gå under]." Hur kommer det sig då att dessa orättfärdiga människor vill påskynda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Måste ni se det hända med egna ögon för att tro på det? [Och när det sker sägs det:] Är det först nu [ni inser sanningen]? Det var ju ni som drev på det hela!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kommer det att sägas till dem som gjort orätt: "Känn på det eviga straffet! Är det något annat än era egna handlingar ni straffas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frågar dig: "Är det sant [att vi ska straffas]?" Säg: "Ja, vid min Herre, det är sant och ni kan inte undkomma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den människa som gjort orätt ägde allt på jorden, skulle hon försöka använda det som lösen [för att rädda sig]. Men när de väl ser straffet, kommer de att dölja sin ånger. Och det ska dömas rättvist mellan dem, och ingen ska bli orättvist behandlad.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i himlarna och på jorden tillhör sannerligen Allah. Hans löfte [om domedagen] är sanning, men de flesta är inte medvetna om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ger liv och tar liv, och till honom ska ni alla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En förmaning har kommit till er från er Herre, en källa till bot för hjärtats [sjukdomar]; vägledning och nåd för dem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"Låt dem finna sin glädje i Allahs godhet och nåd, som ju är mer värdefull än allt de kan samla på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"Berätta för mig om försörjningen som Allah har skänkt er, vilken ni sedan delar upp i tillåtna och förbjudna ting." Säg: "Har Allah gett er befogenhet till detta, eller är det så att ni hittar på lögner 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tror de som ljuger om Allah [ska hända dem på] uppståndelsens dag? Allahs nåd mot mänskligheten är oändlig; ändå är de flesta inte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du [Muhammed] än sysselsätter dig med, och vad du än reciterar från Koranen och vilka handlingar ni [troende] än utför, är vi vittnen till allt ni tar er an. Inte ett stoftkorn på jorden eller i himlen undgår din Herre, inte heller något mindre eller större än det, utan allt finns [nedtecknat] i en tydlig bok.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Allahs nära tjänare ska inte känna någon rädsla och inte heller tyngas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som tror och är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ta emot glädjande besked både i detta och i det kommande livet – Allahs löften står fasta och oförändrade. Detta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dig inte bedrövas över deras ord. All makt [och ära] tillkommer Allah. Han är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alla i himlarna och på jorden. Men vad följer egentligen de som dyrkar avgudar vid Allahs sida? De följer bara lösa antaganden och gör inget annat än spekulerar.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skapat natten för er, så att ni kan vila under den, och dagen, för att ni ska kunna se klart. I detta finns det förvisso tecken för dem som lyssnar.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påstår: "Allah har avlat ett barn." Upphöjd är han! Han är den Självtillräcklige; till honom hör allt i himlarna och på jorden. Ni har ingen befogenhet att göra sådana påståenden. Påstår ni saker om Allah utan att verkligen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 som hittar på lögner om Allah kommer det inte gå väl i händer."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tillfälligt att glädjas åt [sina lögner] i detta liv, men till slut kommer de att återvända till oss. Sedan ska vi utsätta dem för ett strängt straff för deras envisa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för dem om Noa, när han sa till sitt folk: "Mitt folk! Om min närvaro och mina påminnelser om Allahs tecken är så pass outhärdliga för er, [att ni vill skada mig] så [ska ni veta] att jag sätter all min lit till Allah. Så gör ni upp era planer, tillsammans med era avgudar, och gör era avsikter tydliga. Fullfölj därefter ert beslut mot mig utan att ge mig något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ni vänder er bort [från mitt budskap, vet ni ju] att jag inte begärt någon ersättning av er. Min ersättning kommer endast från Allah, och jag har beordrats att vara en av muslimerna."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anklagade honom för lögn, så vi räddade honom och dem  som var med honom i arken, och vi gjorde dem till efterträdare [till tidigare generationer], och vi dränkte dem som vägrade tro på våra tecken. Se vilket öde de som varnades mötte!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det skickade vi sändebud till deras respektive folk, som kom till dem med tydliga bevis. Men [människorna] vägrade att tro på något som de tidigare avfärdat som lögn. På detta vis förseglar vi hjärtana hos dem som överskrider [gränserna].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dessa [sändebud] sände vid Mose och Aron med våra tecken, till Farao och hans stormän; men de var högmodiga och gjorde sig ständigt skyldiga till brott.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nåddes av sanningen från oss, utbrast de: "Det här är uppenbar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"När sanningen har nått er, ska ni då avfärda det som magi? Nej, magikerna kommer det aldrig att gå väl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"Har du kommit till oss för att avleda oss från den [religion] vi fann våra förfäder utöva, så att du och din bror kan ta makten över landet? Nej, vi ska inte tro på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"Se till att alla skickliga magiker förs hit till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magikerna anlände sa Mose till dem: "Kasta nu det ni ska  kasta!"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de hade kastat sade Mose: "Det ni har kommit med är trolldom och Allah kommer helt visst att göra den verkningslös. Allah låter inte förövarnas verk bestå."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Genom sina ord etablerar Allah sanningen, hur förhatligt det än är för de som ständigt gör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bara ett fåtal yngre ättlingar till Moses folk vågade tro på honom, och detta trots deras rädsla för att Farao och hans stormän skulle förfölja dem. Farao härskade som en tyrann över landet, och han överskred verkligen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"Mitt folk! Om ni verkligen tror på Allah och om ni verkligen är muslimer ja då är det enbart till honom ni ska sätta er 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"Till Allah sätter vi vår lit. Vår Herre! Låt inte oss bli en prövning för dessa förtryckande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rädda oss, genom din nåd, från dessa otrogna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Mose och hans bror uppenbarade vi: "Upprätta boningar i Egypten åt ert folk", och [för israeliterna:] "gör era hem till platser för bön i riktning [mot Jerusalem] och förrätta bönen" och [för Mose:] "Ge glada besked till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Mose sa: "Vår Herre! Du har gett Farao och hans stormän prakt och rikedomar i detta jordeliv. Vår Herre! De använder det för att leda folk bort från din väg. Vår Herre! Utplåna deras rikedomar och låt deras hjärtan hårdna så att de inte tror förrän de ser det smärtsamma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"Er bön har besvarats! Håll därför fast [vid er tro] och följ inte de okunnigas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förde israeliterna genom havet, och Farao och hans härar följde efter dem [drivna av deras önskan att] förtrycka och begå övergrepp, ända tills han var nära att drunkna. Då utropade han: "Jag tror att det inte finns någon [sann] gud utom den som israeliterna tror på, och jag är en av muslimerna!"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"Nu [tror du]? Efter att ha trotsat och orsakat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Idag ska vi föra ut din [döda] kropp [från havet] för att du ska bli ett tecken för de som kommer efter dig. Och trots detta förblir många människor likgiltiga inför våra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gav israeliterna hedersamma platser att bo på</w:t>
            </w:r>
          </w:p>
          <w:p>
            <w:pPr>
              <w:spacing w:before="0" w:after="0" w:line="240" w:lineRule="exact"/>
              <w:ind w:left="0" w:right="0"/>
              <w:jc w:val="left"/>
              <w:rPr/>
            </w:pPr>
            <w:r>
              <w:rPr>
                <w:rFonts w:ascii="(AH) Manal High" w:eastAsia="(AH) Manal High" w:hAnsi="(AH) Manal High" w:cs="(AH) Manal High"/>
                <w:b w:val="0"/>
                <w:color w:val="000000"/>
                <w:sz w:val="24"/>
              </w:rPr>
              <w:t xml:space="preserve">och välsignade dem med goda ting. Och de blev inte oense förrän kunskapen nått dem. Din Herre kommer utan tvivel att döma mellan dem på uppståndelsens dag, i det de var oense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känner dig osäker om det vi har sänt ned till dig, fråga då dem som läser ur skriften [som uppenbarades] före dig. Sanningen har i sanning nått dig från din Herre – var därför aldrig bland dem som tvivlar!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 aldrig bland dem som vägrar tro på Allahs tecken, för då kommer du att höra till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din Herres ord har gått i uppfyllelse över, de kommer inte att tro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ens om varje tecken skulle komma till dem – förrän de får se det smärtsamma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fanns inte ett enda [otroget] samhälle som valde att tro [när de såg straffet] och vars tro gagnade dem, utom Jonas folk. När de antog tron, skonade vi dem från det förnedrande straffet i det jordiska livet och lät dem njuta [av livet]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din Herre hade önskat, skulle alla på jorden, utan undantag, ha antagit tron. Kan du, [Muhammed], då tvinga människor att bli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ingen människa kan tro utom med Allahs tillåtelse. Och han låter straffet drabba dem som inte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"Se vad som finns i himlarna och på jorden!" Men hur kan tecken och varningar hjälpa dem som vägrar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Väntar de på något annat än samma olycksöde som drabbade deras föregångare? Säg: "Vänta då! Jag ska vänta med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straffet slutligen drabbar de otrogna], räddar vi våra sändebud och de troende. Ja, vi har tagit på oss ansvaret att rädda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"Människor! Om ni tvivlar på att min religion [är sann, ska ni veta] att jag inte dyrkar dem som ni dyrkar vid Allahs sida. Nej, jag dyrkar Allah som [en dag] ska ta era liv. Och jag har beordrats att vara en av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hängiv dig fullständigt till den rena och ursprungliga religionen, och bli aldrig en av de som sätter gudar vid Allahs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åkalla inte, vid Allahs sida, något som varken kan gagna eller skada dig. Om du ändå gör det hör du verkligen till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låter motgångar komma i din väg, kan endast han ta bort dem. Och om han önskar välsigna dig med något gott, finns det ingen som kan förhindra hans välvilja. Detta skänker han till dem han vill bland sina tjänare. Han är den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"Människor! Ni har nu nåtts av sanningen från er Herre. Den som tar emot vägledningen gör det till nytta för sig själv, och den som går vilse skadar bara sig själv. Jag är inte satt att vaka över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det som uppenbarats till dig från din Herre och ha tålamod tills Allah dömer [mellan dig och dina motståndare]. Han är den bäste av domare.</w:t>
            </w:r>
          </w:p>
        </w:tc>
      </w:tr>
    </w:tbl>
    <w:p>
      <w:pPr>
        <w:sectPr>
          <w:headerReference w:type="even" r:id="rId67"/>
          <w:headerReference w:type="default" r:id="rId68"/>
          <w:headerReference w:type="first" r:id="rId69"/>
          <w:footerReference w:type="even" r:id="rId70"/>
          <w:footerReference w:type="default" r:id="rId71"/>
          <w:footerReference w:type="first" r:id="rId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H) Manal High" w:eastAsia="(AH) Manal High" w:hAnsi="(AH) Manal High" w:cs="(AH) Manal High"/>
                      <w:b/>
                      <w:sz w:val="26"/>
                    </w:rPr>
                    <w:t xml:space="preserve">Hūd</w:t>
                  </w:r>
                  <w:bookmarkEnd w:id="1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Rā. En skrift vars verser fulländats och tydligt framställts, [uppenbarad] av den som är allvis, väl underrättad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ni inte ska dyrka någon annan än Allah. [Säg:] "Jag är [sänd] av honom för att varna er och förkunna ett glädjande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att ni ska söka förlåtelse från er Herre och sedan vända er till honom i ånger. Han skall då låta er njuta av ett gott liv fram till en utsatt tid [i detta liv]. Och han kommer att ge varje god människa [belöning] ur sin nåd [i nästa liv]." Men om de vänder sig bort [säg då:] "Jag fruktar att ni kommer att möta straffet på en svår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ska ni återvända, och han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[polyteister] försöker tillsluta sina bröst för att dölja för honom [vad som finns i deras inre]. Men även när de skyler sig med sina kläder, känner han till både det de döljer och det de öppet visar. Ja, han är väl medveten om vad som rör sig i [människans] inre.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varelse på jorden har sin försörjning garanterad av Allah. Han vet var de håller till och var deras sista viloplats ska vara. Allt står [nedskrivet] i en klar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skapade himlarna och jorden under sex dagar, med sin tron placerad över vattnet, för att pröva er, och genom era handlingar låta er visa vilka av er som är de allra främsta. Om du säger: "Ni kommer definitivt att återuppväckas efter döden," kommer de otrogna svara: ”Det här är inget annat än uppenbar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skjuter upp straffet för dem till en bestämd tid, frågar de: "Vad är det som håller det tillbaka?" Men den dag det kommer till dem kan det inte avvärjas från dem, och [straffet] de förlöjligade ska då omringa dem helt och hållet.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skänker människan av våra välsignelser och sedan tar dem från henne blir hon sannerligen djupt förtvivlad och otacksam.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hon efter sina motgångar får uppleva välgång utbrister hon: "Se, allt ont har försvunnit från mig!" Ja, då blir hon högmodig och skrytsam.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gör inte de tålmodiga som gör goda handlingar. Dessa ska bli förlåtna [för sina synder] och en riklig belöning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du kanske känner dig manad att undanhålla delar av det som uppenbarats för dig, tyngd i bröstet av deras fråga: "Varför har inte en skatt sänts ned till honom eller en ängel kommit till hans hjälp?" Ditt uppdrag är endast att varna; Allah håller allt under sitt beskydd.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"Det är [Muhammed] som har sammanställt den!" Säg dem: "Framför då tio uppdiktade suror av samma slag och kalla [till er hjälp] alla ni förmår, andra än Allah,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dessa [polyteister] inte besvarar er [utmaning], ska ni veta att denna [Koran] har sänts ner med Allahs kunskap, och att det inte finns någon [sann] gud utom han. Borde ni då inte underkasta er [hans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[endast] vill ha det jordiska livet och dess fröjder ska belönas för sina handlingar i detta [liv], och inget ska de berövas därutav.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i det kommande livet har de inget annat att vänta än elden. Vad de har uträttat i detta [liv] har gått förlorat, och deras handlingar är inget värda.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dessa likställas] med [profeten Muhammed] – stödd på ett tydligt bevis från sin Herre; åtföljd [av Gabriel] som vittnar [till hans förmån], och som har Moses skrift – en ledstjärna och nåd – [som intygar om hans profetskap]? [Det är Muhammed och hans följeslagare] som tror på denna [Koran]. Men för de sammansvurna som förkastar den väntar endast elden. Hys därför inga tvivel om den! Ja, den är förvisso sanningen från din Herre, men de flesta människorna vill inte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vem är mer orättfärdig än den som hittar på lögner om Allah? Dessa ska föras fram inför sin Herre [på domedagen], och vittnena ska säga: "Dessa var det som ljög om sin Herre. Allahs förbannelse vilar sannerligen över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hindrade andra från Allahs väg och ville få den att framstå som krokig, och som förkastade tron på det kommande livet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kan aldrig fly undan [Allahs straff] på jorden, och de har inga andra beskyddare än Allah. Deras straff ska fördubblas. Inte kunde de förmå sig att lyssna och inte heller ville de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har förlorat sina själar, och [avgudarna] som de skapat sig ska överge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tvekan är det de som i det kommande livet är de största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handlingar och ödmjukar sig inför sin Herre ska sannerligen vara bland paradisets invånare. Där ska de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Skillnaden mellan två grupperna är som mellan någon som är blind och döv och någon som både kan se och höra. Kan deras respektive situation likställas? Att ni inte tänker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Noa till sitt folk [med orden]: "Jag har kommit till er som en tydlig varnare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att ni inte ska dyrka någon utom Allah. Jag befarar för er en plågsam dags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ledarna bland hans folk sa: "För oss är du en vanlig människa precis som vi, och det är tydligt att enbart de eländigaste av oss väljer att följa dig. Vi ser inte att ni på något sätt är bättre än oss; tvärtom anser vi att ni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"Mitt folk! Säg mig: om jag har ett tydligt bevis från min Herre och han har skänkt mig sin nåd, men ni har blivit blinda för detta [budskap] – kan vi då tvinga er att acceptera det mot er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Jag begär ingen ersättning av er för detta; min belöning kommer enbart från Allah. Och jag kommer inte att driva bort de som tror; de ska ju möta sin Herre. Men jag anser att ni är ett ovetande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Vem ska skydda mig från Allahs [straff] om jag driver bort dem? Ska ni inte tänka över det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säger inte att jag har [tillgång till] Allahs skatter, eller att jag känner till det fördolda. Och jag påstår inte att jag är en ängel. Och inte säger jag till dem som ni betraktar med förakt, att Allah inte kommer att ge dem något av det goda. Allah vet bäst vad de bär inom sig. [Om jag hade sagt detta], skulle jag säkerligen höra till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"Noa! Du har tvistat med oss och verkligen dragit ut på det. Nedkalla [det straff] du hotar oss med, om du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svarade: "Endast Allah kan låta [straffet] drabba er, om det är hans vilja, och då kan ni inte undkomma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Mina råd kan inte hjälpa er – om jag nu ville råda er – om det samtidigt är Allahs vilja att vilseleda er. Han är er Herre, och till honom ska ni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påstår att han har hittat på det här på egen hand. Säg: "Om jag har hittat på det här bär jag förvisso ansvaret för mina egna synder, och jag ska inte ställas till svars för 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uppenbarades för Noa: "Ingen från ditt folk kommer att tro, förutom de som redan tror. Låt dig därför inte bedrövas över vad de tar sig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Bygg arken under vår uppsikt och enligt våra uppenbarade instruktioner. Och tala inte till mig till förmån för de som gör orätt – de ska sannerligen dränkas."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byggde arken, och varje gång ledande personer från hans folk passerade, hånade de honom. Han sa: "Ni må håna oss nu, men [en dag] kommer vi att håna er på samma sätt som ni hånar oss 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kommer snart att få veta vem som ska drabbas av ett förnedrande straff och [till slut] utsättas för ett ändlöst lidande."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fortsatte] tills vår dom kom och ugnarna svämmade över. Vi sa: "Ta med i [arken] ett par av varje [djurart], och din familj – förutom de som redan är dömda [att dränkas] – samt de övriga troende." Och ingen trodde tillsammans med honom utom ett fåtal.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sa: "Gå ombord på den! I Allahs namn ska den segla och ankra. Min Herre är sannerligen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seglade med dem bland vågor [höga] som berg. Noa ropade till sin son som dragit sig undan: "Min son! Kom ombord med oss, och stanna inte kvar med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ska ta min tillflykt till ett berg som kan skydda mig från vattnet." [Noa] sa: "Idag finns inget skydd mot Allahs dom utom för den han förbarmar sig över." Och vågorna skilde dem åt, och han blev en av de drunknade.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befalldes: "Jord, svälj ditt vatten! Och himmel, håll tillbaka [ditt regn]!" Då sjönk vattnet, och domen verkställdes, och arken kom att stanna på berget al-Jūdī. Och det sades: "Bort med det orättfärdiga folket!"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Noa anropade sin Herre och sa: "Min Herre! Min son hör ju till min familj, och ditt löfte är sant, och du är den rättvisaste av domare!"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"Noa! Han är inte en del av din familj [som ska räddas]. Hans handlingar är orättfärdiga. Be mig inte om sådant du inte har kunskap om. Jag varnar dig för att bli en av de oförståndiga."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sa: "Min Herre! Jag söker ditt skydd från att be dig om något som jag inte har kunskap om. Om du inte förlåter mig och visar mig nåd blir jag en av de förlorade."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sades: "Noa! Stig i land med vår frid och våra välsignelser över dig och över de [troende] samfund [som ska härstamma från] dem som är med dig. Men det finns andra [otrogna] samfund som vi ska låta njuta [i det jordiska livet], och därefter ska vi utsätta dem för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hör till berättelserna om det fördolda, som vi uppenbarar för dig (Muhammed). Varken du eller ditt folk kände tidigare till dem. Ha därför tålamod! Den slutgiltiga segern tillhör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[stammen] 'Ᾱd [sände vi] deras broder Hūd, som sa: "Mitt folk! Dyrka Allah – ni har ingen annan gud än honom. [Allt annat är sådant som] ni har hittat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Jag ber er inte om någon belöning för detta [budskap]. Min belöning får jag bara från den som har skapat mig.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Sök förlåtelse från er Herre och vänd er till honom i ånger. Han kommer då att låta regnet flöda över er och lägga  styrka till er [befintliga] styrka – men vänd er inte bort [från mitt kall] för att kunna ägna er åt synder.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"Hūd! Du har inte gett oss något övertygande bevis, och vi kommer inte att överge våra gudar baserat på dina ord endast. Nej, vi tror inte på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kan bara anta att några av våra gudar har låtit något ont drabba dig" [Hūd] svarade: "Jag tar Allah till vittne – och ni ska också vittna – att jag ingenting har att göra med det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hans sida. Smid nu era onda planer och ge mig inget andrum!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sätter all min lit till Allah, min Herre och er Herre. Det finns inte en levande varelse vars lugg han inte har i sitt  grepp. Min Herres väg är i sanning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vänder er bort, så har jag förvisso framfört det [budskap] jag sändes till er med. Och min Herre ska sätta ett annat folk i ert ställe, och ni kommer inte kunna skada honom det minsta. Min Herre vakar sannerligen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vår dom föll över dem, räddade vi i vår nåd Hūd och dem som trodde tillsammans med honom. Ja, vi räddade dem från ett svårt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var [stammen] 'Ᾱd. De förkastade sin Herres tecken och trotsade hans sändebud och följde i stället order från var och varje trotsig tyrann.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en förbannelse följde dem i detta liv och [kommer även att göra det] på uppståndelsens dag. Ja, [stammen] 'Ᾱd vägrade att tro på sin Herre – förintelse åt 'Ᾱd, Hūds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[stammen] Thamūd [sände vi] deras broder Ṣāliḥ. Han sa: "Mitt folk, dyrka Allah! Ni har ingen annan gud än honom. Han har frambringat er ur jorden och lärt er att bruka den. Sök därför hans förlåtelse och vänd er till honom i ånger. Min Herre är sannerligen nära och han besvarar [människans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"Ṣāliḥ! du var förut en aktad man bland oss. Försöker du nu hindra oss från att dyrka det som våra förfäder dyrkade? Vi är djupt skeptiska till det du uppmanar oss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"Mitt folk! Ser ni inte att jag har ett tydligt bevis från min Herre, och att han har skänkt mig sin nåd? Vem kan skydda mig från Allahs [straff] om jag skulle trotsa honom? Ni kommer bara [bidra] till att jag går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Det här är Allahs kamelsto – ett tecken för er. Låt henne beta i fred på Allahs jord och gör henne ingen skada, för då kommer ett nära förestående straff att drabba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slaktade henne, varpå [Ṣāliḥ] sa: "Ni har tre dagar kvar att njuta [av livet] i era hem; detta är ett osvikligt löfte."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 dom till slut föll över dem, räddade vi i vår nåd Ṣāliḥ och dem som trodde tillsammans med honom, och vi [skonade dem] från den dagens förnedring. Din Herre är sannerligen den Starke, den 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begått orätt drabbades av ett förödande dån och blev liggande framstupa i sina hem.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var som om de aldrig hade bott där. Ja, [stammen] Thamūd vägrade att tro på sin Herre – förintelse åtThamūd!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Våra sändebud kom till Abraham med ett glatt budskap. De hälsade: "Frid [vare med dig]!" Han svarade: "Frid [vare med er]!" Och en stund senare hade han ställt fram en helstekt kalv.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han såg att de inte sträckte sina händer mot den blev han misstänksam och kände en plötslig ängslan. De sa: "Var inte rädd! Vi har sänts till Lots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hans hustru som stod [i närheten] gav i från sig ett litet skratt. Då gav vi henne det glädjande beskedet om Isaks [födelse] och efter Isak, även Jakobs [födelse].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sa: "Stackars mig! Ska jag, denna åldersstigna kvinna, verkligen föda, och min man här är ju så gammal! Det här är verkligen häpnadsväckande!"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[Sändebuden] sa: "Förundras du över Allahs beslut? Allahs barmhärtighet och välsignelser vilar över er alla i detta hus! Han är sannerligen prisvärd, ärofull."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rädslan lämnat Abraham och han mottagit det glädjande beskedet, började han tala till oss till förmån för Lots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var verkligen from och fördragsam, någon som ständigt vände åter [till Allah]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[Sändebuden sa:] "Abraham, upphör med detta! Din Herres dom har redan fallit, och de ska sannerligen drabbas av ett straff som inte kan avvärjas."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sändebud kom till Lot blev han bekymrad för deras skull och han kände sig trängd, och sa: "Detta är en svår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Hans folk rusade till honom [drivna av lust], efter att redan ha ägnat sig åt skamlösa handlingar. Han sa: "Mitt folk! Här är mina döttrar; [att ni gifter er med dem är] renare för er. Frukta Allah och dra inte skam över mig [genom att vanära] mina gäster. Finns det inte en enda rättsinnig man bland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"Du vet gott och väl att vi inte är intresserade av dina döttrar, och du känner till vad vi faktiskt vill 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"Om jag bara haft styrka att stå emot er eller haft ett kraftfullt stöd att vända mig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"Lot! Vi är din Herres sändebud. De kommer inte att kunna skada dig. Bege dig iväg med din familj under nattens mörker, och låt ingen av er se tillbaka utom din fru; hon ska drabbas av samma öde som dem. Deras utlovade tid är gryningen – är inte gryningen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 befallning kom, vände vi upp och ned på [staden] och lät ett stenregn bestående av hårdpackad lera vräka ner över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stenar] var märkta [med specifika tecken] från din Herre. Och de är förvisso aldrig långt bort från [att straffa]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[folket i] Madyan [sände vi] deras broder Shu'ayb, som sa: "Mitt folk! Dyrka Allah – ni har ingen annan gud än honom. Och minska inte era mått och vikter! Jag ser att ni lever i välstånd, och jag fruktar för er det förestående straffet en dag då ni ska finna er helt omgärdade [utan minsta flyktväg].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Mät och väg rättvist, med fulla mått, och beröva inte människor deras ägodelar, och sprid inte sedesfördärv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som Allah låter bli kvar [när ni mäter och väger rättvist] är bättre för er, om ni verkligen är troende. Jag är dock inte satt att vaka över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"Shu'ayb! Befaller dina böner dig att vi ska avstå från att dyrka det som våra förfäder dyrkade eller från att göra som vi vill med våra ägodelar? Vilken fördragsam och rättsinnig man du måste vara!"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"Mitt folk! Ser ni inte att jag har ett tydligt bevis från min Herre, och att han har skänkt mig från sin frikostiga försörjning? Jag kommer inte själv göra sådant som jag förbjuder er från; jag vill bara, så gott jag förmår, rätta till [era misstag]. Huruvida jag ska lyckas med det är helt upp till Allah. Till honom sätter jag min lit och till honom vänder jag mig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Låt inte er fiendskap mot mig leda er till samma öde som Noas, Hūds eller Ṣāliḥs folk. Och Lots folk befann sig ju inte långt borta ifrån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 er Herre om förlåtelse och vänd er till honom i ånger! Min Herre är sannerligen barmhärtig och kärleksfull.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"Shu'ayb, vi förstår inte särskilt mycket av det du säger och vi anser att du har en svag [ställning] hos oss. Hade det inte varit för din stam hade vi stenat dig; vi känner ju ingen respekt för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"Mitt folk! Hyser ni större aktning för min stam än för Allah? Och har ni helt vänt honom ryggen? Min Herre har dock full uppsikt över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Fortsätt ni med era handlingar – jag fortsätter med mina. Ni kommmer snart att få se vem av oss som ska drabbas av ett förnedrande straff och vilka de verkliga lögnarna är. Vänta ni [på vad som ska komma]; jag ska vänta med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 dom föll, räddade vi i vår nåd Shu'ayb och de som trodde tillsammans med honom. De orättvisa drabbades av ett förödande dån och blev liggande framstupa i sina hem.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var som om de aldrig hade bott där. Ja, förintelse åt Madyan precis som Thamūds tidigare förintades!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Mose med våra tecken och med klara bevis [på hans profetskap],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Farao och hans stormän. Men de valde att åtlyda Faraos befallning, och Faraos befallning ledde ingen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uppståndelsens dag kommer han att leda sitt folk och föra dem rakt ner i helvetet. Vilken eländig plats han leder dem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en förbannelse vilade över dem i detta [liv], och [ska vila på dem] på uppståndelsens dag. Hur eländigt är det inte att [dessa två förbannelser] följer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berättelser om [utplånade] samhällen som vi underrättar dig om. Vissa [av deras bosättningar] står kvar [än idag], medan andra har jämnats med marken.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gjorde dem ingen orätt nej, de gjorde sig själva orätt. Deras avgudar, som de anropade vid sidan av Allah, kunde inte hjälpa dem när Allahs dom föll, utan de drev dem bara längre in i deras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Sådant är din Herres straff när han bestraffar orättfärdiga samhällen. Hans straff är förvisso plågsamt och strängt.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helt visst en lärdom för den som fruktar det kommande livets straff. Det är en dag då alla människor ska samlas – en dag bevittnad [av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skjuter inte upp den [dagen] över den fastställda tidpunkten.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kommer ingen själ kunna tala utan hans tillåtelse. Vissa ska då vara fördömda medan andra ska vara lycksaliga.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fördömda kommer att hamna i elden, där de kommer att jämra och flåsa.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att förbli där för evigt, så länge som himlarna och jorden består, såvida din Herre inte vill annorlunda. Din Herre gör verkligen precis som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beträffar de lycksaliga så är de i paradiset. Där ska de förbli till evig tid, så länge som himlarna och jorden består, såvida din Herre inte vill annorlunda – en gåva utan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Tvivla därför inte på att [de gudar] dessa [polyteister] dyrkar [är annat än påhitt]! De dyrkar bara vad deras förfäder tidigare dyrkat. Vi ska sannerligen ge dem deras fulla del [av straffet], utan att dra någonting från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förvisso Mose skriften, men oenighet uppstod kring den. Och hade det inte varit för din Herres tidigare beslut [att skjuta upp domen till domedagen], skulle saken redan ha avgjorts mellan dem. De bär verkligen en djupt rotad misstro mot denna [Koran].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kommer helt visst att ge alla full lön för deras handlingar. Han är väl underrättad om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därför den raka vägen – precis som du har beordrats – [vilket även] de som har vänt sig [till Allah] i ånger tillsammans med dig ska göra. Och ni ska inte överskrida [de av Allah fastställda gränserna]. Han ser nämligen allt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er inte tilltalas av de orättfärdigas [handlingar] så att ni själva bränns av helveteselden. Vid sidan av Allah har ni inga beskyddare och ni kan inte få någon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Förrätta bönen vid dagens början och vid dess slut, samt under delar av natten. Goda gärningar utplånar sannerligen de ondas [frukter]. Detta är en påminnelse för dem som låter sig förmanas.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 tålamod! Allah låter inte de rättfärdigas belöning gå förlorad.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ändå hade funnits förståndiga individer bland de [utplånade] samfunden före er, som förbjudit fördärvet på jorden! De vi räddade [från straffet] utgjorde endast ett fåtal av dem, medan de orättfärdiga försjönk i sina njutningar och förblev obotliga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skulle aldrig förinta samhällen utan rätt medan deras invånare [strävar efter] att göra rätt för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din Herre hade velat hade han helt visst gjort mänskligheten till ett enda samfund, men de kommer alltid att vara oense,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utom de som din Herre visar barmhärtighet, och för detta [test] skapade han dem. Och löftet från din Herre kommer att uppfyllas: "Jag ska sannerligen fylla helvetet med både jinner och människor, alla tillsammans!"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de historier om sändebuden som vi underrättar dig om är för att stärka ditt hjärta. I denna [sura] har sanningen nått dig, tillsammans med en förmaning [till de otrogna] och en påminnelse för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till dem som inte tror: "Agera ni på ert sätt, vi ska agera på vårt!"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vänta ni bara [på vad som ska komma], vi ska också vänta!"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[kunskap] om det dolda i himlarna och på jorden, och  till honom återgår helt och fullt varenda beslut. Dyrka därför och förlita dig [endast] på honom! Din Herre är inte omedveten om vad ni gör."</w:t>
            </w:r>
          </w:p>
        </w:tc>
      </w:tr>
    </w:tbl>
    <w:p>
      <w:pPr>
        <w:sectPr>
          <w:headerReference w:type="even" r:id="rId73"/>
          <w:headerReference w:type="default" r:id="rId74"/>
          <w:headerReference w:type="first" r:id="rId75"/>
          <w:footerReference w:type="even" r:id="rId76"/>
          <w:footerReference w:type="default" r:id="rId77"/>
          <w:footerReference w:type="first" r:id="rId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H) Manal High" w:eastAsia="(AH) Manal High" w:hAnsi="(AH) Manal High" w:cs="(AH) Manal High"/>
                      <w:b/>
                      <w:sz w:val="26"/>
                    </w:rPr>
                    <w:t xml:space="preserve">Yūsuf</w:t>
                  </w:r>
                  <w:bookmarkEnd w:id="1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Rā. Detta är verser från den tydliga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helt visst sänt ned den här Koranen på arabiska för att ni ska kunna begripa [dess innebörd].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Genom att uppenbara denna Koran till dig, förmedlar vi de bästa berättelserna till dig. Innan dess var du helt ovetande [om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berättar för dig] om när Josef sa till sin far: "Far! [I min dröm] såg jag elva stjärnor och solen och månen, och jag såg dem buga sig för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[Jakob] svarade: "Min son! Berätta inte om din dröm för dina bröder så att de [blir avundsjuka och] börjar smida onda planer mot dig. Satan är utan tvekan en uppenbar fiende till människan.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just så [som med denna drömsyn] ska din Herre upphöja dig och lära dig att förstå drömmars djupare innebörd. Ja, han ska fullborda sin nåd över dig och över Jakobs ätt, precis som han fullbordade den över dina förfäder Abraham och Isak. Din Herre är förvisso allvetande, 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[berättelsen om] Josef och hans bröder finns helt visst lärdom att hämta för dem som söker svar.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[Bröderna] sa [sinsemellan]: "Josef och hans bror är mer älskade av vår far än vi, trots att vi är en hel hop! Vår far har verkligen misstagit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Döda Josef eller driv bort honom till en avlägsen plats! Då kommer er far att rikta all sin kärlek till er, och därefter kan ni [söka Allahs förlåtelse och] leva som 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av dem sa: "Döda inte Josef, utan kasta honom i brunnens djup så plockas han nog upp av en karavan – om ni nu verkligen vill göra något."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var överens] sa de: "Vår far! Varför låter du oss inte ta hand om Josef? Vi vill ju honom bara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honom komma med oss ut i morgon så att han kan få roa sig och leka. Vi kommer att se efter honom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blir verkligen orolig vid tanken på att ni ska ta honom med er. Jag är rädd att en varg ska äta upp honom medan ni är upptagna med annat."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"Om en varg skulle äta upp honom trots att vi är så många,  ja då måste vi vara helt värdelösa!"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tagit honom med sig och enats om att kasta honom i brunnen uppenbarade vi för honom: "[En dag] kommer du att upplysa dem om detta dåd, utan att de inser [vem du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kvällen kom de gråtande tillbaka till sin far,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"Far! Vi gick i väg för att springa i kapp och lämnade Josef vid våra ägodelar och då kom vargen och åt upp honom! Du tror oss nog inte fastän vi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visade hans skjorta, fläckad med falskt blod. Han svarade: "Nej, detta är en något ni själva har hittat på. [Jag måste nu visa] ett outtröttligt tålamod, och jag söker Allahs hjälp i det ni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en karavan anlände, och de sände sin vattenhämtare. Han sänkte sin hink [i brunnen] och utbrast: "Vilken lycka – här är en pojke!" De gömde honom bland handelsvarorna och Allah visste så väl vad de gjorde.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sålde de honom för en ringa summa, några få silvermynt bara, eftersom de ansåg att de inte själva behövde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[Mannen] från Egypten som köpte honom uppmanade sin hustru: "Ta god hand om honom under hans vistelse hos oss; kanske blir han till nytta för oss, eller så upptar vi honom som vår egen son." På det här sättet gav vi Josef makt och ställning i landet och lärde honom att tolka folks drömmar. Allah genomför alltid sin vilja men om detta vet de flesta människor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hade nått mogen ålder skänkte vi honom insikt och kunskap. 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Kvinnan i vars hus han bodde försökte [en dag] förföra honom. Hon låste alla dörrar och sa: "Kom hit till mig!" Han svarade: Jag söker Allahs skydd! Min husbonde har varit så god mot mig under min vistelse och inget gott väntar den som gör sådan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hade fattat begär till honom och han kände även begär till henne, men så såg han ett tecken från sin Herre [som fick honom att motstå frestelsen]. På detta vis höll vi honom borta från ondska och skamlöshet – han var förvisso en av våra utvalda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rusade mot dörren och hon rev itu hans skjorta bakifrån. Vid dörren stötte de på hennes make och hon sa: "Vad kan den vänta sig, som velat skada din hustru, annat än fängelse eller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[Josef sa]: "Det var hon som försökte förföra mig!" Och ett vittne från hennes familj intygade: "Om hans skjorta är sönderriven framifrån, då talar hon sanning medan hans ord är lögn.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hans skjorta är sönderriven bakifrån, då är det hon som ljuger och han har talat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[hennes make] såg att skjortan var sönderriven bakifrån sa han: "Här ser vi kvinnans list. Ja, er list är verkligen stor!"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Josef sa han:] "Josef, låt detta förbli en hemlighet! [Och till sin fru:] "Be om förlåtelse för din synd, det du gjorde var verkligen fel."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[Ryktet spreds] och kvinnorna i staden sa: "Den mäktiga mannens hustru försöker förföra sin tjänare. Hon har bländats av kärlek, ja,  hon har uppenbarligen förlorat förståndet!"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hon fick höra om deras skvaller bjöd hon in dem och ordnade en sittplats för var och en. Hon gav dem alla en kniv och sa sedan [till Josef]: "Gå ut till dem!" När de såg honom, blev de så häpna [över hans skönhet] att de skar sig i händerna. De utbrast: "Allah – helt utan brister är du! Detta kan inte vara en människa; det måste vara en ädel ängel!"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sa: "Där har ni han för vars skull ni förebrådde mig! Ja, jag försökte förföra honom, men han stod emot. Om han inte gör det jag befaller honom med nu, ska han minsann kastas i fängelse och bli djupt förnedrad."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[Josef] sa: "Min Herre! Jag hamnar hellre i fängelse än gör det som de uppmanar mig till. Om du inte avvärjer deras list från mig kanske jag ger efter för dem och agerar oförståndigt."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hans Herre bönhörde honom och avvärjde deras list från honom. Han är förvisso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därefter ansåg de, trots att de sett bevisen [för hans oskuld], att de borde sätta honom i fängelse för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två unga män sattes i fängelse med honom. En av dem sa: "Jag drömde att jag pressade vin." Och den andre sa: "Jag drömde att jag bar bröd på mitt huvud, och att fåglar åt av det. Säg oss vad detta betyder! Vi ser att du är en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kan beskriva varje måltid som serveras er innan den ens kommit. Detta hör till de [förmågor som] min Herre skänkt mig. Jag har tagit avstånd från den religion [som följs av] folk som inte tror på Allah och som förnekar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följer mina förfäders religion; Abrahams, Isaks och Jakobs. Vi skulle aldrig dyrka någon vid Allahs sida. Denna [religion] är en nåd från Allah till oss och till mänskligheten, men de flesta människor är inte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Mina kamrater i fångenskapen! Är det bättre [att dyrka] olika gudar, eller [att endast dyrka] Allah – den Ende, den Övermäktige?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ni dyrkar vid hans sida är bara namn som ni och era förfäder har hittat på; Allah har inte gett er befogenhet till det. Beslutet är enbart Allahs, och han befaller er att inte dyrka någon annan än honom. Detta är den sanna religionen, men de flesta människor vet inte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Mina kamrater i fångenskapen! En av er kommer att servera sin herre vin att dricka, medan den andre kommer att korsfästas varpå fåglar äter av hans huvud. Det ni bett mig förklara kommer verkligen att inträffa."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[Josef] sa till den han visste skulle bli frigiven: "Nämn mig när du är hos din herre!" Men Satan fick honom att glömma bort att nämna [Josef] för sin herre, så han blev kvar i fängelset i flera 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sa kungen: "Jag har [i en dröm] sett sju feta kor ätas upp av sju magra, samt sju gröna ax och andra [sju] helt förtorkade. Stormän! Upplys mig om [innebörden av] min dröm, om ni vet hur man tyder drömmar."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"Vilka virriga drömmar! Och vi vet ingenting om hur man tolkar sådana."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den [fånge] som tidigare frivgivits, och som efter lång tid nu mindes [Josef]: "Jag kan berätta för er vad den betyder; låt mig bara gå [tillbaka till fängelset]."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[Väl i fängelset sa han:] "Josef, du som alltid talar sanning! Hjälp oss att tolka [en dröm om] sju feta kor som äts upp av sju magra, och sju gröna ax och [sju] andra helt förtorkade. Då kan jag återvända till människorna [som undrade], och förhoppningsvis inser de då [din förträfflighet]."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"Ni ska odla grödor i sju hela år. Det ni skördar ska ni låta vara kvar i axen, förutom en liten mängd som ni kan äta.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det följer sju svåra år som innebär en förbrukning av allt som ni har lagrat, utom en liten mängd som ni har förvarat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kommer ett år då folket välsignas med regn, och de kommer att kunna pressa [oliver och druvor]."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Kungen sa: "För honom till mig!" När budbäraren kom till [Josef] sa han: "Gå tillbaka till din herre och fråga honom om händelsen med kvinnorna som skar sig i händerna. Min Herre har full kännedom om deras list."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[Kungen] frågade dem: "[Trodde ni att han skulle gå er önskan till mötes] eller hur tänkte ni när ni försökte förföra Josef?" De svarade: "Allah förbjude! Vi känner inte till något dåligt om honom." Då sa den mäktiga mannens hustru: "Nu har sanningen uppdagats — det var jag som försökte förföra honom. Han har ständigt talat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nämner] detta så att han ska veta att jag aldrig svek honom i hans frånvaro [genom ljuga om honom]; Allah låter inte svekfulla förrädare slippa undan.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friar inte mig själv från skuld; själen drivs ständigt mot det onda, förutom hos de som min Herre visat nåd. Min Herre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Kungen sa: "För honom till mig; jag vill göra honom till en nära förtrogen." Efter att ha talat med [Josef] sa han: "[Från och med] idag är du högt aktad och betrodd hos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[Josef svarade:] "Ge mig ansvaret för landets förrådshus; jag är verkligen en skicklig och insiktsfull förvaltare."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på detta sätt gav vi Josef inflytande över landet, och han kunde bosätta sig varhelst han önskade. Vi skänker vår barmhärtighet till den vi vill, och vi låter inte belöningen för dem som gör gott gå förlorad.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belöningen i det kommande livet är ännu bättre för dem som tror och är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många år senare] kom Josefs bröder till [Egypten] och när de trädde in hos honom kände han igen dem, men de kände inte igen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hade försett dem med mat och andra förnödenheter sa han: "Ta med er halvbror från er fars sida [nästa gång ni kommer]. Ser ni inte att jag ger rättvisa mått och visar stor gästfrihet?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inte har honom med er ska ni inte få ett enda mått [spannmål] från mig, och ni ska inte få komma i min närhet."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ska övertyga vår far att låta honom [följa med]. Ja, vi ska verkligen göra [vårt bästa]."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[Josef] sa till sina tjänare: "Lägg tillbaka varorna [som de betalat med] i deras packning, så att de upptäcker dem när de återvänder till sin familj; då kommer de förhoppningsvis tillbaka.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återvände till sin far sa de: "Far! Vi har nekats att få [mer] spannmål [om vi inte tar med oss vår bror]. Låt därför vår bror följa med oss så att vi kan få vårt spannmål. Vi ska verkligen vaka över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"Ska jag anförtro honom åt er, så som jag tidigare anförtrodde er hans bror, [Josef]? Ingen vakar bättre [över oss]  än Allah; av alla barmhärtiga är det han som är den allra mest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öppnade sina packningar upptäckte de att deras varor hade återlämnats till dem. De sa: "Far! Vad mer kan vi önska? Här är våra varor [som skulle bytas mot spannmål]; de har återlämnats till oss. Nu kan vi försörja vår familj! Vi ska vakta vår bror och hämta en extra kamellast [spannmål]. Det blir en lättfången last."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kommer inte att låta honom följa med er förrän ni svär en ed inför Allah att ni ska föra honom tillbaka till mig, förutsatt ni inte själva går under." När de hade svurit eden sa han: "Allah är vittne till vad vi säger."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sa: "Mina söner! Gå inte in [i staden] genom en och samma port, utan använd olika portar. Jag kan dock inte skydda er från det som Allah [har beslutat]; Det är alltid Allahs beslut som råder. Till honom sätter jag min tilltro; ja, till honom ska alla som söker stöd sätta sin tilltro.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så gick in [i staden] helt enligt deras fars anvisningar, var det inte för att skydda dem från Allahs [beslut] – utan endast ett uttryck för Jakobs innerliga önskan. Genom kunskapen vi skänkt honom var han utan tvekan fullt medveten [om att Allahs vilja alltid sker] De flesta människor vet det dock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kom in till Josef, tog han sin bror till sig och viskade: "Det är jag, din bror! Var inte ledsen över vad de gjorde [mot mig när jag var liten].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[Josef] lät packa deras proviant åt dem lade han även med en bägare i sin brors packning. Snart därefter förkunnade en utropare: "Ni där, i karavanen, ni har stulit!"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[Bröderna] vände sig mot dem och frågade: "Vad saknar 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saknar kungens bägare, och den som hittar den får en kamellast [med spannmål i belöning]. Det garanterar jag."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[Bröderna] sa: "Vid Allah! Ni vet att vi inte har kommit hit för att ställa till det i landet, och vi har inte stulit något!"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de: "Vilket straff väntar den [som är skyldig], om det visar sig att ni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[Bröderna] svarade: "Den hos vilken [bägaren] hittas ska betala för detta med sin frihet. Så straffar vi dem som gör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[Bröderna fördes tillbaka till Josef,] som började genomsöka deras packningar innan han fortsatte med sin [yngre] brors packning ur vilken han sedan drog fram den. På detta sätt underlättade vi för Josef att genomföra sin plan. Enligt kungens lag fick han inte hålla kvar sin bror, men Allah ville något annat. Vi låter den vi vill få en högre grad, och över varje vetande [väsen] står den som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"Om han har stulit så har ju en bror till honom faktiskt redan stulit en gång!" Men Josef lät dem inte ana vad han [kände] utan behöll det inom sig; han tänkte: "Ert [avundsjuka] tillstånd [och era onda handlingar] är värre [än stöld, om anklagelsen hade varit sann], och Allah känner känner mycket väl till [sanningshalten i] det ni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"Mäktige herre! Hans far är väldigt gammal, så ta en av oss i hans ställe! Vi ser att du är en rättskaffens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"Allah förbjude! Vi skulle aldrig anhålla någon annan än den hos vilken vi fann vår egendom; i så fall skulle vi ha gjort stor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hade förlorat hoppet om honom, drog de sig undan för att rådslå i enskildhet. Den äldste bland dem sa: "Minns ni inte att er far tog ett löfte från er i Allahs namn, och hur försumliga ni varit med Josef? Jag kommer inte att lämna detta land förrän min far tillåter det eller Allah förrän dömt till min fördel; han är den bäste av domare.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Återvänd till er far och säg: 'Far! Din son har stulit. Vi kan endast vittna om det vi vet, och vi kunde inte förutse vad som skulle hända.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Fråga [invånarna i] staden vi besökte och karavanen som vi reste med. Ja, vi talar verkligen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återvänt till sin far och berättat allt], sa han: "Nej, detta är något ni själva har hittat på. [Jag måste visa] outtröttligt tålamod! Förhoppningsvis kommer Allah att återföra dem alla till mig; han är sannerligen den Allvetande,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vände sig bort från dem och utbrast: "O Josef, hur stor är inte min sorg för dig!" Hans förtvivlan [var så stark] att hans ögon vitnade ja, så bedrövad var han.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"Vid Allah! Du kommer att sörja Josef tills du blir dödssjuk eller går under fullständigt."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anförtror endast min sorg och bedrövelse till Allah. Jag vet om Allah, sådant som ni själva inte känner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Mina söner! Gå och leta efter Josef och hans bror, och ge aldrig upp ert hopp om att Allah ska ge er en väg ut [ur denna prövning]; </w:t>
            </w:r>
          </w:p>
          <w:p>
            <w:pPr>
              <w:spacing w:before="0" w:after="0" w:line="240" w:lineRule="exact"/>
              <w:ind w:left="0" w:right="0"/>
              <w:jc w:val="left"/>
              <w:rPr/>
            </w:pPr>
            <w:r>
              <w:rPr>
                <w:rFonts w:ascii="(AH) Manal High" w:eastAsia="(AH) Manal High" w:hAnsi="(AH) Manal High" w:cs="(AH) Manal High"/>
                <w:b w:val="0"/>
                <w:color w:val="000000"/>
                <w:sz w:val="24"/>
              </w:rPr>
              <w:t xml:space="preserve">endast de otrogna känner misströstan om Allahs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[sönerna återvände till Egypten] steg de fram inför [Josef] och sa: "Mäktige herre! Svårigheter har drabbat oss och vår familj. Vi har bara enkla varor med oss, men ge oss ändå fulla mått [spannmål], som en välgärning. Allah belönar sannerligen de givmilda."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"Minns ni ert omdömeslösa handlande mot Josef och hans bror?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"Är du verkligen Josef?" Han svarade: "Ja, det är jag, Josef, och det här är min bror. Allah har varit nådig mot oss! Den som fruktar Allah och är tålmodig, [ska veta] att Allah aldrig låter belöningen för de som gör gott gå förlorad."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"Vid Allah! Det står klart att Allah har gett dig en särskild plats framför oss, och vi har begått en svår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"Idag ska inget klander riktas mot er och må Allah förlåta er – han är den Barmhärtigaste av de barmhärtiga.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Bege er iväg med denna min skjorta och lägg den över min fars ansikte; han kommer då att återfå sin syn. Återvänd sedan till mig med hela er familj."</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karavanen lämnade [Egypten], sa deras far [till dem som var omkring honom]: "Jag känner doften av Josef – tro inte att jag har tappat förståndet!"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"Vid Allah! Du har visst inte gett upp dina gamla illusioner!"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den [av sönerna] som kommit med de goda nyheterna lagt  [Josefs skjorta] över [Jakobs] ansikte fick han med en gång sin syn åter. Han sa: "Sa jag inte till er att jag vet om Allah, sådant som ni själva inte känner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[Sönerna] sa: "Far! Be om förlåtelse för våra synder, vi har verkligen gjort fel."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ska be att min Herre förlåter er. Han är sannerligen den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[anlänt till Egypten] steg de fram inför Josef, och han omfamnade sina föräldrar och sa: "Välkomna till Egypten! [Här ska ni] med Allahs vilja leva i säkerhet."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anvisade sina föräldrar till [sin sida vid] tronen, och de föll alla ned på sina ansikten inför honom. Han sa: "Min far! Detta är betydelsen av drömmen jag hade; min Herre har låtit den gå i uppfyllelse. Han var god mot mig när han tog mig ut ur fängelset och förde er hit från öknen efter att Satan orsakat splittring mellan mig och mina bröder. Min Herres [godhet når] vem han vill, på de mest oväntade sätt. Han är den Allvetande,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[Josef sa:] "Min Herre! Du har gett mig makt och förmågan att tyda drömmar. Himlarna och jordens Skapare! Du tar hand om mig i detta och i det kommande livet. Låt mig dö som muslim och låt mig förenas med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hör till de fördolda berättelser som vi uppenbarar för dig (Muhammed). Du var inte där när [Josefs bröder] enades om [att kasta honom i brunnen] och när de tänkte ut sin [onda] plan.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mycket du än önskar det kommer de flesta människor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begär ingen ersättning av dem för detta; det är endast en påminnelse till alla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är inte de tecken i himlarna och på jorden som de bara går förbi utan att ägna någon eftertanke?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flesta av de som tror på Allah dyrkar även andra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 [otrogna] vara säkra på att de inte kommer att drabbas av Allahs förkrossande straff, eller att den yttersta stunden inte ska överraska dem när de minst anar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"Detta är min väg; Jag uppmanar er, med fullständig klarhet, </w:t>
            </w:r>
          </w:p>
          <w:p>
            <w:pPr>
              <w:spacing w:before="0" w:after="0" w:line="240" w:lineRule="exact"/>
              <w:ind w:left="0" w:right="0"/>
              <w:jc w:val="left"/>
              <w:rPr/>
            </w:pPr>
            <w:r>
              <w:rPr>
                <w:rFonts w:ascii="(AH) Manal High" w:eastAsia="(AH) Manal High" w:hAnsi="(AH) Manal High" w:cs="(AH) Manal High"/>
                <w:b w:val="0"/>
                <w:color w:val="000000"/>
                <w:sz w:val="24"/>
              </w:rPr>
              <w:t xml:space="preserve"> [att endast dyrka] Allah – jag och de som följer mig. Allah är upphöjd [och fjärran från de brister folk tillskriver honom], och jag är inte en av de som dyrkar andra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de sändebud som vi sänt före dig var män som vi lät uppenbara [vår vilja] till, [utvalda män] från stadsbefolkningen. </w:t>
            </w:r>
          </w:p>
          <w:p>
            <w:pPr>
              <w:spacing w:before="0" w:after="0" w:line="240" w:lineRule="exact"/>
              <w:ind w:left="0" w:right="0"/>
              <w:jc w:val="left"/>
              <w:rPr/>
            </w:pPr>
            <w:r>
              <w:rPr>
                <w:rFonts w:ascii="(AH) Manal High" w:eastAsia="(AH) Manal High" w:hAnsi="(AH) Manal High" w:cs="(AH) Manal High"/>
                <w:b w:val="0"/>
                <w:color w:val="000000"/>
                <w:sz w:val="24"/>
              </w:rPr>
              <w:t xml:space="preserve">Har de [otrogna] inte färdats på jorden och sett vad slutet blev för deras föregångare? Det eviga livets boning är bättre för de gudfruktiga [än det jordiska].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sist, när sändebuden nästan hade tappat allt hopp [om sina fienders undergång] – och [fienderna] var övertygade om att [de utlovade straffen bara] var tomma hot – kom vår hjälp till dem. Vi räddade dem vi ville rädda, och ingen kan skydda de orättfärdiga från 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deras berättelser finns djupa lärdomar för de som använder sitt förstånd. Inget [av det som berättas för dig] är uppdiktat utan det är en bekräftelse av tidigare [uppenbarelser] och en detaljerad förklaring av allt [betydelsefullt] och en vägledning och en nåd för människor som tror.</w:t>
            </w:r>
          </w:p>
        </w:tc>
      </w:tr>
    </w:tbl>
    <w:p>
      <w:pPr>
        <w:sectPr>
          <w:headerReference w:type="even" r:id="rId79"/>
          <w:headerReference w:type="default" r:id="rId80"/>
          <w:headerReference w:type="first" r:id="rId81"/>
          <w:footerReference w:type="even" r:id="rId82"/>
          <w:footerReference w:type="default" r:id="rId83"/>
          <w:footerReference w:type="first" r:id="rId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H) Manal High" w:eastAsia="(AH) Manal High" w:hAnsi="(AH) Manal High" w:cs="(AH) Manal High"/>
                      <w:b/>
                      <w:sz w:val="26"/>
                    </w:rPr>
                    <w:t xml:space="preserve">Ar-Ra‘d</w:t>
                  </w:r>
                  <w:bookmarkEnd w:id="1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 Rā. Dessa är verser ur skriften. Det som har sänts ned till dig från din Herre är sanningen, men de flesta människor vill inte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som upprättade himlarna utan synbart stöd och därefter reste han sig över tronen. Solen och månen är underordnade honom och löper [i sina banor] till en bestämd tidpunkt. Han råder över allt och han gör tecknen tydliga så att ni kan få visshet om mötet med er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har sträckt ut jordens yta och på den satt stadiga berg och floder. Varje frukt har han försett med ett par (ståndare och pistill). Han låter natten svepa in dagen. I detta finns helt visst tecken för människor som reflekterar.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Angränsande landområden på jordens yta är hem för druvgårdar, åkrar och palmplantager, ibland sammanlänkade, ibland åtskilda.</w:t>
            </w:r>
          </w:p>
          <w:p>
            <w:pPr>
              <w:spacing w:before="0" w:after="0" w:line="240" w:lineRule="exact"/>
              <w:ind w:left="0" w:right="0"/>
              <w:jc w:val="left"/>
              <w:rPr/>
            </w:pPr>
            <w:r>
              <w:rPr>
                <w:rFonts w:ascii="(AH) Manal High" w:eastAsia="(AH) Manal High" w:hAnsi="(AH) Manal High" w:cs="(AH) Manal High"/>
                <w:b w:val="0"/>
                <w:color w:val="000000"/>
                <w:sz w:val="24"/>
              </w:rPr>
              <w:t xml:space="preserve">Alla bevattas med samma vatten, men vissa får en bättre smak än andra. Här finns tydliga tecken för de som tänker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något ska förvåna dig [Muhammed], så är det [vissa människors] märkliga yttrande: "När vi har blivit till jord, ska vi då verkligen skapas åter?" Dessa är de som förkastar tron på sin Herre, och de ska ha bojor [av eld] runt sina halsar [på domedagen]. Deras slutliga hemvist är elden där de ska vara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dyrkar falska gudar] ber dig [sarkastiskt] att påskynda det fruktansvärda [straffet] i stället för att be dig om det goda, trots att [de borde ha tagit varning] av tidigare straff. Din Herre är generös med sin förlåtelse, även mot dem som begår orätt, men din Herre kan även utdela svåra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"Varför har inget tecken kommit till honom från hans Herre?" Du är endast en varnare, och för varje folk finns någon som leder dem till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vet vad varje kvinnas [sköte] bär och hur mycket havandeskapet förkortas eller förlängs. Ja, allt har förutbestämda mått hos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känner till allt som dolts och allt som är synligt. Han är den Store, den Upphöjde.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honom gör det ingen skillnad om någon talar tyst eller öppet, eller om någon gömmer sig i nattens mörker eller visar sig i dagens ljus.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[sänt] änglar som avlöser varandra, framför och bakom [varje människa], för att skydda henne, på Allahs befallning. Allah ändrar inte ett folks tillstånd förrän de själva förändrar det. Och när Allah beslutar att straffa ett folk kan ingenting hindra det, och de har ingen beskyddare utöver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visar er blixten, som både väcker fruktan och ger hopp, och han driver fram de tunga regnmolnen.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Åskan lovprisar honom och så gör även änglarna – i bävan [och vördnad] inför honom. Han sänder ut blixtar som träffar vem han än vill. Men de [otrogna] tvistar ändå om Allah; [trots att] hans  vedergällning är så sträng.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han har rätt att åkallas. De [avgudar] som de åkallar vid hans sida kan inte svara dem alls. Det är som en som sträcker ut sina händer mot vattnet för att föra det till munnen, men som aldrig kommer åt det. De otrognas bön är inget annat än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och alla i himlarna och på jorden faller ned inför Allah i tillbedjan – frivilligt eller motvilligt, och [så gör även] deras skuggor, både morgon och afton.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är Herren över himlarna och jorden?" Säg: "Allah!" Säg: "Varför har ni då valt beskyddare i hans ställe som inte kan gynna sig själva eller avvärja någon skada?" Säg: "Kan den blinde likställas med den seende, eller kan mörkret likställas med ljuset? Påstår de kanske att det finns gudar vid Allahs sida som har skapat något som kan jämföras med hans skapelser, så att de tvivlar på vems skapelse det är?" Säg: "Allah är alltings Skapare, och han är den Ende, den Övermäktige."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låter regnet falla från himlen, tills dalarna fyllts, och på sin yta bär strömmen med sig skum. Och när [människor] smälter [metaller] i elden för att skapa smycken eller redskap, uppstår ett liknande skum. Så beskriver Allah sanning och falskhet; skummet kommer att försvinna, medan det som gynnar människan stannar kvar på jorden. På detta vis framställer Allah sina liknelser.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besvarar sin Herres [kall] ska få det högsta goda. Men de som inte besvarar honom – om de ägde allt på jorden och lika mycket därtill skulle de villigt använda det för att köpa sig fria [från straffet på domedagen]. Dessa kommer att få en fruktansvärd räkenskap, och helvetet ska bli deras boning – vilken usel boplats!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som vet att det som har sänts ned till dig från din Herre är sanningen, likställas med den som är blind? Endast de som har förstånd tar till sig av förmaningen;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ger Allah hans rättigheter och inte bryter sina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upprätthåller [de släktskapsband] som Allah har beordrat ska upprätthållas, och som fruktar sin Herre och fasar inför en svår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visar tålamod i sitt sökande efter sin Herres ansikte; som förrättar bönen och delar med sig av det vi har skänkt dem, både i hemlighet och öppet, och som bemöter ondska med godhet – dessa väntar den slutgiltiga hemvisten,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Edens trädgårdar där de ska träda in tillsammans med de rättfärdiga bland deras föräldrar, makar och barn. Och änglarna ska komma in till dem från varje port [med 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frid är tack vare ert tålamod. Vilken underbar slutlig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bryter förbundet med Allah efter att det har stadfästs, och som bryter kontakten [med släktingar] trots att Allah har beordrat att den ska upprätthållas, och som sprider fördärv på jorden – dessa är fördömda och för dem väntar en förskräcklig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utökar och inskränker försörjningen för vem han vill. De [otrogna] gläder sig över det jordiska livet, men i jämförelse med det kommande livet är det endast en [kortvarig] njutning.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frågar: "Varför har han inte fått ett tecken från sin Herre?" Säg: "Allah vilseleder vem han vill och vägleder till sig den som vänder sig [till honom]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vägleder även] dem som tror och vars hjärtan finner ro i åminnelsen av Allah. Ja, det är i åminnelsen av Allah som hjärtan finner 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gärningar ska få ett lyckligt liv och en härlig återkomst [i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nu sänt dig till ett folk – precis [som vi har sänt sändebud till andra] folk före dem – för att du ska recitera för dem vad vi har uppenbarat till dig. Men [ditt folk] vägrar tro på den Nåderike. Säg: "Han är min Herre; det finns ingen [sann] gud utom han! Till honom sätter jag min lit, och till honom vänder jag mig i ånger [för mina felsteg]."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en helig skrift kunde  sätta bergen i rörelse, få jorden att klyvas eller de döda att tala, så skulle det vara denna Koran. Men alla beslut ligger enbart hos Allah! Har inte de troende förstått att om Allah velat, skulle han väglett hela mänskligheten? På grund av sina handlingar kommer de otrogna att drabbas av katastrofer utan avbrott, eller [som drabbar dem] nära deras egna hem, ända tills Allahs löfte uppfylls. Allah sviker aldrig sina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före dig förlöjligades, men jag gav de otrogna en frist innan jag straffade dem. Hur [strängt] var inte mitt straff då!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som vakar över varje levande varelse och deras handlingar [jämföras med avgudarna?] De [otrogna] hävdar att det finns gudar vid Allahs sida. Säg: "Nämn då deras namn! Försöker ni upplysa honom om något på jorden som han inte redan känner till, eller är det bara tomma ord?" De otrognas påfund har förskönats för dem och hindrar dem från den rätta vägen. Och den som Allah vilseleder har ingen som kan leda dem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straffas i detta liv, men straffet i det kommande livet är värre, och de har ingen som kan skydda dem från Allahs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Paradiset som de gudfruktiga har blivit lovade beskrivs som [en trädgård] vattnad av bäckar; dess frukter tar aldrig slut och inte heller upphör dess skugga. Detta är den slutliga destinationen för dem som fruktar Allah, men för de otrogna väntar endast [den eviga]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vi tidigare har gett skriften gläds åt det som vi har sänt ned till dig. Men vissa av de som har splittrat sig i grupper förnekar delar av den. Säg: "Jag har endast blivit beordrad att dyrka Allah och inte dyrka någon annan vid hans sida. Honom endast åkallar jag, och det är till honom jag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som vi tidigare uppenbarat  skrifter] har vi nu sänt ned den här [Koranen]; en föreskrift på arabiska. Och om du hade följt deras [onda] begär, efter att kunskapen nått dig, skulle du inte ha någon som skyddar dig eller försvarar dig mot Allahs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skickat sändebud före dig och gett dem hustrur och barn. Och inte en enda av dessa sändebud har kunnat frambringa tecken förutom med Allahs vilja. Den fastställda tidpunkten [för varje sak som Allah beslutar] </w:t>
            </w:r>
          </w:p>
          <w:p>
            <w:pPr>
              <w:spacing w:before="0" w:after="0" w:line="240" w:lineRule="exact"/>
              <w:ind w:left="0" w:right="0"/>
              <w:jc w:val="left"/>
              <w:rPr/>
            </w:pPr>
            <w:r>
              <w:rPr>
                <w:rFonts w:ascii="(AH) Manal High" w:eastAsia="(AH) Manal High" w:hAnsi="(AH) Manal High" w:cs="(AH) Manal High"/>
                <w:b w:val="0"/>
                <w:color w:val="000000"/>
                <w:sz w:val="24"/>
              </w:rPr>
              <w:t xml:space="preserve">står nedskriven.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upphäver eller bekräftar vad han än önskar [av tidigare bestämmelser], och hos honom finns förutbestämmelsens bok.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Vare sig vi låter dig bevittna en del av det [straff] vi utlovat dem, eller låter dig dö [innan det inträffar], så är din enda uppgift att förmedla [budskapet], medan vi ansvarar för räkenskapen.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inte de [otrogna] sett att vi [låter de troende] överta de landområden [som de tidigare styrde över] genom att skära bort deras utmarker? Allah bestämmer, och ingen kan motsätta sig hans beslut. Han är snabb att hålla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deras föregångare smidde planer, men Allah råder över alla planer. Han vet vad var och en gör, och de otrogna kommer att få veta vem som ska få den slutliga [lyckliga] hemvisten.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säger: "Du är inte [Allahs] sändebud!" Säg: "Allah räcker som vittne mellan mig och er, tillsammans med dem som har kunskap om [tidigare uppenbarad] skrift."</w:t>
            </w:r>
          </w:p>
        </w:tc>
      </w:tr>
    </w:tbl>
    <w:p>
      <w:pPr>
        <w:sectPr>
          <w:headerReference w:type="even" r:id="rId85"/>
          <w:headerReference w:type="default" r:id="rId86"/>
          <w:headerReference w:type="first" r:id="rId87"/>
          <w:footerReference w:type="even" r:id="rId88"/>
          <w:footerReference w:type="default" r:id="rId89"/>
          <w:footerReference w:type="first" r:id="rId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H) Manal High" w:eastAsia="(AH) Manal High" w:hAnsi="(AH) Manal High" w:cs="(AH) Manal High"/>
                      <w:b/>
                      <w:sz w:val="26"/>
                    </w:rPr>
                    <w:t xml:space="preserve">Ibrāhīm</w:t>
                  </w:r>
                  <w:bookmarkEnd w:id="1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Rā. [Detta är] en skrift som vi har sänt ner till dig för att du ska leda människorna från mörker till ljus, enligt deras Herres vilja; till den Mäktige, den Lovprisades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Allahs [väg] - han som allt i himlarna och på jorden tillhör. De otrogna [som väljer bort denna väg] varnas för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[otrogna] föredrar det jordiska livet framför det kommande och hindrar andra från att följa Allahs väg och vill få den att framstå som krokig. Ja, de har verkligen gått långt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sändebud vi har sänt har talat sitt folks språk, för att tydligt kunna förmedla [budskapet] till dem. Sedan vilseleder Allah dem han vill och vägleder dem han vill – han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Mose med våra tecken [och sa till honom]: "För ditt folk ut ur mörkret till ljuset, och påminn dem om Allahs välsignelser." I detta ligger förvisso budskap till var och en som står fast i motgången och som tackar [Allah] i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[besvarade] Mose [sin Herres kall och] sa till sitt folk: "Minns Allahs välsignelser över er när han räddade er från Faraos män som utsatte er för svåra lidanden; de slaktade era söner och lät era döttrar överleva. Ja, detta var en oerhörd prövning från er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er Herre tillkännagav: "Om ni är tacksamma ska jag definitivt skänka er mer, men om ni är otacksamma [ska jag låta er erfara] mitt stränga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Mose sa: "Om ni – och alla på jorden – förnekar tron [skadar ni bara er själva] ja,  Allah är förvisso oberoende, lovprisad."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ni inte hört vad som hände era föregångare; Noas folk, [stammarna] 'Ᾱd och Thamūd, och de som levde efter dem? Endast Allah känner till deras [antal]. Deras sändebud kom till dem med tydliga bevis, men [av ilska] bet de i sina händer och sa: "Vi förkastar helt och hållet det [budskap ni påstår att] ni har sänts med, och vi hyser starkt tvivel om det ni kallar oss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sändebud sa: "Hur kan någon tvivla om Allah, himlarnas och jordens Skapare? Han kallar er [till tro] för att förlåta era synder och han låter er leva [i detta liv] till en fastställd tidpunkt." Men de svarade: "Ni är bara människor som vi och ni försöker leda oss bort från det som våra fäder dyrkade. Kom till oss med klara bevis [som bekräftar att ni är Allahs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sändebud sa till dem: "Ja, vi är endast människor som ni men Allah ger sina välsignelser till den han vill av   sina tjänare. Vi endast kan endast frambringa bevis om det är Allahs vilja [att vi ska göra det]. Endast till Allah ska de troende sätta sin 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varför skulle vi inte sätta vår lit till Allah när det är han som har lett oss längs våra respektive vägar [till hans välbehag]? Vi ska tålmodigt uthärda den skada ni orsakar oss! Ja, till Allah ska de tillitsfulla sätta sin tillit."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sa till sina sändebud: "Om ni inte återvänder till vår religion, kommer vi helt visst att driva ut er från vårt land!" Deras Herre uppenbarade då för [sändebuden]: "Vi ska förvisso förgöra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ska låta er bo i deras land när de är borta. Detta är för dem som fruktar att stå inför mig [på domedagen] och som fruktar min varning."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[sändebuden så] bad om seger gick varje envis, högmodig människa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Honom väntar helvetet där han ska serveras [en dryck av] blod och 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försöker dricka det men  förmår inte svälja. Döden omringar honom från alla håll, men ändå dör han inte. Ja, ett tungt straff väntar på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Handlingarna hos de som förnekar sin Herre är som aska som virvlar bort i vinden en stormig dag. De får ingen nytta av sina handlingar på domedagen. Detta är djup och fullständig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insett att Allah skapade himlarna och jorden med ett alldeles visst syfte? Om han vill kan han utplåna er och frambringa en ny skapelse.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detta är inte svårt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alla träda fram inför Allah [på domedagen], och de svaga kommer att säga till de högmodiga: "Vi brukade följa er! Kan ni nu skydda oss från Allahs straff på något sätt?" Då svarar de: "Om Allah hade väglett oss, skulle vi ha visat er vägen! Det spelar ingen roll om vi ger upp eller visar tålamod, vi har ändå ingenstans att fly!"</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[Allahs] dom har fallit kommer Satan att säga: "Allah gav er verkligen ett trofast löfte, medan jag gav er ett löfte som jag sedan svek. Jag hade aldrig någon makt över er, utan kunde bara kalla er [till min väg], och ni besvarade min kallelse. Klandra därför inte mig, utan klandra er själva! Jag kan inte hjälpa er, och ni kan inte heller hjälpa mig. Jag tar avstånd från att ni tidigare dyrkade mig vid sidan [av Allah]. De orättfärdiga ska verkligen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 troende som gjort goda handlingar kommer att föras in i paradisets trädgårdar, vattnade av bäckar. Där de ska förbli till evig tid, i enlighet med deras Herres vilja, och deras hälsningsord ska där vara: "Frid!"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reflekterat över den liknelse som Allah framställer om det goda ordet (trosbekännelsen)? Det är som ett friskt träd vars rötter är fast förankrade [i jorden] och vars grenar sträcker sig upp mot skyn.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bär ständigt frukt, enligt sin Herres vilja. Allah framställer liknelser för människorna så att de ska tänka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usla ordet kan liknas vid ett uselt träd som rycks upp med rötterna ur jorden – det har ingen fast grund.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befäster de troende med det fast förankrade ordet (trosbekännelsen) i detta liv och i det kommande. Och Allah leder de orättfärdiga vilse – Allah gör vad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sett dem som bemötte Allahs välsignelse med otro? De har lett sitt folk till förödelsens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 ska träda in i helvetet – vilken fasansfull destination!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har satt gudar vid Allahs sida för att leda bort andra från hans väg. Säg: "Njut ni [av det jordiska livet], till sist hamnar ni ändå i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till mina troende tjänare att de ska förrätta bönen och dela med sig åt andra av det som vi har försörjt dem med, både i hemlighet och öppet, innan den dag kommer då inga pengar [kan köpa dem fria] och inga vänner [kan medla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som har skapat himlarna och jorden, och som sänder ned regn från himlen med vilket han tar fram frukter för er försörjning. Han har skänkt er skepp som seglar över haven enligt hans befallning, och skapat floderna till er nytta.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gett er solen och månen som ständigt är i rörelse, och har gett er natten och dagen för era behov.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av allt ni bett honom om honom om har han skänkt er något. Om ni försökte räkna Allahs välsignelser, skulle ni aldrig kunna uppfatta deras fulla omfattning. Människan är otroligt orättfärdig och djupt otacksam.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Abraham sa: "Min Herre! Gör detta land till en trygg plats, och bevara mig och mina söner från att börja dyrka bildstoder.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 Herre! Dessa [bildstoder] har verkligen lett många människor vilse. Den som följer mig är min [trosfrände], men om någon trotsar mig, så är du ju säkerligen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Jag har låtit en del av min avkomma bosätta sig i en ofruktbar dal, vid ditt helgade hus. Herre! [Jag gjorde det] för att de ska förrätta bönen. Låt människors hjärtan fyllas med medkänsla för dem och förse dem med frukter, så att de kan visa tacksamhet [mot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Du känner till vad vi döljer och vad vi ger till känna – och ingenting är dolt för Allah, vare sig på jorden eller i himlen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lovprisning tillkommer Allah som har skänkt mig Ismael och Isak trots min höga ålder. Min Herre hör sannerligen all åkallan.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Gör mig till en som förrättar bönen och likaså min avkomma. Herre, hör min åkallan!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Förlåt mig, mina föräldrar och alla troende den dag då räkenskapen ska ske."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 aldrig att Allah är omedveten om vad de orättfärdiga gör; han skjuter bara upp deras [straff] till en dag då deras ögon ska stirra [av skräck],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rusar fram med sträckt hals. De kan inte släppa blicken från [de fasansfulla synerna] och deras hjärtan är tomma [på tankar och fyllda av rädsla].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Varna därför människorna för den dag då straffet når dem och de orättfärdiga ska säga: "Vår Herre! Ge oss bara en kort frist, så att vi kan besvara ditt kall och följa sändebuden!" [Men de ska få svaret:] "Svor ni inte tidigare på att ni aldrig skulle återskapas?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ni bosatte er på samma platser som de som [tidigare] gjort sig själva orätt, och det hade gjorts klart för er hur vi [straffat] dem, och vi framställde liknelser för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smidde sina planer, men Allah kände till deras planer, [och gjorde dem verkningslösa] trots att de hade förmågan att flytta berg.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 därför aldrig att Allah sviker sitt löfte [om seger] till sina sändebud. Allah är sannerligen mäktig, redo för hämnd.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jorden byts ut mot en annan jord och himlarna likaså; då [människorna] träder fram inför Allah, den Ende, den Allsmäktige.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du se de obotfärdiga syndarna bundna i kedjor.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kläder ska vara av tjära, och deras ansikten ska täckas av eld.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träda fram] för att Allah ska ge var och en vad han förtjänar. Allah är säkerligen snar att kalla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[Koran] är ett budskap till alla människor, för att de ska ta till sig dess varningar och inse att han är den enda Guden, och så att de förståndiga ska låta sig förmanas.</w:t>
            </w:r>
          </w:p>
        </w:tc>
      </w:tr>
    </w:tbl>
    <w:p>
      <w:pPr>
        <w:sectPr>
          <w:headerReference w:type="even" r:id="rId91"/>
          <w:headerReference w:type="default" r:id="rId92"/>
          <w:headerReference w:type="first" r:id="rId93"/>
          <w:footerReference w:type="even" r:id="rId94"/>
          <w:footerReference w:type="default" r:id="rId95"/>
          <w:footerReference w:type="first" r:id="rId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H) Manal High" w:eastAsia="(AH) Manal High" w:hAnsi="(AH) Manal High" w:cs="(AH) Manal High"/>
                      <w:b/>
                      <w:sz w:val="26"/>
                    </w:rPr>
                    <w:t xml:space="preserve">Al-Hijr</w:t>
                  </w:r>
                  <w:bookmarkEnd w:id="1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Rā. Detta är verser ur skriften, en Koran som gör allting tydligt.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domedagen] kommer de otrogna att önska att de hade varit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dem äta och njuta [av det jordiska livets fröjder] och distraheras av sina [falska] förhoppningar, men de ska snart få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gång vi har utplånat ett folk har det skett vid en föreskriven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folk kan varken påskynda  tidpunkten [då straffet ska nå dem], eller försena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"Du måste vara galen som [tror] att denna förmaning har sänts ned till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kommer du inte med änglar till oss, om du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sänder endast ner änglarna med det rättvisa [straffet], och då får de ingen ytterligare frist.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vi som har sänt ner denna förmaning och vi ska sannerligen bevara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förvisso sänt sändebud före dig till tidigare generationers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varje gång ett sändebud kom till dem gjorde de narr av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samma sätt låter vi [denna otro] genomsyra dessa obotfärdiga syndares hjärtan.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 tror inte på denna [förmaning], trots [att de känner till] följderna för [otro hos] tidigare folk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om vi öppnade en port till himlen och de steg upp genom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de säga: "Våra ögon spelar oss ett spratt – nej, vi har blivit förhäxade!"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placerat stjärnor på himlen och gjort den vacker för dem som betraktar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vi har sett till att skydda den från  [intrång av] alla förkastade djävlar.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den som försöker tjuvlyssna [på änglarna], följs av en flammande meteor.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brett ut jorden och sänkt ned fast förankrade berg i den och låtit växtlighet spira fram i perfekt balans.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sörjer för ert uppehälle på den liksom för dem som ni </w:t>
            </w:r>
          </w:p>
          <w:p>
            <w:pPr>
              <w:spacing w:before="0" w:after="0" w:line="240" w:lineRule="exact"/>
              <w:ind w:left="0" w:right="0"/>
              <w:jc w:val="left"/>
              <w:rPr/>
            </w:pPr>
            <w:r>
              <w:rPr>
                <w:rFonts w:ascii="(AH) Manal High" w:eastAsia="(AH) Manal High" w:hAnsi="(AH) Manal High" w:cs="(AH) Manal High"/>
                <w:b w:val="0"/>
                <w:color w:val="000000"/>
                <w:sz w:val="24"/>
              </w:rPr>
              <w:t xml:space="preserve">själva inte försörjer.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skulle kunna ge dem allt [de önskar] från våra skatter, men vi skänker dem endast i bestämda mått.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sänder ut vindarna för att fylla [molnen med regnvatten], och vi låter regnet falla från himlen så att ni kan dricka dess [vatten]; men det är inte ni som förvarar det [i jordens innandöme].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vi som ger liv och tar liv, och det är vi som förblir [när allt annat försvinner].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full kunskap om de första av er liksom de som ska komma allra sist,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ska sannerligen samla dem alla [på domedagen]; han är allvis och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skapat människan av torr lera, av svart gyttja;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dessförinnan skapade vi jinnernas [fader, Iblīs] av en brännhet eld.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din Herre sa till änglarna: "Jag ska skapa människan av torr lera, av svart gyttja,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jag har format honom och blåst in en själ i honom, ska ni falla ned inför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föll alla änglar ned [inför Adam],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utom Iblīs; han vägrade att vara bland dem som föll ned [inför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"Iblīs! Varför faller inte du ned som de 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skulle aldrig falla ned inför en människa — en som du har skapat av torr lera, av svart gyttja."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"Försvinn härifrån! Du ska vara utstött,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 fördömelse ska vila över dig fram till domens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[Iblīs] sa: "Min Herre! Ge mig uppskov till den dag då de [döda] återuppväcks."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"Du ska beviljas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den dag vars tidpunkt är känd [endast av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[Iblīs] sa: "Min Herre! Eftersom du fick mig att fela ska jag försköna [synderna] för dem på jorden och vilseleda dem allihop,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de av dina tjänare som du har valt 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"Detta är en rak väg, [som leder] till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har ingen som helst kontroll över mina tjänare, förutom över de vilseledda människor som väljer att följa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helvetet är den lovade mötesplatsen för dem alla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har sju portar — var och en med sin bestämda andel [av dina följare]."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gudfruktiga [ska vistas] i paradisets trädgårdar med [rinnande] bäckar.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välkomnas med orden:] "Stig in i frid och trygghet!"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varje spår av agg ska vi rycka bort från deras bröst.</w:t>
            </w:r>
          </w:p>
          <w:p>
            <w:pPr>
              <w:spacing w:before="0" w:after="0" w:line="240" w:lineRule="exact"/>
              <w:ind w:left="0" w:right="0"/>
              <w:jc w:val="left"/>
              <w:rPr/>
            </w:pPr>
            <w:r>
              <w:rPr>
                <w:rFonts w:ascii="(AH) Manal High" w:eastAsia="(AH) Manal High" w:hAnsi="(AH) Manal High" w:cs="(AH) Manal High"/>
                <w:b w:val="0"/>
                <w:color w:val="000000"/>
                <w:sz w:val="24"/>
              </w:rPr>
              <w:t xml:space="preserve">De ska sitta på troner vända mot varandra i broderlig [kärlek].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inte uppleva någon  trötthet och ingen ska förvisas därifrån.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för mina tjänare att jag är den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[berätta] också att mitt straff är ytterst smärtsamt.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berätta för dem om Abrahams gäster,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steg in till honom och sa: "Frid!", och han svarade: "Ert [besök] skrämmer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"Frukta inte! Vi har goda nyheter till dig om [att du ska få] en son med djup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"Ger ni mig sådana goda nyheter min höga ålder till trots? Hur kan ni komma med dessa glada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"Det glada budskapet vi gett dig är sant, så misströsta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"Och vem utöver de som helt har gått vilse slutar hoppas på sin Herres barmhärtighet?"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"Budbärare! Har ni fler ärenden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har sänts för [att straffa] ett folk som ägnat sig åt ohämmad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kommer dock att rädda var och en i Lots familj,</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hans hustru då vi  [med Allahs vägledning] har beslutat att hon ska förbli kvar tillsammans med de 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budbärarna anlände till Lots hushåll,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utbrast han: "Ni är mig främmande."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har kommit med det [straff] som [ditt folk]  ifrågasatt,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kommit till dig med ett sannfärdigt besked. Ja, vi talar fullständig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dig därför iväg under natten tillsammans med din familj. Håll dig bakom dem och se till att ingen av dem vänder sig om — och fortsätt så i den angivna vägriktningen."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meddelade honom beslutet att dessa [ohämmade syndare] skulle utplånas vid gryningen.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stadens invånare [fått höra om Lots gäster] kom de [till hans hus], uppfyllda av iver över nyheten.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"Dessa är mina gäster, så dra inte skam över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Frukta Allah och bringa mig inte förödmjukelse!"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"Har vi inte varnat dig för att ta emot gäster?"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"Dessa är mina döttrar, [gift er med dem] om ni måste göra det [som tillfredsställer era begär]."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ditt liv! De är helt försjunkna i sin vilda upphetsning.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gryningen så nalkades drabbades de av ett förödande dån.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vände [staden] upp och ned, och lät ett hagel av hårdpackad lera vräka ner över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helt visst tecken för de som är insiktsfulla.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här [staden] låg vid en väg som finns kvar än idag.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förvisso ett tecken för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samma sätt var invånarna i den trädbevuxna byn [i Madyan] riktigt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tog vår hämnd på dem. Ja, de båda [utplånade samhällena] ligger [än idag] vid en synlig färdväg.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Invånarna i al-Hijr beskyllde också sändebuden för lögn.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visade dem våra tecken, men de vände sig envist bort från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högg ut bostäder åt sig i bergen, [och bodde där] i trygghet.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så en morgon träffades de av ett våldsamt dån.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[boningarna] de hade uppfört kunde inte ge dem något skydd.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skapat himlarna, jorden och allt däremellan med ett syfte. Och den yttersta stunden ska utan tvivel komma. Ha därför överseende [med dina motståndare], på det allra ädlaste 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är förvisso den Storslagne Skaparen,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gett dig de sju upprepade [verserna] och den storslagna Koranen.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Titta inte [med avund] på de [jordiska fröjder], som vi låter vissa [otrogna] njuta av, och låt inte deras [otro] bedröva dig utan [se i stället till att] vara kärleksfull och omtänksam mot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"Jag varnar er klart och tydligt [för Allahs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vi kan sända ned ett straff] precis som vi sände det till dem som delade upp [sina skrifter baserat på vad de godkänt och vad de avvisat],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nu anser att Koranen består av diverse påhitt.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vid din Herre! Vi ska sannerligen ställa dem alla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allt de har gjort!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Förkunna därför öppet allt som du har beordrats [att förkunna], och ignorera fullständigt dessa avgudadyrkare.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skydda dig mot dem som hånar [dig för ditt budskaps skull];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dyrkar [falska] gudar vid Allahs sida. Men de ska snart få veta [vilket straff som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Vi vet att deras ord tynger ditt hjärta.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Glorifiera och prisa därför din Herre och var en av dem som faller ned [i dyrkan inför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dyrka din Herre tills du nås av den fulla vissheten (döden).</w:t>
            </w:r>
          </w:p>
        </w:tc>
      </w:tr>
    </w:tbl>
    <w:p>
      <w:pPr>
        <w:sectPr>
          <w:headerReference w:type="even" r:id="rId97"/>
          <w:headerReference w:type="default" r:id="rId98"/>
          <w:headerReference w:type="first" r:id="rId99"/>
          <w:footerReference w:type="even" r:id="rId100"/>
          <w:footerReference w:type="default" r:id="rId101"/>
          <w:footerReference w:type="first" r:id="rId1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H) Manal High" w:eastAsia="(AH) Manal High" w:hAnsi="(AH) Manal High" w:cs="(AH) Manal High"/>
                      <w:b/>
                      <w:sz w:val="26"/>
                    </w:rPr>
                    <w:t xml:space="preserve">An-Nahl</w:t>
                  </w:r>
                  <w:bookmarkEnd w:id="1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Allahs beslut [om de otrognas straff] kommer ovillkorligen; de ska därför inte påskynda det. Glorifierad och upphöjd är han, fjärran från allt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sänder änglar med uppenbarelser, på sin befallning, till dem bland sina tjänare som han väljer, [med uppmaningen]: "Varna [ditt folk, och förkunna att] det inte finns någon [sann] gud förutom jag; frukta därför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skapat himlarna och jorden med ett visst syfte. Upphöjd är han, fjärran från allt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Från en droppe säd skapar han människan och snart [står hon där] redo att ständigt tvista och argumentera.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också skapat boskap som ger er värme [genom sin ull] och som hjälper er på allehanda vis, och som utgör [en del av] er föda.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ni ser skönheten i dessa [djur], när ni för dem tillbaka [hem på kvällen] och när ni släpper ut dem [på bete i gryningen].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bär er tunga last till platser som ni annars inte skulle ha nått utan stor möda. Er Herre är sannerligen förbarmande,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skapat] hästar, mulor och åsnor för er att rida på och åt vars skönhet ni kan glädjas. Han kommer även att skapa sådant som ni ännu inte känner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som visar den rätta vägen, men det finns andra [vägar] som leder vilse. Om det hade varit hans vilja hade han lett er alla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låter regnet falla från himlen; av detta får ni [vatten att] dricka, och av detta gror växterna där er boskap betar.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[Genom vattnet] låter han brödsäd, oliver, dadelpalmer, druvor och alla sorters frukter spira för er. För dem som tänker efter finns det i allt detta klara tecken [på Allahs skaparkraft].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skapat natten och dagen för er skull, liksom solen, månen och stjärnorna;  [alla tjänar de er] på hans befallning. För de som använder sitt förstånd finns det i allt detta tydliga tecken [på Allahs oändliga kraft].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skapat allt på jorden i en mångfald av färger för er skull. För dem som som tar till sig förmaningar finns det i allt detta tydliga tecken [på Allahs godhet och ensamrätt till människans dyrkan].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har gett er havet, för att ni ska kunna äta färsk fisk därifrån och utvinna smycken att bära. Ni ser skeppen plöja genom dessa [hav], för att ni ska kunna söka det goda han [försörjer er med genom handel], och så att ni kan visa er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satt stadiga berg på jorden för att den inte ska gunga under er, och floder och stigar så att ni kan hitta er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landmärken – och genom stjärnorna kan [människorna] hitta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som skapar jämföras med den som inte skapar? Borde ni inte tänka över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försöker räkna alla de  gåvor Allah [skänker er] skulle ni aldrig kunna fastställa deras fulla omfattning. Allah är sannerligen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känner till det ni håller hemligt och det ni visar öppet.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åkallas vid sidan av Allah kan inte skapa något – de är ju själva skapade!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Döda och livlösa vet de inte när de ska återuppväckas.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Gud är den enda [sanna] Guden, men de som inte tror på det kommande livet har förnekat detta i sina hjärtan, [förblindade] av sitt högmod.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Visst känner Allah till allt de döljer och allt de visar öppet. Han ogillar sannerligen de högmodiga.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det sägs till dem: "Vad har er Herre sänt ner?", svarar de: "Gamla myter från våra förfäders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detta ska de på uppståndelsens dag bära tyngden av både sina egna och synderna hos de okunniga som de vilselett. Vilken förfärlig börda de bär!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deras föregångare smidde planer, men Allah lät allt de hade byggt skälva i sina grundvalar ända tills taken rasade ner över dem. Sedan, när de var som mest omedvetna, kom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domedagen ska han sedan förödmjuka dem med orden: "Dessa som ni dyrkade vid min sida och för vars skulle ni visade fiendskap mot [de troende], var är de nu?" De som har fått kunskap kommer då att säga: "I dag ska skam och elände drabba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som när änglarna tar deras själar [fortfarande] gör orätt mot sig själva. Då kommer de att underkasta sig [och säga]: "Vi gjorde ju inget ont!" [Och svaret kommer att vara:] "Jodå, Allah har full kunskap om allt ni gjorde.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Träd därför in genom helvetets portar! Där ska ni  stanna för evigt – vilken usel boning för dessa högmodiga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de gudfruktiga ska det sägas: "Vad har er Herre sänt ner?" De svarar: "[Allt] gott!" De som har utfört goda gärningar i denna värld kommer att nås av gott [redan här på jorden], och i det kommande livet blir det ännu bättre ja, vilken underbar hemvist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stiga in i Edens trädgårdar, genomströmmade av bäckar, där de får allt de önskar. Detta är vår belöning till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änglarna tar [själarna hos] dessa goda människor, hälsar de dem med orden: "Må frid vara med er! Stig in i paradiset – [en belöning] för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Väntar de [otrogna] bara på att dödsänglarna ska komma och ta deras själar, eller att din Herres dom ska falla? Så betedde sig även deras föregångare. [När straffet drabbade dem] var det inte Allah som gjorde dem orätt, nej, de hade gjort sig själva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 fick möta konsekvenserna av sina onda handlingar, och [straffet] de tidigare gjort sig lustiga över kom att omsluta dem helt och hållet.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Avgudadyrkarna säger: "Om Allah hade velat, skulle varken vi eller våra förfäder ha dyrkat någon vid hans sida, och vi skulle inte heller ha förbjudit något [utan hans befallning]!" Sådana [argument] använde även deras föregångare. Men är det inte just sändebudens uppgift att förmedla [budskapet] klart och tydligt?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varje folk har vi låtit ett sändebud komma [med budskapet]: "Dyrka Allah och håll er borta från avgudar!" Bland dessa [människor] fanns de som Allah vägledde, medan andra dömdes till villfarelse. Ge er därför ut i världen och se [spåren som visar] hur det gick för dem som avfärdade [profeternas budskap som blotta påhitt].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om du är angelägen om att de ska bli vägledda, [ska du veta att] Allah inte leder [sådana människor] rätt som han har låtit gå vilse; det finns ingen som kan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svär vid Allah, de mest högtidliga eder, att han inte kommer att återuppväcka de som dött. Men visst ska han det – det är ett sant löfte från honom! De flesta människor inser det dock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 återuppväcka dem alla] för att klargöra [sanningen] för dem i det de tvistade om och för att de otrogna ska se hur lögnaktiga de varit.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vill att något ska ske, säger vi endast: "Var!" och så blir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utvandrade i Allahs namn efter att ha lidit förtryck, ska vi ge en värdig hemvist redan i detta liv. Men belöningen i nästa liv är avsevärt större, om de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som visade prov på sitt tålamod och som litade till sin Herre i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vi skickat före dig har inte varit annat än män till vilka vi gav vår uppenbarelse. Om ni saknar kunskap om något, vänd er då till dem med insikt i uppenbarelserna.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dem] med klara bevis och uppenbarade skrifter. Och vi har sänt ned denna förmaning till dig, för att du ska klargöra för människorna vad som har sänts ned till dem, och för att de ska ägna den eftertanke.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 som smider onda planer vara säkra på att Allah inte låter jorden svälja dem eller låter ett straff plötsligt träffa dem från ett oväntat håll?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att det drabbar dem under en av deras resor? Nej, de har inget sätt att undkomma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att det drabbar dem när de fruktar det som allra mest?  [Så skynda er till ånger för] er Herre är ytterst förbarmande och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inte de [otrogna] alla de ting som Allah har skapat, och hur deras skuggor rör sig till höger och vänster, och böjer sig i underkastelse till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Inför Allah faller allt i himlarna och på jorden ned i tillbedjan; varje levande varelse, ja, även änglarna. De har inget högmod [som hindrar dem från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bävar för sin Herre ovanför dem och gör allt som åläggs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säger: "Gör inte två gudomar [till föremål för dyrkan]. Han är en enda Gud, ja, endast mig ska ni frukta."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honom hör allt i himlarna och på jorden, och han förtjänar evig [och helhjärtad] lydnad. Ska ni då frukta någon annan än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välsignelser ni åtnjuter kommer från Allah. Och när något ont drabbar er är det till honom ni riktar era förtvivlade böner.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han har lyft detta onda från er, börjar vissa av dyrka andra vid sin Herres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Därmed framträder deras otacksamhet för allt vi gett dem. Njut ni bara [av det jordiska livets fröjder], ni kommer snart att få se [följderna av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avsätter en del av det vi har skänkt dem till [avgudar] som inte förstår någonting. Vid Allah! Ni kommer att ställas till svars för allt ni har diktat ihop!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tillskriver Allah döttrar - upphöjd är han! - och för egen del [pojkbarn] som de ju hellre föredrar.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någon av dem får beskedet om en dotter, mörknar hans ansikte och han fylls av förtvivlan.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drar sig undan från folk på grund av [det han anser vara] ett hemskt besked. Ska han behålla henne trots förödmjukelsen eller begrava henne i jorden? Hur usel är inte deras bedömning!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inte tror på det kommande livet kännetecknas av sämsta tänkbara egenskaper.  Allah har däremot de allra ädlaste egenskaper. Ja, han är den 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straffade människorna för deras orättfärdighet skulle inte en enda varelse finnas kvar på jorden, men han ger dem uppskov till en utsatt tid. När deras tid är ute kan de inte försena den ens ett ögonblick och inte heller påskynda dess ankomst.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tillskriver Allah det de själva avskyr medan deras tungor yttrar lögner om att de själva ska få det bästa [av Allah om de återuppväcks efter döden]. Utan tvekan kommer de att hamna i elden och där ska de lämnas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Allah! Vi har sannerligen sänt [sändebud] till folk före din tid, men Satan skönmålade deras handlingar för dem. Ja, han är deras beskyddare [på domens] dag, och då kommer de att få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endast sänt ned skriften till dig så att du kan klargöra för dem det de har tvistat om, och som en vägledning och nåd för dem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låter vatten falla från skyn och ger därmed livet åter till den döda jorden. I detta finns klara tecken för dem som lyssnar.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 boskapen finns ett under för er: från deras buk, mellan avföring och blod, ger vi er ren och färsk mjölk att dricka.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från dadelpalmernas och vinrankornas frukter framställer ni rusdrycker och god föda. I detta finns verkligen tecken för dem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har inspirerat bina: "Bygg era bon i bergen, i träden och i de [strukturer som människor] uppför.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Ät sedan av all sorts frukt och följ de vägar som er Herre har öppnat för er." Ur deras inre sipprar en flerfärgad vätska som är läkande för människan. I detta finns klara tecken för dem som tänker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skapat er och kommer sedan låta er dö. Och bland er finns de som på grund av sin höga ålder blivit så skröpliga att de inte minns någonting av det de tidigare haft kunskap om. Allah är sannerligen allvetande, allsmäktig.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också skänkt vissa av er en större försörjning än andra. De som har fått mer delar inte sitt överflöd med sina tjänare så att alla har lika mycket. Hur kan de då [likställa andra med Allah och] vara otacksamma för hans välsignelser?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har skänkt er hustrur av er egen sort, och genom era hustrur har han gett er barn och barnbarn, och han har försett er med goda ting. Ska de då välja att tro på falska [gudar] och förneka Allahs välsignelser?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sidan av Allah dyrkar de sådant som inte kan försörja dem vare sig från himlarna eller jorden, och som inte har minsta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Likställ därför inte andra med Allah! Allah vet, men ni vet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framställer en liknelse: en slav som är någons egendom och som inte förmår att göra något, och en [fri] person som vi har skänkt riklig försörjning som han spenderar av både i hemlighet och framför andra. Kan dessa likställas? All lovprisning tillkommer Allah! Men de flesta [avgudadyrkare] förstår inte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framställer ännu en liknelse: två män varav en är stum och helt hjälplös. Han är en börda för den som ser efter honom då han ständigt misslyckas med allt han får i uppdrag att göra. Kan han likställas med någon som uppmanar till rättvisa och följer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[full kunskap om] allt som är dolt i himlarna och på jorden. Den yttersta stundens ankomst kommer [plötsligt och snabbt] som en blinkning, ja ännu snabbare. Allah har förvisso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förde ut er ur era mödrars sköten, och ni var ovetande om allt. Och han skänkte er hörsel, syn och hjärta, för att ni ska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de inte fåglarna som hålls svävande i luften? Ingen annan än Allah håller dem uppe. I detta finns klara tecken för de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gjort era hem till platser för vila, och låtit boskapens hudar bli till tält åt er; lätta [att bära] när ni reser och [lätta att sätta upp] när ni slår läger. Från deras ull, päls och hår [har han skänkt er] tillbehör och nyttiga föremål för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gett er skugga genom de ting han har skapat, och gjort grottor i bergen för er [att ta tillflykt i]. Och han har gett er kläder som skydd mot hetta [och köld], samt rustningar som skyddar er i strid. På detta sätt fullbordar han sin välsignelse över er, så att ni kan underkasta er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ändå avvisar det är din plikt endast att tydligt förmedla budskapet.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medvetna om Allahs välsignelser, men ändå förnekar de dem. Sanningen är att de flesta av dem är otacksamma.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dag då vi låter ett vittne stiga fram från varje folk [för att vittna mot dem], ska de otrogna inte tillåtas [framföra undanflykter], och de kommer inte kunna [återvända till det jordiska livet för att] vinna [sin Herres] välbehag.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orättfärdiga ser straffet, kommer det inte att mildras för dem, och de kommer inte att få något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som dyrkade avgudar ser sina gudar, kommer de att säga: "Vår Herre! Dessa är våra gudar som vi åkallade vid din sida." Men de [falska gudarna] kommer att svara dem: "Ni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kommer de att böja sig inför Allah, och de [falska gudar] de skapat kommer att överge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vägrar att tro och hindrar andra från Allahs väg ska vi tilldela ett straff, utöver det befintliga, för det fördärv de har orsakat.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[Påminn dem] om  dagen då vi från varje folk låter ett vittne ur deras egna led stiga fram [för att vittna mot dem], och vi ska hämta dig som vittne mot alla dessa [folk].</w:t>
            </w:r>
          </w:p>
          <w:p>
            <w:pPr>
              <w:spacing w:before="0" w:after="0" w:line="240" w:lineRule="exact"/>
              <w:ind w:left="0" w:right="0"/>
              <w:jc w:val="left"/>
              <w:rPr/>
            </w:pPr>
            <w:r>
              <w:rPr>
                <w:rFonts w:ascii="(AH) Manal High" w:eastAsia="(AH) Manal High" w:hAnsi="(AH) Manal High" w:cs="(AH) Manal High"/>
                <w:b w:val="0"/>
                <w:color w:val="000000"/>
                <w:sz w:val="24"/>
              </w:rPr>
              <w:t xml:space="preserve">Vi har steg för steg sänt ner skriften till dig, som en förklaring av allt, och som vägledning, nåd och glädjebudskap till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påbjuder rättvisa och godhet samt generositet mot närstående, och han förbjuder skamlösa handlingar, ondska och förtryck. Han förmanar er så att ni ska tänka efter och ta till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Uppfyll alla löften ni har avgett till Allah och bryt inte era eder efter att ha bekräftat dem, när ni har gjort Allah till vittne [för er trohet]. Allah är medveten om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inte som kvinnan som repar upp det starka garn hon har spunnit, för att bedra varandra [genom att bryta ederna] när ni ser att en grupp har mer [rikedom] än en annan. Allah sätter er på prov med detta! Och han ska sannerligen klargöra för er på uppståndelsens dag det ni brukade tvista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hade velat, hade han gjort er till ett enda folk [med en och samma tro], men han vilseleder den han vill och vägleder den han vill och ni ska förvisso stå till svars för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Använd inte era eder som ett medel för att bedra varandra, för då kan era fötter slinta, efter att ha stått stadigt, och ni får bära de onda följderna [i detta liv] för att ni hindrade andra från Allahs väg, och [i det kommande livet] väntar ett svårt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Sälj inte ert förbund med Allah för något obetydligt [på jorden]. Det som finns hos Allah är bättre för er – om ni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ni äger kommer att försvinna, men det som finns hos Allah består. Vi ska sannerligen belöna de tålmodiga efter deras bästa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troende, man eller kvinna, som utför goda gärningar, ska vi ge ett gott liv och vi ska belöna dem efter deras bästa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Innan du börjar läsa Koranen, sök då skydd hos Allah från den förkastade Satan.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ingen makt över dem som tror och förlitar sig på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bara makt över dem som väljer att lyda honom, och som förleds av honom att dyrka falska gudar.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ersätter en vers med en annan – och Allah är väl medveten om vad han steg för steg sänder ner – säger de att du bara hittar på. Nej, de flesta av dem förstår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"Helighetens ande (Gabriel) har steg för steg förmedlat [Koranen] från din Herre, med sanningen, för att stärka de troende och för att den ska vägleda och glädja muslimerna."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är väl medvetna om vad de hävdar: "Det är en människa som har lärt honom [Koranen]!" Men den de hänvisar till talar ett främmande språk, medan detta är ren och tydlig arabiska.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vägleder inte dem som förnekar hans budskap, och för dessa väntar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förvisso de som förnekar Allahs budskap som far med lögner! Ja, de är de riktiga lögnarna.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avvisar sin tro på Allah efter att ha varit troende [är fördömda]. Det gäller inte de som tvingats till det och vars hjärtan fortfarande är fulla av tro, utan bara de som frivilligt öppnar sina bröst för otro. Dessa ådrar sig Allahs vrede och de kommer att möta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gjorde det för att de föredrog det jordiska livet framför det kommande, och för att Allah inte vägleder de som är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 vars hjärtan, hörsel och syn Allah har förseglat; de är fullständigt likgiltiga.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tvekan är det dessa [människor] som i det kommande livet ska stå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ska [förlåta] dem som tvingades överge [sin tro] och som sedan utvandrade, kämpade och härdade ut. Ja, efter [allt de har genomgått] ska din Herre sannerligen ge dem sin förlåtelse och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[Påminn dem] om den dag då var och en kommer att argumentera för sin egen sak, och alla ska få vad de har förtjänat, och ingen ska lida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framställer en liknelse om ett samhälle som levde i trygghet och säkerhet, där riklig försörjning flödade från alla håll. Men dess [invånare] var otacksamma för Allahs välsignelser, så han lät dem erfara hunger och rädsla [som straff] för vad de gjorde.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visst hade ett sändebud från deras egna led kommit till dem, men de anklagade honom för lögn och drabbades därför av straffet. Ja, de var [högst]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ät ni av alla de goda och tillåtna ting som Allah har skänkt er, och tacka Allah för hans välsignelser, om det verkligen är honom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endast förbjudit er  [kött av] självdöda djur, blod, svinkött och sådant som slaktats för andra än Allah. Men den som av nöd tvingas [bryta dessa förbud], utan avsikt att trotsa eller gå till överdrift, ska finna att Allah är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inte era tungor yttra osanningar så som: "Det här är tillåtet och det här är förbjudet" och därmed hitta på lögner om Allah. Nej, de som hittar på lögner om Allah kan det aldrig gå väl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endast att uppleva] en kortvarig njutning [på denna jord], och sedan väntar dem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förbjöd judarna [att äta] vissa saker som vi tidigare berättat för dig om. Men vi gjorde dem ingen orätt; de gjorde endast orätt mot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ska [förlåta] dem som av oförstånd begår fel och sedan visar ånger och rättar till [sitt misstag]. Ja, efter detta ska din Herre sannerligen visa dem förlåtelse och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var verkligen en förebild [i godhet] och helt och hållet hängiven Allah. Han följde den rena tron och hörde inte till avgudadyrkarna.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visade alltid tacksamhet för [Allahs] välsignelser. Ja, [Allah] valde ut honom och ledde honom på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honom allt gott i detta liv, och i det kommande livet ska han säkerligen vara med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uppenbarade vi för dig att följa Abrahams sanna tro; han var inte en av avgudadyrkarna.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Sabbatsbudet infördes endast för [judarna efter] att de tvistat om [vilken dag de skulle helga]. Din Herre kommer förvisso att döma mellan dem på uppståndelsens dag i det de var oense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Uppmana [människorna] att följa din Herres väg genom vishet och vänliga förmaningar, och debattera med dem på ett föredömligt sätt. Din Herre känner bäst till vilka som har gått vilse från hans väg och vilka som är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besvarar [ett angrepp som ni utsatts för], låt det ske på samma sätt som ni själva har behandlats felaktigt. Men om ni uppvisar tålamod, är det förvisso bättre för er som har tålamod.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uthållig – [och kom ihåg att] ditt tålamod kommer endast från Allah! Bli inte bedrövad över dem och låt dig inte bekymras av deras onda planer.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sannerligen med dem som fruktar honom och gör det rätta.</w:t>
            </w:r>
          </w:p>
        </w:tc>
      </w:tr>
    </w:tbl>
    <w:p>
      <w:pPr>
        <w:sectPr>
          <w:headerReference w:type="even" r:id="rId103"/>
          <w:headerReference w:type="default" r:id="rId104"/>
          <w:headerReference w:type="first" r:id="rId105"/>
          <w:footerReference w:type="even" r:id="rId106"/>
          <w:footerReference w:type="default" r:id="rId107"/>
          <w:footerReference w:type="first" r:id="rId1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H) Manal High" w:eastAsia="(AH) Manal High" w:hAnsi="(AH) Manal High" w:cs="(AH) Manal High"/>
                      <w:b/>
                      <w:sz w:val="26"/>
                    </w:rPr>
                    <w:t xml:space="preserve">Al-Isrā’</w:t>
                  </w:r>
                  <w:bookmarkEnd w:id="1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Upphöjd är han som tog sin tjänare på en nattlig färd – från den helgade till den avlägsna böneplatsen, vars omgivning vi har välsignat – för att visa honom några av våra tecken. Han är den Allhörande, den Allseende.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Mose skriften och gjorde den till en vägledning för Israels barn, [med uppmaningen]: "Sök ingen beskyddare vid sidan av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är ättlingar till dem som vi räddade [i arken] tillsammans med Noa. Han var i sanning en tacksam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tillkännagav för Israels barn i skriften: "Två gånger kommer ni att sprida fördärv på jorden och ni kommer att visa gränslöst högmod."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det första tillfället skickade vi våra tjänare med mäktig stridskraft mot er,  och de trängde in i era hem [och dödade er]. Ja, detta löfte blev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lät vi er återta övertaget mot dem, och vi  skänkte er rikedom och avkomma och gjorde er till en stor [och mäktig] skara.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sade:] "Om ni gör gott, kommer ni att gynnas av det; men om ni gör ont, vållar ni er själva [skada]. Och när tiden är inne för ert andra [fördärv] , [ska vi skicka våra tjänare mot er] för att fullständigt förödmjuka er. De ska tränga in i böneplatsen precis som första gången och de ska förstöra allt i sin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visar ånger], ska er Herre förbarma sig över er. Men om ni återgår [till att sprida fördärv], ska vi återigen [straffa er]. Vi har gjort helvetet till ett fängelse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Koran leder till den rätta [vägen], och förkunnar glädjande budskap för de troende som handlar rättfärdigt, att en riklig belöning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varnar] dem som inte tror på det kommande livet, att vi har förberett ett smärtsamt straff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vredgat sinnestillstånd] ber människan om att olycka [ska drabba henne och hennes familj] på samma sätt som hon i normala fall ber om det goda. Ja, människan är i sanning otålig.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gjort natten och dagen till två framträdande tecken. Nattens tecken utplånar vi [i mörker] och vi gör dagsljusets tecken strålande, så att ni kan söka er Herres gåvor och känna till årens antal samt beräkna [dagarna och månaderna]. Allt har vi tydliggjort i detalj.</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bundit följderna av varje människas [handlingar] vid hennes hals. Och på uppståndelsens dag ska vi lägga fram för henne en bok som hon finner uppslagen.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"Läs din bok! I dag räcker det att du själv bedömer dina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följer den rätta vägen gör det för sitt eget väl, och den som avviker gör det till skada för sig själv. Ingen ska bära någon annans syndabörda. Och vi straffar aldrig [ett folk] förrän vi har sänt ett sändebud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vill förgöra ett samhälle [för att det överskridit alla gränser] tillkännager vi först dess mest välbärgade invånare [att de ska lyda oss]. Om de då trotsigt fortsätter att synda, faller den ofrånkomliga domen över dem och vi förintar dem i grunden.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hur många släkten har vi inte förgjort efter Noa! Det räcker att din Herre är fullt underrättad om sina tjänares synder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[uteslutande] jagar det flyktiga livet, ska vi skyndsamt ge det vi bestämt åt honom – [ja, vi ger] den vi vill, vad vi vill. Men sedan låter vi honom brinna i helvetet, föraktad och bortstött.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troende som söker det kommande livet och som är uppriktiga i sin strävan – deras arbete ska uppskattas högt.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Såväl de [som enbart söker det världsliga] och de [som söker det kommande livet] – ska förses med gåvor från din Herre; hans givmildhet har inga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hur vi har gett vissa [människor] förmåner framför andra [i detta jordiska liv]! Men i det kommande livet är graderna ännu fler och förmånerna ännu större.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Sätt inte någon annan gud vid Allahs sida, för då kommer du att bli fördömd och övergiven.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har befallt att ni ska dyrka honom endast och vara goda mot era föräldrar. Om en av dem eller båda två når hög ålder hos dig, ska du inte [så lite som] sucka åt dem och inte vara ovänlig mot dem, utan tala till dem med respekt.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Visa dem ödmjukhet och barmhärtighet, och säg: "Herre! Förbarma dig över dem, så som de tog hand om mig när jag var liten."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Herre vet bäst vad som finns i ert inre. Om ni strävar efter att leva rättrådigt förlåter han förvisso dem som ständigt vänder sig [till honom]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ge nära släktingar, behövande och resande [i nöd] deras rätt, men var inte slösaktig.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slösaktiga är [som om de var] bröder till djävlarna, och Djävulen själv var mycket otacksam mot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[troende människa] vänder dig ifrån att ge de [behövande] eftersom du [saknar och] själv väntar på försörjning från din Herre, säg då [åtminstone] något vänligt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inte din hand vara bunden vid halsen [av snålhet] och sträck inte heller ut den mer [än du förmår], så att du antingen blir klandrad [för girighet] eller själv råkar i nöd.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ger riklig försörjning till vem han vill och begränsar den för andra. Han är väl underrättad om sina tjänare och ser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Döda inte era egna barn av rädsla för fattigdom. Vi ger både dem och er allt ni behöver. Att döda dem är en svår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Gå inte nära otukt – det är en grovt skamlig handling och en förfärlig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Ta inte någons liv annat än rättmätigt; Allah har förklarat det heligt. Om någon dödas med orätt, har vi gett hans anhöriga rätt [till vedergällning]; men de får inte överdriva i sin blodshämnd. Han har redan fått hjälp [av Allah genom att finna den skyldige].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Rör inte den faderlöses egendom förrän han uppnår mognad, annat än för att föröka den. Och håll era löften! Ni kommer sannerligen att ställas till svars för era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fulla mått när ni mäter, och väg med rättvis våg. Detta är gott [för er i det jordiska livet] och det leder till en god utgång [i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Befatta dig inte med det du saknar kunskap om. Din hörsel, din syn och ditt hjärta – alla kommer de att tillfrågas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Vandra inte högfärdigt på jorden; du kan inte tränga genom marken [med dina steg] och du når inte bergen i höjd.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detta onda [som har nämnts] är förhatligt för din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[bestämmelser] är en del av den visdom som din Herre har uppenbarat för dig. Sätt därför inte någon annan gud vid Allahs sida, för då kommer du att kastas i helvetet, föraktad och bortstött.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Allah verkligen hedra er med söner och låta änglarna bli hans döttrar? Ni har i sanning påstått något oerhört!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gjort [budskapet] alldeles klart i denna Koran så att de ska ta det till sig, men de vänder sig bara allt längre bort från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det fanns andra gudar vid hans sida, som de nu hävdar, skulle de då inte ha sökt finna på sätt att utmana honom, tronens ägare?"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Glorifierad och högst upphöjd är han, fjärran från allt de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sju himlarna och jorden och allt som finns däri prisar honom; ja, allting glorifierar honom med lovprisningar. Ni kan dock inte uppfatta deras prisande. Han är i sanning överseende och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du [Muhammad] reciterar Koranen låter vi ett osynligt förhänge avskärma dig från dem som inte tror på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täckt över deras hjärtan så att de inte förstår den, och förseglat deras öron från att höra. När du förkunnar din Herres enhet i Koranen, vänder de ryggen och flyr.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är väl medvetna om vad de lyssnar efter när de lyssnar till dig och vad som sägs under deras hemliga möten då de orättfärdiga säger: "Följ inte denna människa – han är förhäxad!"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hur de beskriver dig! Det är därför de har gått vilse och inte kan finna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"Ska vi, efter att ha blivit ben och förmultnade rester, verkligen återuppstå som en ny skapelse?"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 om ni så] vore stenar eller järn!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någon annan skapelse som ni har svårt att föreställa er [ska få liv Allah kommer ändå att återuppväcka er]." Då kommer de att fråga: "Vem är det då som ska återuppliva oss?" Svara: "Den som bringade er till existens från början." Då kommer de att skaka på sina huvuden åt dig och fråga: "När ska detta ske?" Säg: "Kanske är det snart.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dagen då han kallar er. Och ni ska svara honom med lovprisningar och inse att er tid [på jorden] bara varat en kort stund."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till mina tjänare att de ska tala vänligt [till varandra]. Satan gör allt för att så osämja mellan dem; han är för människan en klar och uppenbar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Herre känner er bättre [än er själva]; om han vill, förbarmar han sig över er, och om han vill, straffar han er. Vi har inte sänt dig för att vaka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har full kunskap om alla i himlarna och på jorden. Vi har upphöjt några profeter över andra – och till David gav vi Zabūr.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"Kalla ni på de [gudar] som ni påstår finns vid hans sida; de har ingen förmåga att avvärja det onda från er eller att överföra det [till någon annan]."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de åkallar söker själva närma sig sin Herre, [och de tävlar om] vem som kommer honom närmast. De hoppas på hans nåd och fruktar hans straff. Din Herres straff är verkligen något att frukta!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inte ett enda [otroget] folk som vi inte kommer att utplåna före uppståndelsens dag, eller straffa med ett hårt straff. Detta står nedskrivet i [förutbestämmelsens] bok.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enda som håller oss tillbaka från att sända de tecken [som avgudadyrkarna kräver] är att tidigare folk avfärdade dem. Vi gav [stammen] Thamud kamelstoet som ett klart tecken, men de avfärdade det. Vi sänder tecken enbart för att varna.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vi sa till dig: "Din Herre har [makten över] alla människor." Vi lät dig endast bevittna vad du såg [under den nattliga resan], liksom det fördömda trädet [som står beskrivet] i Koranen, som en prövning för människorna. Vi [gör det för att] skrämma dem, men deras trotsighet blir bara större.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vi befallde änglarna: "Fall ned inför Adam!" Då gjorde alla det utom Iblīs som sa: "Ska jag falla ned inför någon som du har skapat av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sa han: "Säg mig, är detta den [skapelse som] du har kommit förärat mer än mig? Om du låter mig vara kvar till uppståndelsens dag ska jag förleda hans avkomma, allihopa utom ett fåtal."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"Försvinn härifrån! De som väljer att följa dig ska få helvetet som straff, och det straffet är omfattade och komplett!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Hetsa den du kan med din [förledande] röst, och sätt in dina styrkor mot dem, både till häst och till fots. Var sedan delaktig med dem [genom att försköna olagliga sätt] att skaffa rikedomar och barn, och ge dem falska förhoppningar!" Men Satans löften till dem är ingenting annat än bedrägeri.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har ingen som helst makt över mina tjänare, och din Herres beskydd räcker gott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er Herre som låter skeppen färdas över havet för att ni ska kunna söka hans försörjning. Han är sannerligen barmhärtig mot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fara möter er på havet glömmer ni alla som ni brukar åkalla – utom honom. Men när han tryggt  för er till land, vänder ni er bort [från honom]. Ja, människan är ytterst otacksam.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ni verkligen känna er säkra på att han inte låter jorden sluka er, eller låter ett stenregn falla över er? Då skulle ni inte finna någon som kan skydda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är ni säkra på att han inte på grund av er otacksamhet låter er fara ut på havet på nytt och sänder en förödande stormvind över er och låter er drunkna? Då kommer ni inte att finna någon som kan ställa oss till svars för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sannerligen visat Adams avkomma stor ära. Vi har låtit dem färdas över land och hav och försett dem med goda ting och gynnat dem mer än många andra av våra skapelser.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vi kallar fram varje följe med deras ledare, ska de som får ta emot sin bok med höger hand läsa  den, och inte ett uns orätt ska tillfogas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valde att vara blinda [för sanningen] i detta liv kommer att vara blinda även i det kommande och de ska förirra sig långt bort från vägen [till paradiset].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var på väg att avleda dig från det vi har uppenbarat för dig, så att du skulle hitta på något om oss [som tjänar deras önskningar]. Och om [du hade gjort det], skulle de ha hållit dig som en kär förtrogen.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inte hade gett dig styrka [att hålla fast vid sanningen], hade du i viss mån varit nära att gå dem till mötes.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då hade vi pålagt dig dubbelt så hårt straff i detta liv och dubbelt så hårt efter döden, och du hade inte hittat någon att försvara dig mot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var nära att skrämma bort från ditt land ja, driva bort dig från det. Men om de hade gjort det skulle de själva inte ha kunnat stanna kvar särdeles länge efteråt.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blev det för [dem som motsatte sig] de sändebud vi sände innan dig, och du kommer inte att finna någon förändring i detta vårt sätt [att behandla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Förrätta bönen efter att solen [har passerat zenit och] börjat gå ned till dess att nattmörkret faller på, och [förrätta] gryningsbönen med  [recitation av] Koranen. Gryningsbönen med dess recitation [av Koranen] bevittnas sannerligen [av änglarna].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ägna en del av natten åt att be utöver det som har ålagts dig; din Herre ska [på domedagen] låta dig uppstå  till en ärofylld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"Herre! Vilken plats jag än stiger in i, eller ut ur, låt det alltid vara i lydnad [till dig], och förse mig skarpa resonemang så att jag segrar [över mina meningsmotståndare]."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"Sanningen har kommit och allt det falska har utplånats! Ja, det falska är sannerligen dömt att utplånas."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[verser] vi stegvis sänder ned ur Koranen är en läkedom och nåd för de troende, men för de orättfärdiga [som vägrar tro på den] ökar det bara deras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människan får ta del av våra välsignelser vänder hon sig bort [från oss] och drar sig stolt undan, men när hon drabbas av svårigheter blir hon med ens förtvivlad.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"Var och en handlar på sitt vis, och er Herre vet bäst vilka som följer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själen. Säg: "Min Herre endast känner till själens [natur] – av all kunskap har ni endast fått en obetydlig del."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önskade skulle vi kunna få det som vi har uppenbarat för dig att försvinna, och det skulle inte finnas någon enda som kunde stoppa oss [från att göra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tack vare din Herres nåd sker det inte – hans godhet mot dig är mycket stor!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människor och jinner gemensamt försökte frambringa något som liknar denna Koran skulle de aldrig lyckas – om de så arbetade tillsammans."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 denna Koran framställt alla slags liknelser för människorna, men de flesta av dem fortsätter envist att hålla fast vid sin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"Vi kommer inte att tro på dig förrän du låter en källa bryta fram ur marken 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tills du har en trädgård i din ägo, med dadelpalmer och druvor, genom vilken du får bäckar att forsa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tills du får himlen att falla ner över oss i stycken – som du har hotat oss med – eller tills du gör så att Allah och änglarna stiger ned inför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tills du [kan visa upp att du] har ett eget hus prytt av guld, eller tills du stiger upp till himlen. Och vi kommer ändå inte att tro på din uppstigning [till himlen] förrän du sänder ner en bok till oss som vi kan läsa!" Säg: "Upphöjd vare min Herre! Är jag något annat än en människa och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enda som hindrade människorna från att tro när vägledningen nådde dem, var deras invändning: "Har Allah sänt en vanlig människa som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det i stället hade varit änglar som fridfullt  vandrat omkring på jorden, skulle vi ha sänt ner en ängel som sändebud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"Allah räcker som vittne mellan mig och er! Han är väl underrättad om sina tjänare och ser allt de tar sig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Allah vägleder har verkligen funnit vägledning, men för de som han leder vilse kommer det aldrig att finnas någon beskyddare vid hans sida [som kan leda dem rätt]. På uppståndelsens dag ska vi samla dem [liggande framstupa] på sina ansikten –  blinda, stumma och döva. Deras slutliga boplats ska vara helvetet och var gång dess [eld] avtar, ska vi låta den flamma upp för dem med förnyad styrka!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straffet som väntar dem på grund av att de förnekade våra tecken och sa: "Ska vi, efter att ha blivit ben och förmultnade rester, verkligen återuppstå som en ny skapelse?"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de inte att Allah, som skapade himlarna och jorden [i all deras storslagenhet], också har kraften att skapa dem [på nytt] som de en gång var? Och han har satt en frist för dem [i detta liv] som det inte råder några tvivel om, men de orättfärdiga fortsätter envist att hålla fast vid sin otro!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ni så hade min Herres [outsinliga] skatter av nåd i er ägo, skulle ni ändå vägra att dela med er av rädsla för att de skulle ta slut." Ja, människan är ytterst girig!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Mose nio tydliga tecken, så fråga Israels barn om när han kom till dem, och Farao sa till honom: "Mose! Jag tror verkligen att du har blivit förhäxad."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"Du vet mycket väl att ingen annan än himlarnas och jordens Herre har sänt ner dessa [tecken] </w:t>
            </w:r>
          </w:p>
          <w:p>
            <w:pPr>
              <w:spacing w:before="0" w:after="0" w:line="240" w:lineRule="exact"/>
              <w:ind w:left="0" w:right="0"/>
              <w:jc w:val="left"/>
              <w:rPr/>
            </w:pPr>
            <w:r>
              <w:rPr>
                <w:rFonts w:ascii="(AH) Manal High" w:eastAsia="(AH) Manal High" w:hAnsi="(AH) Manal High" w:cs="(AH) Manal High"/>
                <w:b w:val="0"/>
                <w:color w:val="000000"/>
                <w:sz w:val="24"/>
              </w:rPr>
              <w:t xml:space="preserve">– som klara bevis. Farao! Du är uppenbart på väg mot din undergång."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ville då fördriva dem från landet, så vi dränkte honom och alla som var med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sa vi till Israels barn: "Bosätt er på [Levantens] jord! Och när löftet om uppståndelsen blir verklighet ska vi samla er alla [för den slutgiltiga domen]."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vår visdom har vi sänt denna [Koran] och med sanningen har den stigit ner. Och vi har endast skickat dig som en förkunnare av ett glatt budskap [för dem som lyder Allah] och som en varnare [för dem som trotsar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uppenbarat denna Koran i etapper för att du ska recitera den för andra i lugn rytm. Ja, vi har sänt ner den stegvist.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"Tro ni på den, eller låt bli!" De med kunskap [om de tidigare skrifterna] – innan denna [Korans uppenbarelse] – faller ner på sina ansikten i tillbedjan när den reciteras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"Upphöjd vare vår Herre! Vår Herres löfte blir alltid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tårar i ögonen faller de ner på sina ansikten och [när de hör Koranen reciteras] fördjupas deras undergivenhet ytterligare.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"Ropa ut till Allah eller ropa ut till den Nåderike! Vilket namn ni än åkallar honom med, är det till honom de vackraste och mest fullkomliga namnen hör." Höj inte rösten när ni ber och sänk den inte heller helt, utan sök en väg däremellan.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 lovprisningar hör till Allah, som inte har avlat någon son och som inte delar sitt herravälde med någon och som inte behöver någon som skyddar honom mot ovärdighet." Ja, prisa ständigt hans storhet!</w:t>
            </w:r>
          </w:p>
        </w:tc>
      </w:tr>
    </w:tbl>
    <w:p>
      <w:pPr>
        <w:sectPr>
          <w:headerReference w:type="even" r:id="rId109"/>
          <w:headerReference w:type="default" r:id="rId110"/>
          <w:headerReference w:type="first" r:id="rId111"/>
          <w:footerReference w:type="even" r:id="rId112"/>
          <w:footerReference w:type="default" r:id="rId113"/>
          <w:footerReference w:type="first" r:id="rId1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H) Manal High" w:eastAsia="(AH) Manal High" w:hAnsi="(AH) Manal High" w:cs="(AH) Manal High"/>
                      <w:b/>
                      <w:sz w:val="26"/>
                    </w:rPr>
                    <w:t xml:space="preserve">Al-Kahf</w:t>
                  </w:r>
                  <w:bookmarkEnd w:id="1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lovprisning tillhör Allah, som sände ner skriften till sin tjänare och inte lät någon avvikelse [från sanningen] finnas i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[Snarare är den] konsekvent i att varna för hans stränga straff och i att ge de troende som gör goda handlingar det glada beskedet att en härlig belöning väntar dem [i paradiset],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de ska förbli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varnar dem som påstår att Allah har avlat en 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Varken de eller deras fäder har något som helst stöd för dessa [påståenden]. Orden som flödar ur deras munnar är förfärliga, och deras påståenden är ren lögn.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Kommer du kanske att gå under av sorg över att de vägrar tro på denna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smyckat jorden med vackra ting för att pröva [människorna], och låta deras handlingar visa vilka som är de främsta bland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[till slut] ska vi förvandla allt detta till kal och ofruktbar mark.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ska inte tro att männen i grottan, [vars namn står nedtecknade] på tavlorna, var vårt mest mirakulösa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de unga männen sökte skydd i grottan och bad: "Herre! Förbarma dig över oss och hjälp oss att fatta ett klokt beslut."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lät dem falla in i en djup sömn, i grottan, som varade i många 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sist väckte vi dem för att klargöra vilken av de två grupperna som hade bäst uppfattning om hur lång tid de hade varit där.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återge för dig den sanna berättelsen om dem: De var unga män som trodde på sin Herre, och vi stärkte deras [beslutsamhet] att fortsätta på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fyllde deras hjärtan [med tro och tålamod] när de de stod  [inför den hedniska kungen] och sa: "Vår Herre är himlarnas och jordens Herre. Vi kommer aldrig att åkalla någon annan gud än honom; gjorde vi det hade vi uttalat något oerhört [och fjärran från rätt och riktigt]!"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[Därpå sa de sinsemellan:] "Vårt folk har, utan klara bevis, ställt upp gudar vid hans sida. Och vem gör större orätt än den som sätter ihop lögner 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sa deras ledare till resten av gruppen:] "När ni väl har övergivit dessa och det de dyrkar vid Allahs sida, sök då er tillflykt i grottan. Er Herre kommer att låta sin nåd strömma över er och underlätta er situation."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hade varit på plats i grottan de nu sov i skulle du] ha kunnat se hur morgonsolen skiner förbi grottan på dess högra sida och på kvällen viker av till vänster [för att inte träffa dem] där de ligger i ett av dess utrymmen. Detta var ett av Allahs underverk! Den som Allah vägleder är verkligen på rätt väg, men för den han leder vilse finns ingen som kan hjälpa honom att hitta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skulle ha trott att de var vakna fastän de egentligen sov. Och vi lät dem vända sig än åt höger än åt vänster, medan deras hund låg vid ingången med utsträckta framben. Om du hade stött på dem skulle du av ren fasa ha vänt dig om och sprungit därifrån.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[som vi låtit dem falla in i denna djupa sömn] väckte vi dem också åter så att de skulle fråga varandra [om vad som hänt]. En av dem sa: "Hur länge har vi varit här?" Då sa några av dem: "Vi har väl varit här en dag eller en del av en dag." [Andra] sa: "Vår Herre vet bäst hur länge vi har varit här. Låt nu en av oss gå med dessa silvermynt till staden för att köpa det allra bästa ätbara och införskaffa förnödenheter därifrån. Han bör dock vara diskret och inte låta någon få den minsta aning om vår existens.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[stadens invånare] upptäcker oss kommer de att stena oss till döds eller tvinga oss att återvända till deras tro, och då kommer det aldrig att gå väl 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dem avslöjas för att [stadens invånare] skulle inse att Allahs löfte är sant och att det inte bör finnas något tvivel om den sista stundens [ankomst]. När [männen i grottan dött] tvistade [stadens invånare] om vad de skulle göra med dem. Några sa: "Låt oss upprätta en struktur framför dem, [vid grottans ingång]. Deras Herre känner dem förvisso bäst." De vars åsikt fick genomslag sa: "Låt oss i stället bygga en helgedom till deras [minne]!"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[vissa människor] kommer att säga: "De var tre [män i grottan] och den fjärde var deras hund," och andra kommer att säga: "De var fem och deras hund var den sjätte," – de gissar bara på måfå – och vissa kommer att säga: "De var sju och den åttonde var deras hund." Säg: "Min Herre känner bäst till deras riktiga antal och endast ett fåtal vet hur många de verkligen var." Debattera därför inte [med bokens folk] om detta utan tydliga bevis, och be dem inte om någon information om dessa män.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aldrig om något [du har avsikt att göra]: "Det här kommer jag garanterat att göra i morgon",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att lägga till: "om Allah vill." Och om du glömmer [att säga detta] nämn då din Herres namn och säg: "Jag hoppas att min Herre ska leda mig närmare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stannade i sin grotta i tre hundra år och till dessa ytterligare nio.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"Allah är den som bäst känner till hur länge de stannade där. Han [har all kunskap om] det som är dolt både i himlarna och på jorden. Tänk hur klart han ser och hör allting! [Människorna] har ingen beskyddare förutom han och [det avgörande] beslutet är helt och hållet hans."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Recitera det som har uppenbarats för dig ur din Herres skrift! Ingen kan ändra hans ord, och du kommer inte att finna någon tillflykt utom hos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 tålamod med dem som tillber sin Herre morgon och kväll, sökande hans ansikte.</w:t>
            </w:r>
          </w:p>
          <w:p>
            <w:pPr>
              <w:spacing w:before="0" w:after="0" w:line="240" w:lineRule="exact"/>
              <w:ind w:left="0" w:right="0"/>
              <w:jc w:val="left"/>
              <w:rPr/>
            </w:pPr>
            <w:r>
              <w:rPr>
                <w:rFonts w:ascii="(AH) Manal High" w:eastAsia="(AH) Manal High" w:hAnsi="(AH) Manal High" w:cs="(AH) Manal High"/>
                <w:b w:val="0"/>
                <w:color w:val="000000"/>
                <w:sz w:val="24"/>
              </w:rPr>
              <w:t xml:space="preserve">Förlora dem inte ur ditt sikte i strävan efter det jordiska livets prakt, och följ inte den vars hjärta vi har gjort likgiltigt för vår åminnelse – dessa som bara följer sina begär och vars handlingar är förgäves.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"Sanningen [har uppenbarats] från er Herre.  Den som vill tro på den må göra det, och den som vill förneka den må göra det." För de orättfärdiga har vi  förberett en eld vars vallar ska omringa dem helt och hållet. Om de ropar på hjälp [för att stilla sin törst], ska de få vatten hett som smält koppar och som skållar deras ansikten. Vilken förfärlig dryck och vilken outhärdlig plats att vara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tror och gör rättfärdiga handlingar [ska belönas rikligt]. Ja, vi låter aldrig dem som gör det goda och rätta gå miste om sin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dem väntar Edens trädgårdar, genomströmmade av bäckar. Där ska de prydas med armband av guld och få bära kläder av grönt siden utsmyckade med [både en djupare och en finare sorts] brokad, och de ska få vila på utsmyckade troner. Vilken underbar belöning och vilken härlig viloplats!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för dem liknelsen om två män av vilka vi gav den ene två vingårdar, omgärdade av dadelpalmer och åtskilda av ett åkerfält.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Båda vingårdarna bar riklig frukt utan minsta knapphet, och vi lät en bäck forsa fram mellan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Under deras samtal sa mannen, [som hade rikligt] med frukt, till sin vän: "Jag är mer välbärgad än du och har ett starkare följe!"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sitt självskadande [högmod] trädde han så in i sin trädgård och fortsatte: "Jag tror inte att denna [vingård] någonsin kommer att vissna.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tror inte heller att sista stundens [återuppståndelse] någonsin kommer, och skulle den det, och jag förs åter till min Herre, ska jag helt säkert finna något bättre i dess ställe."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samtal fortgick och hans vän sa till honom: "Tror du inte på honom som skapade din [fader Adam] av jord, och som sedan frambringade dig ur en droppe [säd] och till sist formade dig till en människa?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vet] däremot att Allah är min Herre, och jag dyrkar ingen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du trädde in i din vingård, skulle du ha sagt: 'Detta är vad Allah har velat [för mig], och all styrka kommer från honom endast!' Om du säger att jag är mindre välbärgad och har färre barn än 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det ju bli så att min Herre skänker mig något bättre än din vingård och  kanske han sänder han över det [som är ditt] ett straff som förvandlar det till torr ödemark,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låter dess källvatten sjunka så djupt att du inte kommer åt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inträffade] och all hans frukt förstördes. När den föll ihop på sina spaljéer började han vrida sina händer [i ånger] över vad han hade spenderat på den och sa: "Om jag ändå hade låtit bli att dyrka någon vid min Herres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hade han som kunde hjälpa honom mot Allahs [straff], och inte kunde han hjälpa sig själv.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stod det klart att det är från Allah, Sanningen, det verkliga stödet står att finna! Hans belöning är högst och ingen bereder [de troende] en lyckligare utgång än han.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Framställ för dem en liknelse för det jordiska livets [förgänglighet]. Tänk på regnet som faller från himlen och som sugs upp av jorden och sedan ger upphov till en mångfald av växter. Till slut återstår bara torra strån som skingras för vinden. Allah har allt i sin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Rikedom och barn är bland de glädjeämnen som det jordiska livet erbjuder, men bestående goda handlingar ger en rikligare belöning från din Herre och en säkrare grund för hopp [om denna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[Påminn om] dagen då vi ska låta bergen lösas upp och du får se jordens yta alldeles bar. Då ska vi samla dem alla och ingen ska lämnas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ska ställas upp i rader inför din Herre, [och han ska säga]: "Ni står nu här inför oss, precis som när vi skapade er för första gången, trots att ni påstått att vi inte skulle [återuppväcka] er för detta möte."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boken [där människans handlingar har tecknats ned] ska läggas fram, och du ska se de trotsiga syndarna skräckslagna över dess innehåll. Och de ska säga: "Vi är förlorade! Vad är detta för en bok som inte utelämnar vare sig litet eller stort?" Ja, de ska finna alla [deras handlingar] registrerade; och din Herre kommer inte göra någon [människa] minsta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om hur] vi sa till änglarna: "Fall ned inför Adam!" Då föll alla ned utom Iblīs, en av jinnerna. Ja, han trotsade sin Herres befallning. Ska ni verkligen lyda honom och hans avkomma, i stället för mig, trots att de är era fiender? I så fall har dessa orättfärdiga människor gjort ett uselt byte!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lät dem inte bevittna skapelsen av himlarna och jorden och inte heller deras egen skapelse, och jag skulle aldrig ta hjälp av sådana som förleder 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[Påminn även om] en dag då han ska säga: "Anropa de gudar ni [falskeligen] satt vid min sida!" Och de ska kalla på dem, men de kommer inte att svara dem, och vi ska låta ett avgrundsdjup skilja dem 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trotsiga syndarna ska se elden och inse att de kommer att störta ner i den, och de kommer inte att finna något sätt att undkomma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denna Koran har vi för människorna framställt alla tänkbara liknelser. Men människan är ständigt benägen att tvista!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[Allahs] vägledning nådde människorna, var det enda som höll dem tillbaka från att tro och söka sin Herres förlåtelse [deras hånfulla och utmanande begäran] om att drabbas av samma öde som tidigare folk, eller att straffet skulle manifestera sig mitt framför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skickar endast sändebuden för att förkunna ett glädjande budskap och som varnare. Men de otrogna tar till falska argument för att avfärda sanningen och de gör narr av mina budskap och varningarna de har fått.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ingen är mer orättfärdig än den som när han påminns om sin Herres budskap väljer att ignorera dem och glömmer det [onda] han har gjort. Vi har förseglat deras hjärtan så att de inte kan förstå denna [Koran], och vi har gjort så att deras öron ej längre hör. Även om du kallar dem till den rätta vägen, kommer de aldrig att finna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är alltid beredd att förlåta och han är källan till all nåd! Om han hade velat ställa dem till svars [omedelbart] för det [onda] de gjort, skulle han påskynda straffet för dem. Men [i sin nåd ger han dem] en frist till en viss tidpunkt [på domedagen], och den kommer de aldrig att kunna fly undan.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förintade dessa [otrogna] samhällen för den orätt de gjort, och vi fastställde en tidpunkt för deras undergång.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[berätta om] när Mose sa till sin tjänare: "Jag kommer att fortsätta [min färd] tills jag når den plats där de två haven möts, hur lång tid det än 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de nådde platsen där de två haven möts, glömde de bort fisken [de hade med sig], och den slank iväg som i en tunnel ut i havet.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hade gått ytterligare [en stund] sa [Mose] till sin tjänare: "Ta fram vårt middagsmål; denna resa tog verkligen på krafterna!"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[Tjänaren] sa: "Minns du när vi vilade vid klippan? Jag glömde berätta om fisken ja, Satan måste ha fått mig att glömma det; den slingrade sig märkligt nog ner i havet!"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"Detta [tecken –som markerar mannens position] är ju precis vad vi var ute efter!" Och så vände de tillbaka samma väg som de kom,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varpå de mötte en av våra tjänare som vi hade låtit ta del av vår nåd och skänkt djup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till honom: "Kan jag göra dig sällskap så att du lär mig [något av] den kunskap du fått som leder till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"Du kommer inte att kunna ha tålamod med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hur skulle du kunna ha tålamod med något du inte helt och hållet förstår?"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"Om Allah vill, ska du se att jag har tålamod, och jag ska inte motsätta mig något du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"Om du ska slå följe med med mig får du inte ifrågasätta någonting [du ser mig göra], förrän jag själv tar upp det med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gav de sig av och nådde slutligen en båt som de klev ombord på. Mannen gjorde ett hål i den och [Mose] sa: "Har du gjort ett hål i den för att dess passagerare ska drunkna? Du har verkligen gjort något förfärligt!"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sa ju att du inte kommer att ha tålamod med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"Ha överseende med min glömska och var inte för sträng mot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fortsatte de sin vandring tills de stötte på en pojke som mannen dödade. [Mose] sa: "Har du tagit livet en oskyldig pojke som inte själv gjort sig skyldig till mord? Du har verkligen begått en fruktansvärd gärning!"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"Jag sa ju att du inte skulle ha tålamod med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"Om jag ifrågasätter dig om något efter det här, låt mig då inte längre göra dig sällskap – du har min fulla förståelse."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gav de sig av igen, och kom till en by där de bad om mat, men byborna visade ingen gästfrihet. Där fann de sedan en mur som höll på att rasa, och mannen återställde den. [Mose] sa: "Du hade kunnat ta betalt för detta, om du bara velat."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Mannen sa: "Här skiljs våra vägar åt, och nu ska jag förklara innebörden av det du inte kunde ha tålamod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båten beträffar, tillhörde den några fattiga män som arbetade på havet. Jag ville förstöra den en aning eftersom de längre fram skulle ha stött på en kung som tar alla [intakta] båtar med våld.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Beträffande pojken, är hans föräldrar troende och vi var rädda att han skulle få dem att begå överträdelser och överge tron.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ville därför att deras Herre skulle ersätta honom med en son som är mer rättfärdig och kärleksfull mot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gäller muren tillhör den två faderlösa pojkar i staden, och det finns en skatt under den som är deras. Deras far var en rättfärdig man, och det var din Herres vilja att de vid mogen ålder, skulle gräva upp  skatten, som en nåd från din Herre. Ingenting av detta har jag gjort på eget bevåg. Detta är innebörden av det som du inte kunde ha tålamod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Dhu'l-Qarnayn. Säg: "Jag ska berätta något om honom som ni kan lägga på minnet."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skänkte honom makt och auktoritet på jorden och försåg honom med alla nödvändiga medel [för att kunna inta andra länder].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han tog medlen i bruk [och färdades västerut],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tills han nådde den plats där solen går ned, och det såg ut som att den gick ner i ett mörkt och gyttjigt vattendrag. Där fann han ett [otroget] folk och vi sa: "Dhu'l-Qarnayn! Du kan antingen straffa dem eller behandla dem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"Den som gör orättfärdiga handlingar ska vi straffa [här på jorden], sedan ska han föras tillbaka till sin Herre som ska ge honom ett fruktansvärt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 som tror och handlar rättfärdigt, honom väntar den bästa belöningen [i nästa liv]. Och [här på jorden] ska vi tilltala honom på det allra vänligaste 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tog han [åter] medlen i bruk [och färdades österut],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tills han nådde den plats där solen går upp, och han fann att den gick upp över ett folk som vi inte hade skyddat från dess strålar.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gick det till, och vi känner till alla detaljer om hans historia.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tog han [åter] medlen i bruk [och tog en helt annan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tills han kom till en plats mellan två berg. Där fann han ett folk som knappt förstod ett enda ord [på språk andra än sitt eget].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"Dhu'l-Qarnayn! Gog och Magog skapar stor förödelse  på jorden. Kan vi betala dig för att bygga en barriär mellan oss och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"Den [makt] min Herre har skänkt mig är bättre [än er ersättning]. Hjälp mig i stället med arbetskraft så ska jag bygga en skyddsvall mellan er och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Förse mig [först] med järnblock!" När han hade fyllt utrymmet mellan de två bergväggarna [med järnet] sa han: "[Få fyr på elden och] låt blåsbälgarna gå för fullt!" Och när han hade fått [järnet] att glöda, sa han: "Hämta smält koppar som jag kan gjuta [över muren]."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[Muren blev färdig och Gog och Magog] kunde inte ta sig över den och inte göra en spricka i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"Denna [mur] är en nåd från min Herre. Men när min Herres löfte infrias, ska han jämna den med marken. Min Herres löfte blir alltid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vi låta [människorna] välla fram över varandra som vågor [på havet]. Och när basunstöten ljuder, ska vi samla dem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vi låta de otrogna se helvetet med egna ögon.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vars ögon varit förslutna [och därför oförmögna att se tecknen som får dem] att minnas mig, och som inte förmådde lyssna [på bevisen för den sanna tron].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Tror de otrogna att de borde dyrka mina tjänare i stället för mig? Vi har förberett helvetet för att ta emot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"Ska vi berätta för er om dem som lidit störst nederlag i sina strävanden?"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 vars möda på jorden varit förgäves trots att de trodde sig göra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förnekade sin Herres tecken och mötet med honom. Deras handlingar är därför förgäves, och på uppståndelsens dag ska vi inte tillmäta dem någon betydelse.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straff blir helvetet eftersom de förnekat och förlöjligat mina budskap och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handlingar ska få sitt hem i paradisets ädlaste trädgårdar.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förbli i evighet och aldrig ska de önska sig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havet vore bläck för min Herres ord, skulle det tömmas innan min Herres ord tar slut, även om vi skulle fylla det med ännu ett hav."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är bara en människa som ni, men det har uppenbarats för mig att er Gud är en enda Gud. Låt därför den som fruktar mötet med sin Herre göra goda handlingar och inte dyrka någon vid sin Herres sida."</w:t>
            </w:r>
          </w:p>
        </w:tc>
      </w:tr>
    </w:tbl>
    <w:p>
      <w:pPr>
        <w:sectPr>
          <w:headerReference w:type="even" r:id="rId115"/>
          <w:headerReference w:type="default" r:id="rId116"/>
          <w:headerReference w:type="first" r:id="rId117"/>
          <w:footerReference w:type="even" r:id="rId118"/>
          <w:footerReference w:type="default" r:id="rId119"/>
          <w:footerReference w:type="first" r:id="rId1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H) Manal High" w:eastAsia="(AH) Manal High" w:hAnsi="(AH) Manal High" w:cs="(AH) Manal High"/>
                      <w:b/>
                      <w:sz w:val="26"/>
                    </w:rPr>
                    <w:t xml:space="preserve">Maryam</w:t>
                  </w:r>
                  <w:bookmarkEnd w:id="1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Kāf Hā Yā 'Ayn Ṣād.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[Här följer] berättelsen om din Herres nåd mot sin tjänare Sakarias.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viskade en bön till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Mina ben har försvagats och mitt huvud är  täckt av gråa hår, men aldrig har du, Herre, lämnat mig tröstlös när jag vänt mig till dig i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oroar mig så för vad som kommer att hända med mina släktingars [tro] efter min bortgång och min hustru är ofruktsam. Så skänk mig, från din nåd, en [son som] kan ta över min roll;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bära mitt och Jakobs arv vidare, och låt honom, min Herre, vinna din ynnest."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[Svaret gavs av änglarna:] "Sakarias! Vi ger dig det glada beskedet om en son vars namn ska vara Johannes, ett namn vi aldrig tidigare gett någon."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Hur kan jag få en son när min hustru är ofruktsam och jag själv har nått ålderns höst?"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[Ängeln] svarade: "Så är det förvisso men din Herre säger: 'Det är enkelt för mig – dig skapade jag ju ur tomma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Ge mig ett tecken." Han svarade: "Tecknet är att du inte kommer att kunna tala till människor under tre dygn, trots att du är vid god hälsa."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gick han ut från böneplatsen till sitt folk och tecknade åt dem att lovprisa Allah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barnet fötts och några år passerat sa vi till honom:] "Johannes! Omfatta skriften med hela din själ!" Och vi skänkte honom insikt medan han ännu var ett barn.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visade honom ömhet och höll honom ren [från synd]. Ja, han var en gudfruktig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visade sina föräldrar vördnad och respekt, och var aldrig arrogant eller olydig.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fred var med honom den dag han föddes och dagen han gick bort och fred ska vara med honom dagen han återuppväcks till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berätta om vad denna skrift [har att säga] om Maria, när hon drog sig undan från sin familj till [en vrå i husets] östra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avskärmade sig från dem. Då sände vi vår ande till henne, och i en ädel mans skepnad uppenbarade han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utbrast: "Må den Nåderike beskydda mig från dig! Om du fruktar Allah, [håll dig undan]."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[Ängeln] svarade: "Jag är endast en budbärare från din Herre som lovar dig en son, ren [och obefläckad]."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sa:  "Men hur ska jag, som ingen man har  vidrört, kunna få en son? Jag har aldrig levt osedligt!"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[Ängeln] svarade: "Så är det förvisso men din Herre säger: 'Det är enkelt för mig [att skapa honom utan en fader], och vi ska göra honom till ett tecken för människorna [på vår skaparkraft] och han ska vara en nåd från oss [för dig och de troende]". Denna fråga har redan avgjorts.'"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hon blev havande och drog sig undan med honom till en avlägsen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hennes tid var inne] drev värkarna henne till en palmstam och hon utbrast: "Om jag ändå varit död och bortglömd innan det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[hördes en röst] ropa till henne underifrån: "Var inte ledsen! Se, din Herre har låtit en källa springa fram vid dina fötter!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du skakar palmstammen kommer den att släppa sina färska och mogna dadlar över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Ät och drick och var vid gott mod! Möter du någon, säg: 'Jag har lovat den Nåderike att avhålla mig [från samtal] och pratar därför ej med någon i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kom hon till sitt folk med barnet i famnen. De utbrast: "Maria! Du har gjort något förfärligt!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Arons syster! Din far var inte en skamlig man, och din mor ingen lösaktig kvinna."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gjorde hon en gest mot barnet, och de sa: "Menar du att vi ska tala till ett spädbarn i  vaggan?"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talade den nyfödde och] sa: "Jag är Allahs tjänare. Han har skänkt mig skriften och utsett mig till profet.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gjort mig välsignad var jag än går, och påbjudit mig att förrätta bönen och ge den obligatoriska allmosan livet 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hedra och respektera min mor, och han har inte gjort mig arrogant eller olydig.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Fred var med mig dagen jag föddes, och den ska vara med mig den dag jag går bort och den dag jag återuppväcks till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Jesus, Marias son, och sanningen [om honom] som de ständigt tvistar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anstår inte Allah att ha en son. Upphöjd är han! När han beslutar att något ska vara, säger han endast: "Var!" – och det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[Jesus sa till sitt folk:] "Allah är förvisso min Herre och er Herre; honom ska ni dyrka! Detta är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så blev vissa grupper [bland judarna och de kristna] oense om honom. Ve de otrogna när de står inför den fasansfulla dagens händelser!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skarpt de ska höra och se den dag de träder inför oss! Men här och nu är de orättfärdiga ännu försänkta i uppenbar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varna dem för ångerns dag då [Allahs] dom ska falla; nu bekymrar de sig inte [om vad som väntar dem] och de tror inte ens på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förbli när jorden och dess invånare [förgått], och det är till oss de ska föras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återge vad denna skrift säger om Abraham – han var verkligen en sannfärdig man och en profet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han sa till sin fader: "Fader! Varför dyrkar du det som varken hör [dina böner] eller ser [din dyrkan], och som inte kan hjälpa dig på något 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Fader! Jag har fått del av kunskap som du saknar; följ mig, så ska jag leda dig till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Fader! Lyd inte Satan – han trotsar ständigt den Nåderike.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Fader! Jag fruktar att den Nåderikes straff ska drabba dig och att du ska göra sällskap med Satan [i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[Fadern] svarade: "Har du vänt ryggen åt mina gudar, Abraham? Om du inte slutar [smäda dem], ska jag stena dig! Ge dig av, och låt lång tid gå innan du visar dig igen!"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sa: "Fred vare med dig! Jag ska be min Herre att förlåta dig; han har alltid visat mig godhet.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kommer att ta avstånd från er och det ni åkallar vid sidan av Allah, och jag ska endast vända mig till min Herre.  Jag hoppas att jag inte ska bli besviken i min bön till min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drog sig undan från dem och det de dyrkade vid Allahs sida, skänkte vi honom Isak och Jakob, och vi gjorde dem båda till profeter.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lät vår barmhärtighet omsluta dem och gav dem ett aktat namn som fick leva kvar [i kommande generationer].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berätta om vad denna skrift [har att säga] om Mose. Han var förvisso utvald; ett sändebud och profet.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kallade på honom från bergets högra sida, och lät honom närma sig för att höra vårt 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ett tecken på vår barmhärtighet utsåg vi hans broder Aron till profet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berätta vad denna skrift [har att säga] om Ismael. Han svek aldrig sitt ord, och han kom att bli både sändebud och profet.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brukade uppmana sin familj att förrätta bönen och skänka den föreskrivna allmosan, och han var alltid sin Herre till glädje.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berätta om vad denna skrift [har att säga] om Idrīs; en högst sannfärdig man och profet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vi låtit upphöja till en hedersam position.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några av de profeter Allah har välsignat – ättlingar till Adam och till dem vi räddade [på arken] med Noa, och till Abrahams och Israel. Ja, de hörde alla till dem vi väglett och valt ut. När den Nåderikes verser reciterades för dem, föll de gråtande ned på sina ansikten.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dem följde ett uselt släkte som försummade bönen och drevs av sina begär; de ska snart möta sin undergång.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 som omvänder sig, finner tron och lever rättfärdigt väntar dock paradiset och de ska inte möta  minsta orätt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edens trädgårdar, som den Nåderike har lovat sina tjänare; ännu osynliga för deras ögon. Hans löfte blir alltid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inte höra något meningslöst tal, utan endast fredliga ord, och de ska få sin försörjning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Sådant är paradiset som vi ska ge till våra gudfruktiga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[Gabriel! Säg till profeten:] "Vi nedstiger endast på din Herres befallning. Han råder över vår framtid, vårt förflutna och allt däremellan, och din Herre förbiser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Herren över himlarna och jorden och allt som finns däremellan, så dyrka honom outtröttligt! Finns det någon som kan liknas vid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Människan frågar [i sitt förnekande]: "Efter att jag har dött, ska jag då verkligen återuppstå till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Betänker hon inte att vi redan har skapat henne ur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vid din Herre! Vi ska sannerligen samla dem alla [på uppståndelsens dag] tillsammans med djävlarna, och föra dem på knä till helvetets rand.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ska vi ur varje hop dra fram [och inleda straffet med] dem som visade störst upproriskhet mot den Nåderike.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nämligen vi som bäst känner till vilka som mest förtjänar att genomlida dess 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och en av er måste korsa över [helvetets avgrund]; detta är din Herres ofrånkomliga beslut.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Därpå ska Vi föra de gudfruktiga i säkerhet, medan de orättfärdiga blir kvar på sina knän.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tydliga verser reciteras för dem, säger de otrogna [hånfullt] till de troende: "Vilka [av oss] lever i bättre förhållanden och samlas i mer förnämliga sällskap?"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har utplånat många generationer före dem, som vida överträffade dem i rikedom och ståt!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"Må den Nåderike ge uppskov till dem som har avvikit från sanningen," – ändå tills de ser vad de har blivit utlovade, antingen straffet [i detta liv] eller den sista timmen. Då ska de inse vem som verkligen är i underläge och som har det svagaste stödet!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följer sanningens väg ska Allah ge ytterligare ledning. Och de bestående goda handlingarna ger en överlägsen belöning hos din Herre och leder till ett bättre utfall.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sett den som förkastar våra budskap men ändå påstår: "Min rikedom och mina barn väntar mig [i nästa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han blickat in i framtiden, eller har den Nåderike givit honom ett löfte?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Vi ska skriva ned vad han säger och göra hans straff än tyngre [i nästa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rikedomar och barn] som han talar om ska återgå till oss, och han ska träda fram inför oss alldeles ensam.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[människor] dyrkar gudar i Allahs ställe, i tron att de ska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tvärtom! Dessa [avgudar] ska avvisa deras dyrkan [på domens dag] och i stället vända sig emot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att vi har gett djävlarna grepp om de otrogna, så att de kan egga dem [till olydnad]?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 inte bråttom med [att nedkalla straff mot] dem; vi håller noggrant räkning på deras [återstående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vi samla de gudfruktiga inför den Nåderike som en hedrad skara,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medan vi driver de obotfärdiga syndarna mot helvetet, utmattade av törst.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kan ingen föra en annans talan, förutom den som [genom sin tro] ingått förbund med den Nåderike.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"Den Nåderike har avlat en 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har påstått något oerhört!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nästan så att himlarna brister, jorden rämnar och bergen störtar samman.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 att de tillskriver den Nåderike en 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skulle aldrig anstå den Nåderike att ha en 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och en i himlarna och på jorden ska [på den yttersta dagen] komma till den Nåderike i underkastelse.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full kunskap om dem och har räknat dem alla till sista person.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 och en ska på domens dag träda fram inför honom helt ensam.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Nåderike ska låta sin [och andras] kärlek omge dem som tror och handlar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gjort denna [Koran] lätt att förstå, på ditt eget språk, för att du ska kunna glädja de fromma och varna de hårdnackade.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Många släkten före dem har vi utplånat; kan du se skymten av någon av dem eller höra ens ett svagt ljud från dem?</w:t>
            </w:r>
          </w:p>
        </w:tc>
      </w:tr>
    </w:tbl>
    <w:p>
      <w:pPr>
        <w:sectPr>
          <w:headerReference w:type="even" r:id="rId121"/>
          <w:headerReference w:type="default" r:id="rId122"/>
          <w:headerReference w:type="first" r:id="rId123"/>
          <w:footerReference w:type="even" r:id="rId124"/>
          <w:footerReference w:type="default" r:id="rId125"/>
          <w:footerReference w:type="first" r:id="rId1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H) Manal High" w:eastAsia="(AH) Manal High" w:hAnsi="(AH) Manal High" w:cs="(AH) Manal High"/>
                      <w:b/>
                      <w:sz w:val="26"/>
                    </w:rPr>
                    <w:t xml:space="preserve">Tā-ha</w:t>
                  </w:r>
                  <w:bookmarkEnd w:id="1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Ṭā Hā.</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inte sänt ned Koranen till dig för att göra livet svårt för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det är bara en påminnelse till dem som fruktar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Nedsänd från den som skapat jorden och de höga himlavalven.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Nåderike har höjt sig över tronen.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Honom tillhör allt i himlarna och på jorden; allt däremellan och allt under jordytan.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yttrar dig högt [eller tyst spelar ingen roll], Han vet vad som viskas och vad som döljs [i människans innersta].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 det finns ingen [sann] gud utom han! Honom tillhör de vackraste och mest fullkomliga namnen.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hört berättelsen om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såg en eld och sa till sin familj: "Vänta här! Jag har sett en eld; kanske kan jag bringa er en brinnande gren från den, eller finna någon som kan visa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nådde fram till den, hördes [en röst]: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är din Herre! Ta av dina sandaler; för du befinner dig i den heliga dalen, Ṭūwā.</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har utvalt dig [som mitt sändebud], så lyssna uppmärksamt till det som uppenbaras.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är Allah – det finns ingen [sann] gud utom jag! Dyrka mig och förrätta bönen till min åminnelse.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yttersta stunden kommer verkligen att inträffa – och jag håller dessa ankomst hemlig – </w:t>
            </w:r>
          </w:p>
          <w:p>
            <w:pPr>
              <w:spacing w:before="0" w:after="0" w:line="240" w:lineRule="exact"/>
              <w:ind w:left="0" w:right="0"/>
              <w:jc w:val="left"/>
              <w:rPr/>
            </w:pPr>
            <w:r>
              <w:rPr>
                <w:rFonts w:ascii="(AH) Manal High" w:eastAsia="(AH) Manal High" w:hAnsi="(AH) Manal High" w:cs="(AH) Manal High"/>
                <w:b w:val="0"/>
                <w:color w:val="000000"/>
                <w:sz w:val="24"/>
              </w:rPr>
              <w:t xml:space="preserve">för att var och en ska lönas för det de strävat mot.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därför inte din övertygelse om den rubbas av dem som betvivlar den och drivs av sina begär, för då går du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vad är det du håller i din högra hand,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min stav," svarade han. "Jag stödjer mig på den, slår ned löv till mina får med den och har även andra bruk för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"Kasta den ifrån dig,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kastade han den, och i samma stund förvandlades den till en snabbt slingrande orm.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"Ta upp den och var inte rädd; vi ska låta den återta sin ursprungliga form.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nu in ena handen till din sida; den ska komma ut skinande vit, men utan att ha tagit skada – detta är ännu ett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vill nämligen visa dig några av våra största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nu, bege dig till Farao – han har verkligen gått för långt."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"Herre! Stärk mitt hjärta,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gör mitt uppdrag lätt för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lös upp hindret i mitt 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att de förstår vad jag säger.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någon från min familj hjälpa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 broder Aron.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Stärk mig med hans närvaro,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honom dela mitt kall,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att vi tillsammans kan lovprisa dig mycket,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hålla din åminnelse levande!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vet precis hur det är ställt med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"Din begäran har blivit beviljad,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redan tidigare visat dig barmhärtighet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gav din moder följande ingivelse: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'Lägg honom i en korg och sätt den i floden. Floden ska föra den till stranden där en fiende till oss båda ska ta upp den.' Och jag omgav dig med min kärlek och lät dig växa upp under min tillsyn.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syster följde [korgen] och sa [till dem som tog upp den]: 'Ska jag visa er till någon som kan ta hand om honom?' Så  återförenade vi dig med din mor så att hennes hjärta skulle fyllas av glädje och hennes sorg stillas. Och [vid vuxen ålder] dödade du en man, men vi befriade dig från ångestens grepp och prövade dig med många svårigheter. Sedan stannade du många år hos folket i Midjan, och nu har du komit hit enligt mitt beslut,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har utsett dig [till mitt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Gå, du och din broder, med mina tecken och försumma inte er åminnelse av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Bege er båda till Farao; han har verkligen överträtt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tilltala honom varsamt, så att han må komma till insikt [om sanningen] eller börjar frukta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"Herre! Vi fruktar att han ska förgripa sig på oss eller bli ännu mer hänsynslös."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"Var inte rädda! Jag är med er; jag hör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Bege er nu till honom och säg: "Vi är din Herres sändebud. Låt Israels barn följa med oss och utsätt dem inte för lidande! Vi har med oss ett tecken från din Herre. Må frid vara över dem som följer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har uppenbarats för oss att ett straff ska drabba dem som förnekar [hans budskap] och vänder det ryggen."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stod inför Farao] sa han: "Vem är då denne er Herre, Mose?"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"Vår Herre är den som skänkt varje varelse dess gestalt och sedan väglett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"Och hur gick det för  tidigare generationers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"Vetskapen om dem finns hos min Herre, bevarad i en skrift. Min Herre gör inga misstag och glömmer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[er Herre], har gjort jorden till er viloplats, och banat färdvägar på den för er skull, och han låter regn falla från skyn. Med det [vattnet] har vi frambragt en mångfald av växter.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Ät och låt er boskap beta! I detta finns förvisso tecken för dem med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 denna [jord] har vi skapat er, och till den ska vi låta er återvända, och från den ska vi åter låta er uppstå.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visade sannerligen [Farao] alla våra tecken, men han förnekade dem och vägrade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"Mose, har du anlänt för att med dina illusioner driva oss bort från vår mark?"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sannerligen möta dig med likartade illusionskonster! Bestäm en tid  för vårt möte, bindande för oss båda, på en plats i [stadens] centrum."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"Låt vår sammankomst ske på högtidsdagens förmiddag då människorna klär upp sig och samlas i gryningen."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drog sig Farao tillbaka för att lägga upp sina strategier och sedan anlände han [med sina magiker].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till dem: "Ve er! Dikta inte upp osanningar om Allah, så att han utplånar er med sin bestraffning; den som far med lögn är förvisso dömd att gå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började de debattera sin angelägenhet inbördes och de höll sitt samtal hemligt.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[Vissa av magikerna] sa: "Det här  är utan tvekan två magiker som vill fördriva er från ert land med sina förvillelser och förstöra era rika seder och traditioner!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Samla nu era krafter och träd sedan fram i enad front! Ja, idag ska den som överträffar [motståndarsidan] segra."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[Magikerna] sa: "Mose! Antingen kastar du [din stav], eller så blir vi de första att kasta."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"Nej, kasta ni!" Och se, genom deras illusionskonster föreföll det honom som om deras deras rep och käppar rörde sig likt ormar.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kände då en plötslig rädsla inom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 "Var inte rädd, det är du som har övertaget."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Kasta nu det du har i din högra hand, och det ska uppsluka allt de har frambringat. Deras verk är inget annat än en magikers knep, och en magiker kan aldrig nå framgång, var han än må vara."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Magikerna [insåg att de sett ett mirakel och] föll ned på sina ansikten och sa: "Vi tror på Arons och Moses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"Tror ni på honom innan jag har gett er lov? Han måste då vara er läromästare som har undervisat er i illusionskonstens hemligheter! Jag ska sannerligen hugga av era händer och fötter på motsatta sidor och sedan korsfästa er på palmstammar. Då ska ni med säkerhet inse vem av oss som kan utdela det svåraste och mest varaktiga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kommer aldrig att välja dig framför de klara tecken som nu nått oss och inte framför honom som har skapat oss. Gör vad du ämnar göra! Du kan ändå bara fatta beslut som rör detta jordiska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tror på vår Herre för att han ska förlåta oss våra synder och de förvillande illusioner du tvingade oss att utföra. Allahs [belöning] är bättre och [hans straff] varaktigare."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den som ställs inför sin Herre som obotfärdig syndare väntar helvetet; där får han varken dö eller leva.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träder fram inför honom med tro och rättfärdiga handlingar, för dem väntar de högsta nivåerna;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Edens trädgårdar, genomflutna av bäckar, där de ska vara till evig tid. Detta är belöningen för dem som renat [sitt väsen från otro och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uppenbarade vi till Mose: "Bege dig av med mina tjänare under natten, och bered dem en torr passage genom havet. Oroa dig inte för att bli upphunnen [av Farao och hans soldater], och frukta inte [att vattnet ska svälja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förföljde dem med sina styrkor [genom den torra passagen], men så slöt sig havet över dem [och slukade dem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i stället för att visa sitt folk den rätta vägen, förde Farao dem in i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Israeliter! Vi räddade er från er fiende, och vi fastställde en tid [för att tala till Mose] på bergets högra sida, och lät manna och vaktlar falla ned till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Ät av de goda ting som vi har försörjt er med, men överdriv inte så att ni drabbas av min vrede. Den som min vrede faller över går sannerligen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för de som omvänder sig, följer tron, lever rättfärdigt och sedan förblir på den rätta vägen – för dessa är jag förvisso ständigt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Mose, vad fick dig att hasta hit [till berget] före ditt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"De är tätt bakom mig. Jag skyndade mig till dig, Herre, för att vinna ditt välbehag."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"Medan du var borta satte vi ditt folk på prov, och Sāmirī ledde dem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Arg och besviken återvände Mose till sitt folk. Han sa: "Mitt folk! Har inte er Herre gett er ett gott löfte? Har det gått så lång tid [att ni glömde bort det], eller var det för att ni ville att Herres vrede skulle drabba er som ni bröt ert löfte till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bröt inte vårt löfte till dig av egen vilja men vi hade ålagts bördan att bära folkets smycken, så till slut kastade vi dem [i elden], och så gjorde även Sāmirī."</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[Sāmirī ] framställde en kalvskulptur åt dem som gav ifrån sig ett råmande ljud, varpå [vissa av] dem utbrast: "Detta måste vara er och Moses gud, som han har råkat lämna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ser de inte att den inte kan tala till dem och inte göra dem varken ont eller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Aron hade redan tidigare sagt till dem: "Mitt folk! Detta är bara en prövning för er. Er Herre är den Nåderike [och tar gärna emot er ånger] – så följ mig och lyd min befallning!"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kommer inte att sluta dyrka den förrän Mose återvänder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Mose återvänt] sa han: "Aron! När du såg att de hade avvikit [från den rätta vägen], vad hindrade dig då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från att komma till mig [och varna mig]? Har du satt dig över min befallning?"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[Aron] svarade: "Min moders son! Dra inte i mitt skägg eller hår! Jag var rädd att du skulle säga att jag har splittrat israeliterna och inte följt dina instruktioner."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"Och vad var din tanke med detta, Sāmirī?"</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såg något som de andra inte kunde se (ängeln och sändebudet Gabriel), och så tog jag en handfull av sändebudets spår och strödde det [över smyckena]. Ja, något inom mig drev mig till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"Bort härifrån! I detta liv är [ditt straff att du ska vara utstöttّ] och ropa: 'Kom inte nära mig!' Och du har en bestämd tid [för räkenskap i nästa liv] som du inte kan undkomma. Se nu på din gud, som du innerligt dyrkade – vi ska bränna den och sprida dess aska i havet."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enda gud är Allah  – ingen [sann] gud finns utom han! Hans vetskap omfattar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återger vi berättelser för dig om tidigare skeenden, och vi har skänkt dig [Koranen], en påminnelse från oss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vänder sig bort från detta [budskap] ska på uppståndelsens dag tyngas av sina synders last.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[straff] ska fortsätta för evigt. Vilken hemsk tyngd att bära på uppståndelsens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det blåsas i basunen, och vi ska församla de obotfärdiga syndarna alldeles förblindade [av fasa].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kommer att viska till varandra: "Ni tillbringade bara tio [dagar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full vetskap om vad de ska säga när den med bäst omdöme bland dem säger: "Ni vistades bara en dag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dig om bergen [på domens dag]. Svara dem: "Min Herre ska förvandla dem till stoft som han sedan sprider 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lämna [jorden] platt och slät,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minsta antydan till kulle eller dal."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 hörsamma roparens kallelse [till platsen där alla ska samlas], oförmögna att värja sig. Alla röster ska dämpas inför den Nåderike, och ingenting kommer att höras förutom ett svagt viskande.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ingen förbön vara till hjälp, förutom genom den som den Nåderike ger tillstånd och vars tal han är nöjd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vet vad som väntar dem [i det kommande livet] och vad de lämnat efter sig [på jorden], men de kan aldrig nå full insikt om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ansikten ska sänkas i vördnad inför den Evigt Levande; [alltings] Upprätthållare. Och den som bär med sig orättfärdighetens börda är dömd till undergång.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troende som utför goda handlingar behöver inte frukta att bli orättvist behandlade eller att gå miste [om den utlovade belöningen].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Sålunda har vi sänt ned denna Koran på arabiska och framställt dess varningar på olika sätt, för att de må frukta Allah eller ta lärdom.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upphöjd är Allah, Konungen, den Absoluta Sanningen! Och hasta inte med [att recitera] Koranen innan dess uppenbarelse fullbordats för dig, utan säg: "Herre! Låt min kunskap växa."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hade tidigare förmanat Adam [att inte äta av trädet], men han glömde, och vi såg att han saknade fast beslutsamhet.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om] när vi sa till änglarna: "Fall ned inför Adam!"  De föll alla ned, utom Iblīs; han vägrade.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förkunnade vi: "Adam! Han är en fiende till dig och din hustru. Låt honom inte driva er ut ur paradiset, för då går du en plågsam tid till mötes."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[i Paradiset] ska du varken känna hunger eller sakna något att skyla dig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ska inte heller känna törst eller plågas av solens hetta."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Satan förledde honom och sa: "Adam, ska jag inte visa dig trädet [vars frukter] ger evigt liv och ett rike som aldrig tar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åt de av det, och deras nakenhet blottades för dem, så de började täcka sig med löv från paradiset. Ja, Adam trotsade sin Herre och överträdde förbudet.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sedan utvalde hans Herre honom, godtog hans ånger och ledde honom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[till Adam och Eva]: "Ned med er, båda två! Ni [och Satan] ska vara varandras fiender. När min vägledning når er, ska den som följer den inte förledas eller gå under av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 som vänder sig bort från min påminnelse ska få ett liv präglat av elände, och på uppståndelsens dag ska vi låta honom uppstå blind.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kommer att säga: "Herre! Varför har du uppväckt mig blind? Jag som en gång såg!""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 svara: "Så är det för att du valde att vända ryggen åt våra budskap när de nådde dig. Idag ska du också vändas ryggen."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på så vis ska vi löna den som överträder [alla gränser] och inte tror på sin Herres budskap [i detta liv]. Och straffet i det kommande livet är ännu strängare och mer varaktigt.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dessa [avgudadyrkare] inte hur många släkten vi har utplånat före dem, vars övergivna boplatser de nu passerar? Häri finns verkligen lärdomar för de insiktsfulla.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inte vore för din Herres tidigare beslut [att ditt folk inte ska utplånas] och för den tid han satt [för deras straff på domedagen], hade det oundvikligen [verkställts redan här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 därför tålamod med vad de säger, och lovprisa din Herre före före soluppgång och solnedgång, och under nattens timmar samt vid dagens  början och slut, så att du må finna tillfredsställelse.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inte din blick ständigt dras till de världsliga fröjder som vi låter vissa [otrogna] njuta av för att pröva dem. Din Herres belöning är sannerligen bättre och mer bestående.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Uppmana din familj att förrätta bönen och håll själv fast vid den. Vi begär inte någon försörjning från dig; det är vi som förser dig. Den goda utgången är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frågar: "Varför kommer han inte till oss med ett tecken från sin Herre?" Har de inte [i Koranen] redan fått vad som bekräftar de tidigare skrifternas innehåll?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hade utplånat dem med ett straff före [Koranens uppenbarelse], skulle de säkerligen ha sagt: "Herre! Varför sände du inte ett sändebud till oss, så att vi kunde följa dina budskap i stället för att drabbas av skam och förnedring?"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 väntar vi [på vad som ska ske], så vänta ni också! Snart ska ni få veta vem som följde den rätta vägen och var sant vägledd."</w:t>
            </w:r>
          </w:p>
        </w:tc>
      </w:tr>
    </w:tbl>
    <w:p>
      <w:pPr>
        <w:sectPr>
          <w:headerReference w:type="even" r:id="rId127"/>
          <w:headerReference w:type="default" r:id="rId128"/>
          <w:headerReference w:type="first" r:id="rId129"/>
          <w:footerReference w:type="even" r:id="rId130"/>
          <w:footerReference w:type="default" r:id="rId131"/>
          <w:footerReference w:type="first" r:id="rId1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H) Manal High" w:eastAsia="(AH) Manal High" w:hAnsi="(AH) Manal High" w:cs="(AH) Manal High"/>
                      <w:b/>
                      <w:sz w:val="26"/>
                    </w:rPr>
                    <w:t xml:space="preserve">Al-Anbiyā’</w:t>
                  </w:r>
                  <w:bookmarkEnd w:id="2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Stunden för människornas räkenskap närmar sig, men de [otrogna] vänder sig likgiltigt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snart en ny uppmaning från deras Herre når dem lyssnar de, men gör sig samtidigt lustiga över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deras hjärtan är distraherade. Och dessa orättfärdiga människor viskar i hemlighet till varandra: "Är [Muhammed] inte bara en vanlig människa som ni? Ska ni låta er förhäxas [av hans skrift], trots att ni kan genomskåda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svarade dem: "Min Herre vet vad som yttras i himlen och på jorden; han är den som hör och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säger också: "Denna [skrift] består bara av virriga drömmar! Nej, han har hittat på alltihop! Nej, han är egentligen bara en skald! [Om han kan], låt honom ge oss ett tecken, som de tidigare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Inget av de samhällen som vi utplånat före dem antog tron [trots alla tecken]. Skulle då dessa [avgudadyrkare]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vi sände före dig var vanliga män till vilka vi gav vår uppenbarelse. Om ni själva saknar kunskap, fråga då de skriftkunniga.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gjorde dem inte till varelser som klarar sig utan föda, och inte heller var de odödliga.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uppfyllde vi vårt löfte till [sändebuden] och räddade dem och de [troende] som vi ville rädda, medan vi förintade dem som överträtt [Allahs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ner till er en skrift som  [om ni följer den] är källan till er ära. Använder ni då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utplånat många orättfärdiga samhällen och efter dem har vi låtit andra folk uppstå.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anade vårt straff, försökte de genast fly därifrån.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det ropades sarkastiskt:] "Fly inte! Återvänd i stället till det välstånd och de hem ni hade, så att ni kan bli utfrågade [om hur ert öde vändes]."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 är förlorade! Vi har verkligen varit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deras jämrande rop upphörde inte förrän vi [förintat dem] och lämnat dem livlösa, som skördade ax.</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inte skapat himlen och jorden och allt däremellan som ett meningslöst tidsfördriv.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var förströelse vi önskat oss hade vi frambringat det från eget håll – men så är det ju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vi slungar sanningen mot allt det falska så att det krossas och omedelbart försvinner. Ni [otrogna] ska straffas för era falska påståenden!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i himlarna och på jorden tillhör honom, och de som är honom nära visar inte minsta högfärd inför att dyrka honom, och de utmattas inte av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oförtröttligt prisar de honom – natt och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dessa [avgudadyrkare] har valt sig gudar från jorden. Kan dessa väcka de döda till liv?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hade funnits andra gudar än Allah [i himlen och på jorden], skulle dess ordning ha brutit samman. Ja, lovad är Allah, tronens Herre, och så fjärran från allt de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ställs inte till svars för vad han gör. De däremot ska alla ställas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har de valt andra gudar vid hans sida! Säg: "Fram med ert bevis! Detta budskap [om Allahs ensamrätt till dyrkan] gäller både mina följare [av Koranen] och de före mig [som följde tidigare skrifter]." De flesta [avgudadyrkare] känner dock inte till sanningen och vänder så ryggen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inte utsett något sändebud före dig utan att uppenbara för honom: "Det finns ingen [sann] gud utom jag – dyrka endast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"[Änglarna] är den Nåderikes barn." Höjd över detta är han! Nej, de är endast hans aktade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talar inte förrän han har gett dem lov, och de handlar endast på hans befallning.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full kännedom om deras tidigare och kommande handlingar. De kan endast medla för dem han är tillfreds med, och de bävar av djup vördnad inför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någon av dem hade sagt: "Jag är en gud vid hans sida," skulle vi ha straffat denne med helvetet. Så bestraffar vi de som gör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Såg inte de otrogna hur himlarna och jorden var slutna [i torka och ofruktbarhet] tills vi öppnade dem [genom regn och grönska]? Och [har de inte sett] hur vi med vattnet frambringar allt levande? Varför tror de då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förankrat jorden med stadiga berg för att den inte ska skaka under dem, och vi har lagt ut breda vägar på den så att de kan hitta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gjort himlen till ett skyddande valv, men de bortser från dess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skapat natten och dagen; solen och månen. Var och en färdas i sin fastställda bana.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inte gett någon människa före dig evigt liv. Om du dör, skulle de då leva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själ ska erfara dödens ögonblick. Vi prövar er med motgång och medgång, och till oss ska ni alla vända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otrogna ser dig, hånar de dig och säger: "Är det han här som talar nedsättande om era gudar?" När den Nåderike nämns, vägrar de dock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Människan är skapad med en otålig natur, men ni ska snart få se mitt straff så be mig inte att påskynda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frågar: "När blir detta löfte verklighet, om det ni säger är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otrogna bara vetat [hur det kommer att vara] när de förgäves försöker värja sig från elden som omger deras ansikten och ryggar, och ingen hjälp står att finna!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[elden] ska drabba dem utan förvarning och lamslå dem, och de kan inte avvärja den och de får inget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före dig utsattes förvisso för hån, men de som försökte förlöjliga dem kom till sist att omslutas av [just det straff] de brukade driva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[till dem som påskyndar straffet]: "Vem kan skydda er under nattens och dagens timmar mot den Nåderikes [straff]?" Ändå vänder de sig bort från sin Herres förmaning.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har de gudar som skyddar dem mot oss? Dessa [falska gudar] kan inte ens rädda sig själva, och deras [tillbedjare] står försvarslösa mot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vi har låtit dem och deras förfäder leva i njutning så länge att de [blivit blinda för sanningen]. Men ser de inte hur vi reducerar deras landsgränser från alla håll [när de troende tar över dem]? Inbillar de sig ändå att de ska vinna?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varning grundar sig endast på ren uppenbarelse."  Men de döva hör inte kallelsen när de varnas.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minsta antydan av din Herres straff hade snuddat vid dem, skulle de genast utbrista: "Vi är förlorade! Vi har verkligen varit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ställa fram rättvisa vågar på uppståndelsens dag, och ingen ska lida den minsta orätt. Om [handlingen] skulle vara så lätt som ett senapskorn, ska vi ändå föra fram den. Vi är fullt tillräckliga att föra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Mose och Aron [Toran] som skiljde mellan rätt och fel; den var ett ljus och en påminnelse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vördar sin Herre, trots att de inte ser honom, och bävar inför den yttersta stundens [ankomst].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denna [Koran] är en välsignad förmaning som vi har sänt ner. Ska ni då avvisa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Långt före denna tid skänkte vi Abraham hans vägledning, och vi kände honom så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frågade sin fader och sitt folk: "Vad är det här för statyer som ni så hängivet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fann våra förfäder dyrka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utbrast: "Det är tydligt att ni och era förfäder har förirrat er helt och hållet."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"Har du kommit till oss med sanningen, eller driver du med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"Inte [driver jag med er!] Er Herre är himlarnas och jordens Herre, han som skapade dem. Detta kan jag vittna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[mumlade han:] "Vid Allah, jag ska fullfölja mitt uppsåt mot era avgudar så snart ni har gett er 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slog han dem alla i spillror, förutom den största, så  att de skulle kunna vända sig till den [för att få svar].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folket återvände] utbrast de: "Vem har gjort det här mot våra gudar? Han måste verkligen vara en ond människa!"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[ِِNågra] svarade: "Vi har hört en yngling förtala dem; Abraham kallas han."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[Ledarna] sa: "För fram honom inför allas åsyn så att de kan bevittna [hans erkännande]!"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ställdes inför dem och] de frågade: "Är det du, Abraham, som har gjort detta mot våra gudar?"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"Nej, det var den största av dem som gjorde det. Men fråga dem ni, om de nu är kapabla att tala."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rannsakade de sig själva och sa: "Det är faktiskt vi som har gjort fel."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sedan föll de åter i sitt gamla tänkande [och sa]: "Du vet mycket väl att de inte kan yttra ett ord!"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sa: "Så, i stället för Allah, dyrkar ni alltså sådant som varken kan gagna eller skada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Skam över er och det ni dyrkar i stället för Allah! Har ni inget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utropade de: "Bränn honom och hämnas era gudar, om ni nu verkligen tänker göra något!"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kastade honom i bålet, men] vi sa: "Eld! Bli sval och ofarlig för Abraham."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Visst sökte de skada honom, men vi såg till att de själva blev de största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förde honom och Lot i säkerhet till det land som vi har välsignat för alla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skänkte honom Isak och därtill [sonsonen] Jakob, som en ytterligare gåva, och vi lät dem alla växa till 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ledare som vägledde enligt vårt påbud. Vi ingav dem att göra gott, förrätta bönen och ge den obligatoriska allmosan. Ja, de dyrkade endast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skänkte Lot profetskap och kunskap, och vi räddade honom från staden [vars folk] hängav sig åt skamlösa handlingar. De var ett ont och fördärvat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lät honom få del av vår nåd; han var förvisso en rättfärdig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också Noa, som före [Abraham och Lot] vände sig till oss, och vi besvarade hans bön och räddade honom och hans familj från den svåra prövningen.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hjälpte honom mot detta folk som helt fönekade våra tecken. De var verkligen onda människor, så vi dränkte dem till sista person.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David och Salomo när de dömde i fallet om den åker som andras får hade betat ner under natten, och vi bevittnade deras 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Salomo var den vi gav klarhet i denna fråga, och båda förärade vi profetskap och kunskap. Och vi förmådde bergen och fåglarna att lovprisa oss tillsammans med David; det var vi som åstadkom allt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lärde honom hur man tillverkar rustningar, för att skydda er i strid. Ska ni då inte vara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Salomo [tämjde vi] vinden, som svepte fram på hans kommando mot det land som vi välsignat; vi har i sanning kunskap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djävlarna fanns sådana som plöjde havets djup åt honom och som utförde andra tjänster; och vi höll dem under ständig tillsyn [så att de inte skulle trotsa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även Job, när han vände sig till sin Herre: "Plågor har drabbat mig, och av alla som visar barmhärtighet är du den Barmhärtigaste."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besvarade hans bön och befriade honom från hans plågor, och vi lät hans familj återvända till honom och fördubblade deras antal, som en nåd från oss och en påminnelse för dem som dyrkar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också Ismail, Idrīs och Dhul-Kifl; alla var de tålmodiga.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inneslöt dem i vår nåd; de var sannerligen 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även Jonas], som valen slukade, när han i vredesmod övergav [sitt folk] och samtidigt trodde att vi inte skulle sätta honom på prov. Men så, från mörkret [i valens buk], ropade han: "Ingen [sann] gud finns utom du – ärad vare du! Jag har verkligen gjort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lyssnade Vi till hans vädjan och räddade honom ur hans nöd; så undsätter vi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även Sakarias, när han åkallade sin Herre: "Herre! Låt mig inte dö utan arvinge, och [om du skänker mig barn] kan ingen vaka över dem som 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lyssnade till hans vädjan, gjorde hans fru fruktsam och välsignade honom med Johannes. De skyndade alltid till goda gärningar och bad till oss med hopp och fruktan, och var oavbrutet ödmjuka inför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[tänk på Maria] som som höll sin kyskhet intakt; vi blåste in vår själ i henne, och gjorde henne och hennes son till ett tecken [på vår skapandekraft] för hela mänskligheten.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er gemensamma tro, och jag är er Herre; ägna därför er dyrkan åt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splittrade upp sig i skilda riktningar; alla ska de till sist komma tillbaka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den som handlar rättfärdigt och har tro – hans strävan ska inte vara förgäves; vi nedtecknar allt för hans räkning.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inget samhälle som vi har utplånat ska återvända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förrän Gog och Magog släpps lösa, och de strömmar ned från varje höjd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sanna löftet [om uppståndelsen] närmar sig [och de utplånade samhällena återupplivas]. Då ska de otrognas ögon vidgas av fasa  [och utbrista]: "Vi är förlorade! Vi har försummat detta [ögonblick]. Nej, [sanningen är att] vi har varit direkt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och det ni brukade dyrka i Allahs ställe ska få utgöra bränslet i helvetets eld – dit ni alla ska 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dessa varit sanna gudar, skulle de aldrig ha hamnat där; men där ska de förbli till evig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jämra sig [av smärta], och inget ljud ska där nå deras öron.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vi på förhand valt ut till det högsta goda – dessa ska hållas på avstånd från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Inte det svagaste ljud [från helvetet] ska nå dem, och de ska för evigt njuta av allt de önskar.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stora fasorna [på domedagen] ska inte förskräcka dem, och änglarna ska välkomna dem [med hälsningen]: "Detta är den dag ni blivit lovade!"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dagen vi rullar ihop himlen likt en bokrulle. Såsom som vi påbörjade skapelsen första gången ska vi återskapa den. Detta är ett löfte vi bundit oss vid och vi kommer sannerligen att infria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fastställt i den himmelska skriften, och därefter i de uppenbarade skrifterna, att jorden ska tillfalla mina rättfärdiga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[Koran] är tillräcklig för dem som dyrkar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blott utsänt dig [Muhammed] som en nåd till hela skapelsen.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som har uppenbarats för mig är att er Gud är den enda [sanna] Guden. Ska ni då inte underkasta er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vänder sig bort ska du säga: "Jag har förkunnat samma budskap till er alla, och jag vet inte om det [straff] ni utlovats är nära eller långt fram i tiden."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vet vad som uttalas öppet, och han vet vad ni håller hemligt.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själv vet jag inte; det kan hända att denna [fördröjning av straffet] endast är en prövning för er och en chans att njuta av livets behag ännu en stund."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sa: "Herre! Döm [mellan oss] med rättvisa! Vår Herre är förvisso den Nåderike, vars stöd vi söker mot era påståenden."</w:t>
            </w:r>
          </w:p>
        </w:tc>
      </w:tr>
    </w:tbl>
    <w:p>
      <w:pPr>
        <w:sectPr>
          <w:headerReference w:type="even" r:id="rId133"/>
          <w:headerReference w:type="default" r:id="rId134"/>
          <w:headerReference w:type="first" r:id="rId135"/>
          <w:footerReference w:type="even" r:id="rId136"/>
          <w:footerReference w:type="default" r:id="rId137"/>
          <w:footerReference w:type="first" r:id="rId1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H) Manal High" w:eastAsia="(AH) Manal High" w:hAnsi="(AH) Manal High" w:cs="(AH) Manal High"/>
                      <w:b/>
                      <w:sz w:val="26"/>
                    </w:rPr>
                    <w:t xml:space="preserve">Al-Hajj</w:t>
                  </w:r>
                  <w:bookmarkEnd w:id="2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Frukta er Herre! Den yttersta stundens jordskalv är verkligen skrämmande.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erfar den dagen ska varje ammande moder försumma sitt spädbarn, och varje havande kvinna ska föda i förtid. Folk kommer att ses [ragla som om de är] berusade, fast de inte är det, nej, de är bara [skräckslagna] av Allahs stränga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människor som tvistar om Allah utan insikt och lyssnar till varje upprorisk djävul.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fastställt att den som följer [djävulen], ska av honom förledas och föras till den brinnande eldens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Om ni tvivlar på uppståndelsen, [betänk] då att vi har skapat er från jord, därefter från en droppe säd, sedan från en blodklump och till sist från en formad eller oformad bit kött, för att visa [vår makt] för er. Och det [foster] vi vill [ska födas] låter vi stanna i moderlivet en bestämd tid. Sedan för vi er ut som spädbarn, och därefter når ni er fulla styrka. Somliga av er dör [unga], medan andra når en skröplig ålder, så att de efter att ha varit kunniga inte längre minns något. Och ni kan se jorden alldeles livlös, men när vi låter regn falla på den, börjar den röra sig och svälla och så låter den alla slags vackra växter spira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[har vi nämnt för att ni ska inse] att Allah är den yttersta Sanningen; han väcker de döda till liv och råder över precis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den yttersta stunden utan tvivel ska inträffa, och att Allah ska återuppväcka dem som ligger i sina gravar.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människorna finns en som tvistar om Allah utan vare sig kunskap, vägledning eller en klargörande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högmod vänder han sig bort [från sanningen] för att leda andra bort från Allahs väg. Förnedring är hans lott i denna värld, och på uppståndelsens dag ska vi låta honom känna eldens plågor.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ska sägas till honom:] "Detta är frukten av dina gärningar! Allah behandlar aldrig sina tjänare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bland människorna finns en som dyrkar Allah på gränsen [till otro]; om gott når honom är han tillfreds, men om en prövning drabbar honom vänder han genast [tron] ryggen. Han går miste både om detta och det kommande livet; detta är den yttersta förlusten.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stället för Allah tillber han det som varken kan skada eller gagna honom; detta är den yttersta villfarelsen.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tillber rentav den som  skadar snarare än gagnar honom. Vilken bedrövlig beskyddare och vilken usel alians!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handlar rättfärdigt ska Allah föra in i trädgårdar genomströmmade av bäckar. Allah gör sannerligen vad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tror att Allah inte kommer att stödja [sin profet] i detta liv och i nästa, låt honom hänga upp ett rep i taket och avsluta sitt liv. Då får han se om hans handling kan lindra hans frustration.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Såsom [vi har tydliggjort bevisen för återuppståndelsen] har vi också uppenbarat andra klara budskap i denna [Koran], och Allah vägleder den han vill [genom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uppståndelsens dag ska Allah döma mellan de sant troende, judarna, sabierna, de kristna, eldsdyrkarna och avgudadyrkarna. Allah är vittne till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du inte att allt i himlarna och på jorden faller ned i tillbedjan inför Allah? Solen gör det, liksom månen, stjärnorna, bergen, träden och djuren, ja även många människor! Samtidigt har många gjort sig skyldiga till straffet [genom att vägra göra det]. Den som Allah förödmjukar, kan ingen upphöja; Allah gör sannerligen vad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[troende och otrogna] är två stridande sidor som tvistar om sin Herre. De otrogna ska omslutas av elden, likt kläder, och skållhett vatten ska hällas över deras huvuden.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kommer att lösa upp deras inälvor och hud.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få utstå [slag med] släggor av järn.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gång de försöker fly från dess kval drivs de tillbaka [med orden]: "Känn det brännande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tror och gör goda gärningar ska Allah föra in i trädgårdar, genomflutna av bäckar. Där ska de prydas med armband av guld och pärlor, och deras kläder ska vara av silke.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inspirerades [i jordelivet] till att tala gott, och vägleddes till vägen som leder till den Lovprisade.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framhärdar i otro och hindrar andra från Allahs väg och från den heliga moskén, som vi har gjort [till ett pilgrimsmål] för alla människor, både bofasta och besökare, och de som vill avvika från tron genom att synda där; [alla dessa] ska vi låta möta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vi visade Abraham [Kaba], platsen för helgedomen, [och förkunnade]: "Dyrka ingen vid min sida, och håll min helgedom ren för dem som ska vandra runt den, och för dem som ska stå, buga och falla ned på ansiktet [i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kalla människorna till vallfärden. De ska komma till dig till fots och ridandes på magra kameler, från alla jordens hörn.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få ta del av vad som kan vara till nytta för dem och under de fastställda dagarna nämna Allahs namn [i samband med att de offrar den] boskap som vi har skänkt dem. Så ät av deras [kött] och bjud den nödställde att äta.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Må dem därpå fullfölja sina vallfärdsriter, uppfylla sina [fromma] löften och cirkla kring runt den uråldriga helgedomen.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befallning]. Den som visar aktning för Allahs bud vinner sin Herres gunst. All boskap är tillåten för er [att äta], förutom det som har nämnts. Håll er borta från avgudars orenhet och avstå från lögnaktigt 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Vänd er uppriktigt till Allah utan att dyrka något vid hans sida. Den som dyrkar något vid Allahs sida är som den som faller från himlen och slits i stycken av fåglarna, eller den som vinden för bort till en fjärran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befallning]. Den som visar aktning för Allahs symboler hyser äkta gudsfruktan i sitt hjärta.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får bruka [boskapsdjuren] till en bestämd tid, därefter ska de föras till den uråldriga helgedomen [för att offras].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varje samfund har vi föreskrivit en offerrit, så att de ska nämna Allahs namn över boskapen han har skänkt dem. Er Gud är den enda [sanna] Guden; underkasta er därför honom! Och ge goda besked till de som visar ödmjukhet [inför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vars hjärtan bävar vid åminnelsen av Allah, och som uthärdar prövningar med tålamod, och som förrättar bönen och ger av det vi har tilldelat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låtit de stora offerdjuren vara en av Allahs heliga symboler för er; i dem finns nytta för er. Uttala Allahs namn över dem när de står upprätta [för slakt], och när de har fallit till marken, ät då av [köttet] och ge till den behövande och tiggaren. På detta sätt har vi gjort dem undergivna för er så att ni ska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deras kött eller blod som når Allah, men däremot er gudsfruktan. På detta sätt har vi gjort dem undergivna för er, för att ni ska upphöja Allah för att han har lett er rätt. Och ge goda besked till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försvarar de troende och han föraktar dem som är förrädiska och otacksamma.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angripna [troende] har nu fått tillåtelse [att försvara sig], eftersom de lidit orätt. Allah har sannerligen makt nog att ge dem seger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utan grund drivits bort från sina hem, bara för att de sade: "Allah är vår Herre!" Om inte Allah höll tillbaka vissa människor genom andra, skulle kloster och kyrkor och synagogor och moskéer – där Allahs namn ofta nämns – ha rivits. Allah ska helt visst stödja den som stödjer hans [religion] – Allah är i sanning stark och allsmäktig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om vi ger dem makt på jorden, förrättar bönen och ger den obligatoriska allmosan och påbjuder det goda och förbjuder det onda. Alla ärendens utkomst ligger i Allahs hand.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anklagar dig för lögn, [tänk på att] att så gjorde även Noas folk, [stammarna] 'Ᾱd och Thamūd,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liksom Abrahams och Lots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såväl som folket i Midjan. Ja, även Mose blev kallad lögnare. Jag gav de otrogna en tidsfrist, men [när den väl löpt ut], straffade jag dem. Hur fasansfullt var inte mitt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orättfärdiga samhällen har vi inte utplånat? Nu står de öde, med sina övergivna brunnar och fallna palats.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färdats på jorden  [och sett de förgjorda samhällena] och fått hjärtan att förstå med och öron att lyssna med? Nej, det är inte ögonen som är blinda, utan hjärtana i deras bröst.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ber dig att påskynda straffet, men Allah bryter aldrig sitt löfte. En enda dag är för din Herre som tusen år i er tideräkning.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städer gav jag inte  en tidsfrist trots deras ondska? Men till slut straffade jag dem, och tillslut är det till mig de ska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"Människor! Jag har endast kommit för att klart och tydligt varna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 som tror och gör gott  väntar förlåtelse och en riklig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motarbetar våra budskap och tror att de kan undfly oss ska befolka helvetets djup.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Närhelst vi har sänt ett sändebud eller en profet före dig för att recitera [uppenbarelsen] har Satan sökt förvanska hans budskap. Allah har dock alltid omintetgjort Satans försök och fastställt sina verser; Allah är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fick ske för att Satans försök till förvrängning skulle bli en prövning för dem vars hjärtan hyser [tvivlets] sjukdom och för de hårdhjärtade. Ja, de orättfärdiga är djupt försjunkna i sin förvillelse.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att de som skänkts kunskap ska veta att denna [skrift] är sanningen från din Herre och tro på den, så att deras hjärtan blir ödmjuka inför den. Allah vägleder sannerligen de troende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kommer att fortsätta tvivla på den ända tills den yttersta stunden plötsligt överväldigar dem, eller tills straffet når dem en skoningslös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[det vara tydligt att] den absoluta makten tillhör Allah och han ska döma mellan dem. De som tror och gör goda gärningar ska vistas i lycksalighetens trädgårdar.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framhärdar i otro och avfärdar våra budskap som lögn – för dem väntar ett förödmjukande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utvandrade för Allahs sak och sedan dödades eller dog [av andra skäl] – dessa ska Allah skänka riklig försörjning. Allah är förvisso den främste försörjaren.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 föra dem till en plats som skänker dem full tillfredsställelse. Allah är sannerligen allvetande och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är det bestämt. Den som ger igen i samma mått som den orätt han lidit, och sedan åter drabbas av orätt, honom ska Allah bistå. Allah utplånar synder och förlåter.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[hjälp är från] Allah – han som låter natten övergå i dagen och dagen övergå i natten. Ja, Allah hör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är det eftersom Allah är den Absoluta Sanningen medan det de åkallar vid hans sida är falska påfund, och för att Allah verkligen är den Höge, den Store.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hur Allah låter regn falla från skyn, varefter jorden täcks av grönska? Allah är förvisso insiktsfull och underkunnig.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honom hör allt i himlarna och på jorden. Allah är sannerligen den Självtillräcklige, den Lovprisade.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att Allah har låtit allt på jorden stå till er tjänst, och att han låter skeppen segla på havet enligt hans vilja? Han håller himlen på plats och den  faller inte ned på jorden, förutom om detta är hans vilja. Allah är i sanning förbarmande och barmhärtig mot människorna.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skänkt er liv och som sedan tar det åter och som därefter ska återuppväcka er. Människan är verkligen djupt otacksam.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varje samfund föreskrev vi ett religiöst regelverk som de skulle följa. Låt dem inte tvista med dig om detta, utan kalla dem till din Herre; du är sannerligen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ändå argumenterar med dig, säg då: "Allah vet mycket väl vad det är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uppståndelsens dag kommer Allah att döma mellan er i allt ni tvistade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du inte att Allah känner till allt som finns i himlen och på jorden? Allt detta är nedtecknat i en bok, och detta är förvisso lätt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dyrkar andra vid Allahs sida utan att han gett dem tillstånd och utan någon verklig kunskap. De orättfärdiga ska lämnas helt hjälplösa.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tydliga verser reciteras för dem ser du hur de otrognas ansikten fylls av hat. De är nära att kasta sig över dem som reciterar våra verser för dem. Säg: "Ska jag berätta om något ännu värre? Elden som Allah har lovat de otrogna – ja, vilket förfärligt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Hör denna liknelse: de som ni tillber vid Allahs sida kan inte skapa minsta fluga, även om de alla hjälptes åt. Och om en fluga skulle ta något från dem, kan de inte få det åter. Svag är både [avguden] som jagar och [flugan] som jagas.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har inte vördat Allah som han bör vördas! Styrkan och makten är förvisso helt och hållet hans.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utser sändebud från både änglar och människor. Allah hör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vet allt om vad de tidigare gjort och vad de ska komma att göra. Ja, till Allah ska allt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Buga er och fall ned [i bön], och dyrka er Herre och gör gott så att det må gå er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sträva för Allahs sak med den sanna hängivenhet han förtjänar! Han har valt ut er och inte gjort regelverket betungande för er. Detta är er fader Abrahams ursprungliga tro. Det var [Allah] som gav er namnet muslimer i tidigare [skrifter] liksom i denna [skrift], för att sändebudet ska vara ett vittne över er och ni ska vara vittnen över människorna. Förrätta så bönen och skänk den obligatoriska allmosan och håll fast vid Allah; han är er Beskyddare – vilken förträfflig Beskyddare och utmärkt Hjälpare!</w:t>
            </w:r>
          </w:p>
        </w:tc>
      </w:tr>
    </w:tbl>
    <w:p>
      <w:pPr>
        <w:sectPr>
          <w:headerReference w:type="even" r:id="rId139"/>
          <w:headerReference w:type="default" r:id="rId140"/>
          <w:headerReference w:type="first" r:id="rId141"/>
          <w:footerReference w:type="even" r:id="rId142"/>
          <w:footerReference w:type="default" r:id="rId143"/>
          <w:footerReference w:type="first" r:id="rId1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H) Manal High" w:eastAsia="(AH) Manal High" w:hAnsi="(AH) Manal High" w:cs="(AH) Manal High"/>
                      <w:b/>
                      <w:sz w:val="26"/>
                    </w:rPr>
                    <w:t xml:space="preserve">Al-Mu’minūn</w:t>
                  </w:r>
                  <w:bookmarkEnd w:id="2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ska gå väl för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ber med närvarande sinne,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undviker meningslöst 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ger den obligatoriska allmosan,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vaktar sin kyskhet,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inte släcker sin åtrå] förutom med sina hustrur eller med dem som de rättmätigt besitter – för detta kan de ej klandras.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söker [tillfredsställelse] utöver detta har dock överträtt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 som troget uppfyller sina åtaganden och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troget förrättar sina böner.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ska bli invånarna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ska bebo paradisets allra högsta delar, där de ska vistas i all evighet.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skapade [den första] människan från ett extrakt av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lät vi [hans avkomma fortplanta sig] genom en droppe säd som placerades i [livmoderns] trygga förvar.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Droppen formade vi till en blodklump, och blodklumpen till en bit kött. I denna formade vi så benen som vi sedan täckte med kött, och till sist låter vi henne framstå som en helt ny skapelse. Välsignad vare Allah, den bäste av skapare!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efter denna fas, ska ni ovillkorligen dö.</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sedan, på uppståndelsens dag, stå upp på nytt.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Sju himlar har vi skapat ovanför er och vi kommer aldrig försumma det vi skapat.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låter regn falla från himlen i lagom mängd och bevarar det i  jorden, men vi är fullt kapabla att låta det försvinna.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detta [vatten] får vi trädgårdar att spira för er, med dadelpalmer och vindruvor som ger er rikligt med frukt att äta.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Därtill ett slags träd som växer vid Sinaibergets fot, ur vars frukt  olja utvinns och som kan används som tillbehör till maten.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 boskapen finns ett under för er; ur deras inre låter vi drickbar [mjölk] strömma, och ni har stor nytta av dem, och ni äter av deras kött.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på dessa och på skepp kan ni sedan färdas.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Noa till hans folk, och han sa: "Mitt folk! Dyrka Allah — ni har ingen annan gud än honom. Ska ni då inte frukta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ledarna från hans folk sa: "Han är bara en vanlig människa som ni, som vill få makt över er! Om Allah hade velat [skicka oss ett sädebud], skulle han ha sänt änglar. Detta  [budskap] har vi aldrig hört från våra förfäder.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bara en man som har  blivit galen, så låt oss avvakta med honom ett tag."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bad: "Herre! Hjälp mig, de vägrar tro på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uppenbarade vi för honom: "Bygg arken under vår uppsikt och enligt våra instruktioner. När vår befallning verkställs och ugnarna börjar svämma över, ta då ombord ett par av varje djurart samt din familj, förutom dem som redan dömts [till undergång]. Men vädja inte till mig för de orättfärdigas skull; de ska alla drunkna."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du och de som följer dig har gått ombord på arken, säg då: "Prisad vare Allah som räddat oss från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"Herre! Låt mig stiga i land på en välsignad plats; du är den bäste att föra oss i hamn."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denna [berättelse] finns förvisso tecken [på vår allmakt], och vi sätter verkligen [människor] på prov.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dessa lät vi sedan ett nytt släkte växa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ett sändebud ur deras egna led komma [med orden]: "Dyrka Allah – ni har ingen annan gud än honom. Ska ni då inte frukta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ledarna från hans folk som vägrade tro och förnekade mötet [med oss] i nästa liv, och som vi skänkt välstånd i detta liv: "Han är bara en vanlig människa som ni – han äter av det ni äter och dricker av det ni dricker.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följer en människa lik er själva så har ni verkligen blivit lurade!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Försäkrar han er verkligen att ni ska väckas till liv igen, efter att ha dött och blivit till stoft och ben?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ni utlovas är långt bortom allt förnuft!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bara detta jordiska liv; vi dör och vi lever, och aldrig ska vi uppväckas till liv igen.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bara en som hittar på saker om Allah, och vi tänker inte tro på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bad [sändebudet]: "Herre, hjälp mig! De vägrar att tro på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"Det kommer de snart ångra."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rätta slogs de så av ett förödande dån, och vi lät dem bli liksom havsytans skum. Ja, bort med dessa orättfärdiga människor!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dessa lät vi sedan ett nytt släkte växa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Inget folk kan påskynda eller  tidpunkten ّ[för sitt straff], och inte heller försena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Därpå sände vi våra sändebud i följd, men var gång ett sändebud kom till sitt folk, förnekade de hans budskap. Så vi lät [dem gå under], ett efter ett, och kvar blev bara deras sägner. Ja, bort med dessa människor som vägrar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sände vi Mose och hans bror Aron med våra tecken och ett tydligt bevis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Farao och hans stormän, men dessa uppträdde högmodigt och de var ett mycket förtryckande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"Ska vi tro på två vanliga människor som vi själva och vars folk därtill är våra slavar?"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 vägrade tro på dem, och gick därmed mot sin undergång.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gav Mose skriften, för att [hans folk] skulle ledas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gjorde Marias son och hans moder till ett tecken [på vår skaparkraft], och beredde dem en trygg boning på en höjd med porlande källor.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Sändebud! Ät av det som är tillåtet och handla rättfärdigt; jag har full vetskap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er gemensamma tro, och jag är er Herre; så frukta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splittrade upp sig i olika riktningar, var och en tillfreds med sin egen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Lämna dem därför åt deras förvillelse tills vidare.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ger dem rikedomar och söner, tror de då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vi skyndat oss med att skänka dem detta goda? Nej, de begriper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däremot som i fruktan vördar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tror på sin Herres [uppenbarade] verser,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inte sätter någon vid sin Herres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gör sitt yttersta [att göra gott] medan hjärtat härjas av oro [att det inte ska tas emot] vid mötet med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människor som skyndar mot det goda och överträffar andra i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ålägger ingen människa mer än vad hon klarar av, och hos oss finns en bok som rättvist vittnar [om hennes handlingar], och ingen ska lida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[otrognas] hjärtan ignorerar denna [skrift], och de ägnar sig även åt andra [onda]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till slut låter straffet drabba dem som lever i överflöd bland dem, vädjar de innerligt [om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få svaret:] "Vädja inte [om nåd] i dag; ingen hjälp ska ni få från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Mina verser reciterades för er, men ni vände alltid ryggen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högmod, och talade föraktfullt om dem under nätternas mörker.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reflekterat över [Koranens] ord, eller [är de motvilliga att tro] därför att något har kommit till dem som inte nått deras förfäder i forna tider?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är det för att de inte tidigare känt sitt sändebud som de avvisar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påstår de att han är galen? Nej, han har framfört sanningen till dem, men de flesta av dem avskyr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sanningen hade rättat sig efter deras önskningar, skulle himlarna och jorden och allt däri gå under. Nej, vi har gett dem [Koranen] som är källan till deras ära, men de vänder sig bort från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kräver du någon ersättning från dem? [Nej, det gör du inte]  din Herres gåvor är ju bättre. Ingen försörjer som han!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vägen du kallar dem till är förvisso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inte tror på det kommande livet vänder sig bort från denna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visade dem nåd genom att ta bort deras plågor, skulle de ändå envist framhärda i sin trotsighet och fortsätta irra omkring.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prövade dem verkligen med lidande, men trots det ödmjukade de sig inte inför sin Herre, och bönföll honom inte innerligt [om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vi öppnar dörren till det förödande straffet, då grips de av djup förtvivlan.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gav er hörsel, syn och hjärta, men ni visar knappt någon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är den som skapade er på denna jord, och till honom ska ni alla samlas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är den som skänker liv och den som tar det, och han styr växlingen mellan dag och natt. Varför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upprepar bara vad tidigare folk har sagt.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"När vi har dött och blivit till stoft och ben, ska vi då verkligen uppstå på nytt?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har vi lovats förr – både vi och våra förfäder – men det är bara forntida myter!"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tillhör jorden och alla på den? [Svara] om ni verkligen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att svara: "Allah." Säg: "Vill ni då inte besinna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är Herren över de sju himlarna och Herren över den väldiga tronen?"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att svara: "Allah." Säg: "Borde ni då inte frukta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har herraväldet över allt, och vem är det som skyddar, men som ingen kan skydda sig mot? [ٍSvara] om ni nu verkligen 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att svara: "Allah." Säg: "Hur kan ni då låta er bedras?"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vi har gett dem sanningen, men de är obotliga lögnare.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inte avlat någon son och har aldrig haft någon gudom vid sin sida. Om så vore, skulle varje gud ha hållit fast vid sitt verk och de skulle ha försökt besegra varandra. Glorifierad vare Allah, fjärran från vad de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känner till både det som dolts [för människorna] och det  som är synligt; upphöjd vare han över allt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"Herre! Om du skulle låta mig se det [straff] som de varnats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ställ mig då, Herre, inte bland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är fullt förmögna att visa dig [den vedergällning] vi förvarnat dem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Bemöt deras ondska med godhet; vi är väl medvetna om deras anklagelser.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"Herre! Jag söker skydd hos dig från djävlarnas ingivelser,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ber dig om skydd, Herre, mot att de kommer mig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döden når någon av dem, utbrister han: "Herre! Låt mig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att jag kan göra gott där jag brustit." Nej, det är bara något han säger; och framför dem finns en oöverstiglig gräns tills uppståndelsens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dagen då det blåses i basunen ska alla släktband upplösas, och ingen ska fråga efter den andre.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vars handlingar väger tungt i vågskålen, de är de sanna vinnarna.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vars [goda handlingar] väger lätt på vågskålen har förlorat sig själva och ska för evigt stanna i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Elden ska förtära deras ansikten, och där kommer de sedan förbli med sina vanställda anletsdrag.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 säga:] "Var det inte så att mina verser lästes upp för er, men ni valde att avvisa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svara: "Herre! Våra onda begär fick grepp om oss, och vi förirrade oss fullständigt.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För oss ut härifrån; om vi återvänder [till synd] är vi sannerligen bland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 säga: "Förbli i er förnedring, och tala aldrig mer till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mina tjänare fanns en grupp som sa: "Herre, vi har kommit till tro, så förlåt oss och förbarma dig över oss – du den barmhärtigaste av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hånade dessa människor till den grad att ni glömde bort mig ja, ni lät dem vara mål för ert åtlöje.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dag har jag belönat dem för deras tålamod ja, de är dessa som står som vinnare."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 fråga: "Hur många år tillbringade ni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svara: "Vi var där en dag, kanske del av en dag, men fråga dem som håller räkning."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 säga: "Er tid där var kort, om ni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Trodde ni att vi skapade er utan syfte, och att ni inte skulle återvända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upphöjd är Allah, den sanne Konungen; det finns ingen [sann] gud utom han, den ädla tronens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utan bevis tillber andra gudar vid Allahs sida skall ställas till svars inför sin Herre. Det ska sannerligen inte gå väl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"Herre, skänk förlåtelse och nåd – du den barmhärtigaste av alla!"</w:t>
            </w:r>
          </w:p>
        </w:tc>
      </w:tr>
    </w:tbl>
    <w:p>
      <w:pPr>
        <w:sectPr>
          <w:headerReference w:type="even" r:id="rId145"/>
          <w:headerReference w:type="default" r:id="rId146"/>
          <w:headerReference w:type="first" r:id="rId147"/>
          <w:footerReference w:type="even" r:id="rId148"/>
          <w:footerReference w:type="default" r:id="rId149"/>
          <w:footerReference w:type="first" r:id="rId1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H) Manal High" w:eastAsia="(AH) Manal High" w:hAnsi="(AH) Manal High" w:cs="(AH) Manal High"/>
                      <w:b/>
                      <w:sz w:val="26"/>
                    </w:rPr>
                    <w:t xml:space="preserve">An-Noor</w:t>
                  </w:r>
                  <w:bookmarkEnd w:id="2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uppenbarat denna sura och gjort dess bud till lag, och vi har uppenbarat tydliga budskap i den för er att begrunda.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kvinna och man som begår otukt - ge dem båda hundra piskrapp vardera. Låt inte medlidande avhålla er från att verkställa Allahs lag, om ni verkligen tror på Allah och den yttersta dagen. Och låt en grupp av de troende bevittna deras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otuktig man söker endast gifta sig med en otuktig kvinna eller en avgudadyrkare, och en otuktig kvinna söker endast gifta sig med en otuktig man eller en avgudadyrkare. Sådana [äktenskap] är förbjudna för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anklagar kyska kvinnor [för otukt], utan att kunna frambringa fyra vittnen, ska straffas med åttio piskrapp och deras vittnesmål ska aldrig mer accepteras. De är förhärdade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sedan ångrar sig och gör bättring [ska bli förlåtna]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som anklagar sin egen hustru [för otrohet] utan andra vittnen än sig själv, svära fyra eder vid Allah att han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en femte gång att Allahs förbannelse ska drabba honom om han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hustrun undgår straffet om hon fyra gånger avlägger ed vid Allah att mannen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en femte gång att Allahs vrede ska drabba henne om han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inte vore för Allahs godhet och barmhärtighet över er, och att Allah är den allvise som alltid tar emot ånger [skulle straffet redan ha drabbat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skara bland er förde den falska anklagelsen vidare. Men se det inte som något dåligt för er – tvärtom, det var  till er fördel. Var och en av dessa [ryktesspridare] ska [stå till svars] för sin synd, och den ledande bland dem ska få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tänkte inte de troende männen och kvinnorna gott om sina egna när de hörde detta [rykte] och sa: "Detta är en klar lögn"?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kom de inte med fyra vittnen? Eftersom de inte kunde uppbringa några vittnen, står de nu som lögnare inför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inte vore för Allahs godhet och barmhärtighet över er i detta och det kommande livet, skulle ett strängt straff ha drabbat er för den [lögn] ni spred.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förde det vidare mellan er och era munnar talade om sådant ni inte kände till. Ni tänkte att det var en ringa sak, men hos Allah var det ytterst allvarligt.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varför sa ni inte, när ni hörde [ryktet]: "Det är inte rätt av oss att tala om detta. Ärad vare du, Allah! Detta är ett skamlöst påhitt!"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varnar er för att göra något liknande igen, om ni verkligen är sanna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klargör Allah sina budskap för er. Allah är sannerligen allvetande, allvis.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finner glädje i att osedlighet sprids bland de troende – för dem väntar ett smärtsamt straff i detta liv och i det kommande. Allah vet, men ni vet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Vore det inte för Allahs godhet och nåd över er, och för att han är förbarmande och barmhärtig [skulle straffet redan ha drabbat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Följ inte i Satans fotspår. Den som följer i Satans fotspår  [dras mot fördärvet], då han befaller er med skamlösa handlingar och ondska. Vore det inte för Allahs godhet och nåd mot er skulle ingen någonsin renas [från sin synd], men Allah renar den han vill;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välansedda och förmögna bland er bör inte med ed lova att sluta ge till sina närmaste, de fattiga och de som utvandrat för Allahs skull. Låt dem i stället förlåta och visa överseende. Önskar ni inte själva att Allah förlåter er?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beskyller kyska och aningslösa troende kvinnor [för otukt] – är fördömda i  detta och i det kommande livet, och ett strängt straff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deras tungor, händer och fötter vittnar mot dem om allt de gjort.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Allah ge dem deras rättmätiga straff, och de ska inse att Allah är den Uppenbara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Omoraliska kvinnor är för  omoraliska män, och omoraliska män är för omoraliska kvinnor. Och goda kvinnor är för goda män, och goda män är för goda kvinnor. Dessa är oskyldiga till vad som sagts om dem; för dem väntar förlåtelse och en ädel försörjning.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Stig inte in i andras hem utan att först be om lov och hälsa alltid på dem som bor där. Detta är bättre för er. [Vi förmanar er] så att ni må ta lärdom.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Finner ni ingen där, gå då inte in förrän ni fått tillstånd. Och om ni ombeds att gå tillbaka, gör det; det är mer rättfärdigt för er. Allah har full vetskap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gör dock inget fel om ni går in i obebodda hus där ni har nytta att hämta. Allah vet både det ni visar och det ni håller hemligt.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till de troende männen att sänka blicken och vakta sin kyskhet; det är renare för dem. Allah är väl underrättad om vad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till de troende kvinnorna att de ska sänka blicken och vakta sin kyskhet, och inte visa mer av sin utsmyckning än vad som syns  [av sig självt]. Låt dem fästa sina huvudslöjor så att de täcker barmen. De ska inte låta sin prydnad synas för andra än sina makar, fäder, svärfäder, söner,  styvsöner, bröder, brorsöner,  systersöner eller andra kvinnor de har [förtroende för], samt för dem under deras kontroll, dem utan begär eller för barn som ännu inte känner någon attraktion till kvinnor. Och de ska inte stöta fötterna i marken så att deras dolda smycken hörs. Troende! Vänd er alla till Allah i ånger så ska det gå er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till att de ogifta bland er gifter sig, och likaså era rättfärdiga tjänare och tjänarinnor. Är de fattiga, kommer Allah att skänka dem av sin rikedom; Allah förfogar över och vet precis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inte har råd att gifta sig ska leva i avhållsamhet tills Allah skänker dem av sin rikedom. Om någon av dem ni äger önskar köpa sig fri, låt dem göra det om förutsatt att ni finner dem rättfärdiga. Ge dem också en del av de tillgångar som Allah har gett er. Och tvinga inte era tjänarinnor till prostitution, om de vill leva kyskt, för att söka världslig vinst. Om de ändå tvingas, ska Allah visa dem förlåtelse och barmhärtighet efter det tvång de utsatts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er klargörande verser och berättelser om dem som levde före er; en förmaning till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himlarnas och jordens ljus. Hans ljus [i den troendes hjärta] är som en nisch vari en lykta finns. Lyktan omsluts av glas, strålande likt en stjärna. Den tänds med olja från ett välsignat olivträd som [aldrig står i skugga då det] varken står i öster eller väster, och vars olja nästan lyser av sig självt – utan att eld rör vid den. Ljus över ljus! Allah vägleder den han vill till sitt ljus. Sådana liknelser ger Allah människorna och Allah vet förvisso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ljus skiner i] de hus som Allah har velat resa; där hans namn ständigt nämns. Där prisas han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 män som inte låter handel eller köpenskap avleda dem från att tänka på Allah, förrätta bönen och ge den obligatoriska allmosan. De bävar inför en dag  då hjärtan och blickar ska skälva.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gör detta] för att Allah ska löna dem för deras finaste handlingar och skänka dem än mer av sin ynnest. Allah försörjer den han vill utan gräns.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otrognas handlingar är som en hägring i öknen. Den törstande tror sig se vatten men när han når fram finner han ingenting. Och [på samma sätt ska han se sina gärningars belöning gå om intet medan] han finner att Allah ska ge honom hans fulla räkenskap. Allah är snar att kalla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likt mörker i ett djupt hav, där vågorna överlappar varandra och täcks av moln – mörker på mörker! När han sträcker ut sin hand ser han den knappt. För den som Allah inte ger ljus finns inget ljus.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du inte att allt i himlarna och på jorden lovprisar Allah, även fåglarna när de breder ut sina vingar? Han är väl medveten om deras böner och deras lovprisning. Ja, Allah är fullt förtrogen med allt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Himlarna och jorden står helt under Allahs makt, och det är till honom den yttersta färden leder.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hur Allah driver molnen framåt och sedan sammanför dem, varefter han staplar dem på varandra tills  regnet strömmar från dess mitt? Och från [moln stora som] berg i skyn sänder han hagel som han låter träffa vem han vill och som han avvärjer från vem han vill. Skenet från hans blixtar är nära att beröva folk deras syn.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låter dag natt och dag avlösa varandra. I detta ligger visst en lärdom för de klarsynta.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skapat alla levande varelser ur vatten; vissa krälar på sin buk, andra går på två ben och ytterligare andra går på alla fyra. Allah skapar vad han vill; ja, Allah har makt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ner tydliga budskap, och Allah leder den han vill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[Hycklarna] säger: "Vi tror på Allah och på sändebudet, och vi lyder." Men därefter vänder sig några av dem bort; dessa är inte sanna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kallas till Allah och hans sändebud för att han ska döma mellan dem, drar sig några av dem undan.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har de rätten på sin sida skyndar de lydigt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en sjukdom i sina hjärtan, eller hyser de tvivel, eller är de rädda att Allah och hans sändebud ska behandla dem orättvist? Nej, det är de själva som gör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troendes enda svar, när de kallas till Allah och hans sändebud för att han ska döma mellan dem, är: "Vi hör och vi lyder." Dessa kommer det att gå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lyder Allah och hans sändebud, och som bävar inför Allah och lever gudsfruktigt – dessa är de sanna vinnarna.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svär sina dyraste eder vid Allah, att om du beordrar dem, ska de helt visst att dra ut [i strid]. Säg: "Svär inte! [Er falska] lydnad är redan känd. Allah är väl medveten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[till dessa hycklare]: "Lyd Allah och lyd sändebudet! Men vänder ni er bort, är han dock enbart ansvarig för det han har ålagts, och ni är ansvariga för det ni har ålagts. Men om ni lyder honom kommer ni att ledas rätt." Sändebudets enda uppgift är att tydligt förmedla budskapet.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lovat ledarskap på jorden till de bland er som tror och gör goda gärningar, precis som han gav det till dem som levde innan er. Och han ska stärka det religiösa regelverk som han valt åt dem och vända deras rädsla till trygghet – förutsatt att de dyrkar mig och ingen annan vid min sida. Men de som vägrar tro efter dessa [välsignelser] – dessa är verkligen de trotsigaste av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Förrätta bönen och skänk den föreskrivna allmosan och lyd sändebudet, så att ni må visas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 aldrig att de otrogna kan undkomma [Allahs straff] på jorden. Elden blir deras sista hemvist – vilket eländigt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Säg till dem ni förfogar över och dem som ännu inte nått puberteten att be om lov [för att få komma in till er] vid tre tidpunkter: före morgonbönen,  mitt på dagen när ni klär av er samt efter kvällsbönen – [låt dessa vara] tre stunder av enskildhet för er. Utöver detta gör de inget fel [om de går in utan att fråga] då ni alla rör er fritt bland varandra. Så klargör Allah budskapen för er; Allah är den Allvetande, den 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era barn nått mognad, ska de be om lov [vid alla tillfällen] liksom de [som växte upp] före dem blev tvungna att be om tillstånd [av sina föräldrar]. Så klargör Allah sina budskap för er; Allah är allvetande, 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Äldre kvinnor som inte längre önskar gifta sig begår ingen synd om de lättar på sin klädsel, så länge de inte visar sin utsmyckning. Men att avstå från det är bättre för dem. Allah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blinda, de lama och de sjuka bär ingen skuld [om de utelämnar religiösa plikter som de ej klarar av]. Och ni bär heller ingen skuld ifall ni äter i era egna hem, eller hemma hos era fäder, mödrar, bröder, systrar,  farbröder, fastrar, morbröder, eller mostrar, eller i hem som ni har nycklar till, eller hos era vänner. Ni gör inte fel vare sig ni äter tillsammans eller var för sig. När ni går in i ett hus, hälsa då på varandra med Allahs välsignade och goda hälsning. Så klargör Allah sina budskap för er så att ni ska förstå.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sanna troende är de som tror på Allah och hans sändebud, och när de deltar med honom i en angelägenhet som berör allmänheten går de inte sin väg utan att först be om lov. Det är de som ber dig om lov som verkligen tror på Allah och hans sändebud. När dessa ber dig [om att få gå] för något av sina ärenden, ge då lov till dem du vill bland dem, och sök Allahs förlåtelse för dem.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Tilltala inte sändebudet som ni tilltalar varandra. Allah vet sannerligen vilka bland er som smyger sig undan i hemlighet. De som motsätter sig hans befallning må akta sig för att drabbas av en prövning eller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Allah hör allt i himlarna och på jorden. Han känner väl till ert tillstånd och dagen då de återförs till honom kommer han att visa dem deras handlingar. Allah har kunskap om allt.</w:t>
            </w:r>
          </w:p>
        </w:tc>
      </w:tr>
    </w:tbl>
    <w:p>
      <w:pPr>
        <w:sectPr>
          <w:headerReference w:type="even" r:id="rId151"/>
          <w:headerReference w:type="default" r:id="rId152"/>
          <w:headerReference w:type="first" r:id="rId153"/>
          <w:footerReference w:type="even" r:id="rId154"/>
          <w:footerReference w:type="default" r:id="rId155"/>
          <w:footerReference w:type="first" r:id="rId1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H) Manal High" w:eastAsia="(AH) Manal High" w:hAnsi="(AH) Manal High" w:cs="(AH) Manal High"/>
                      <w:b/>
                      <w:sz w:val="26"/>
                    </w:rPr>
                    <w:t xml:space="preserve">Al-Furqān</w:t>
                  </w:r>
                  <w:bookmarkEnd w:id="2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Välsignad vare han som har sänt ned måttstocken [som skiljer mellan sanning och falskhet] till sin tjänare för att han ska varna alla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som härskar över himlarna och jorden; som inte har tagit sig en son och som inte har någon vid sin sida i herraväldet. Han har skapat allting och gett det dess rätta mått.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har de vid hans sida satt gudar som inte kan skapa något nej, de är själva skapade. De kan  varken skada eller gagna sig själva och de råder varken över liv, död eller återuppståndelse.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"Denna [Koran] är inget annat än en bunt lögner som han har diktat ihop tillsammans med andra." De har sannerligen gjort sig skyldiga till stor orätt och falska anklagelser.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"Det där är bara gamla sägner som tecknats ned åt honom och som läses upp för honom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"Den är nedsänd av han som känner till det dolda i himlarna och på jorden. Han är sannerligen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"Vad är det här för ett slags sändebud? Han äter  mat och besöker marknader  [precis som vi andra]! Varför har ingen ängel sänts att vara varnare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har inte han inte skänkts en skatt [direkt från himlen] eller en trädgård att äta från?" De orättfärdiga säger vidare: "Mannen ni följer är ju blott en  människa under trolldom!"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hur de beskriver dig! Ja, de har gått vilse och kan inte finna någon väg att följa.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Välsignad är han som, om han önskar, kan skänka dig något bättre än allt det där: trädgårdar där bäckar strömmar och storslagna palats.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är inte på grund av dessa krav de vägrar tro utan] för att de förnekar den yttersta stunden! Och för dem som förnekar den yttersta stunden har vi berett en flammande eld.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den skymtar dem på avstånd, hör de dess rytanden och rosslande läten.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slagna i kedjor kastas in i ett trångt utrymme där [i elden], ska de be om sin tillintetgörelse.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ska sägas till dem:] "Be inte  om endast en förintelse i dag, utan be om att få förintas gång på 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"Är detta bättre eller det eviga paradiset som lovats de gudfruktiga? Där väntar deras lön och slutliga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få allt de önskar, utan ände – ett löfte som din Herre bundit sig att uppfylla.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dagen då han samlar dessa [avgudadyrkare] och dem som de dyrkade i Allahs ställe, ska han fråga [de dyrkade]: "Var det ni som förledde dessa mina tjänare eller gick de vilse på egen hand?"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svara: "Lovad vare du! Vi skulle aldrig tillbe andra än dig, [än mindre förmå andra till det], men du lät dem och deras fäder njuta [av livets goda] ända tills de helt försummade din åminnelse ja, de blev ett folk helt utan riktning."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sägs till avgudadyrkarna:] "De har nu avfärdat era påståenden, och ni kan varken undkomma [ert straff] eller få hjälp. Den bland er som begår orätt ska vi ge ett svårt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inte sänt några sändebud före dig andra än [människor som] åt mat och besökte marknaderna [precis som ni]. Vi har gjort vissa av er till en prövning för andra – kommer ni att visa tålamod? Din Herre har full insikt i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förväntar sig att aldrig någonsin möta oss säger: "Kunde inte änglar ha sänts till oss eller borde vi inte få se vår Herre?" De är uppfyllda av högmod och har gått alltför långt i sitt trots.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de ser änglarna finns inga glädjande besked för de ihärdiga syndarna och det ska förkunnas att: "[Paradiset] är för evigt stängt [för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ska ta oss an deras gärningar och göra dem till kringstrött stoft.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Paradisets folk får däremot den bästa hemvist denna dag och den allra ljuvligaste viloplats.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dag då himlen rämnar och molnen skingras och änglarna stiger ner i väldiga skaror,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den dagen vilar all makt hos den Nåderike, och för de otrogna blir dagen oändligt bitter.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den orättfärdige [förtvivlat] bita sig i händerna och ropa: "Om jag ändå hade följt sändebudets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är förlorad! Om jag ändå inte hade gjort honom till mina nära vän!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ledde mig bort från Koranen efter att den nått mig." Ja, Satan sviker alltid människan.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sändebudet ska säga: "Herre! Mitt folk har vänt ryggen åt denna Koran."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Precis som du har vi även låtit tidigare profeter möta obotfärdiga syndares fientlighet, men din Herres vägledning och stöd räcker gott [som skydd].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"Varför har inte Koranen sänts ner till honom i ett enda stycke?" Vi har gjort det [på vårt sätt] för att stärka ditt hjärta. Ja, steg för steg har vi uppenbarat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Vilka invändningar de än framför ska vi ge dig det rätta svaret och den mest fulländade förklaringen.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tillslut dras på sina ansikten till helveteselden är de med den uslaste lotten och det är dessa som avvikit allra mest från [den sanna]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Mose skriften och utsåg hans broder Aron att vara hans stöd.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sa: "Bege er till det folk som vägrar tro på våra tecken." Därpå krossade vi dem till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Noas folk förkastade sändebuden dränkte vi dem och lät dem bli ett varnande exempel för andra. Ja, vi har förberett ett smärtsamt straff för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Likaså stammarna 'Ᾱd och Thamūd och folket i al-Rass och många släkten däremellan.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Våra varningar nådde var och en av dem, [men de vägrade tro] så vi utplånade dem till sista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Utan tvekan har de gått förbi staden som det ödesdigra regnet föll över  – såg de den inte? Men de förväntar sig inte någon återuppståndelse [så de tar ingen lärdom].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ser dig, hånar de dig [och säger]: "Är det här verkligen den som Allah har utsett till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skulle nästan ha lett oss bort från våra gudar, om vi inte tålmodigt hållit fast vid dem!" Men när de ser straffet ska de inse vilka som i själva verket gått vilse från [den sanna]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sett den som har gjort sina onda begär till sin gud? Kan du rädda en sådan person [från hans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Tror du att de flesta av dem alls lyssnar eller förstår? De är som boskap; nej, de har förvillat sig än längre bort från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aldrig iakttagit hur din Herre låter skuggan sträcka sig? Om han velat hade han låtit den stå stilla, men vi har satt solen att styra dess rörelse.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tar vi den tillbaka, bit för bit.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gjort natten [skylande, som] en klädnad för er, sömnen till vila och så dagen till en tid för aktivitet.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sänder ut vindarna som förebud om hans nåd, och från skyn låter vi rent vatten falla.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ge liv åt död mark och släcka törsten hos de otaliga djur och människor vi skapat.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på olika sätt klargjort [våra bevis] för dem så att de må tänka efter, men de flesta människor envisas ändå med att förneka tron.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önskat skulle vi ha sänt en varnare till varje samhälle.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inte efter för de otrogna [och deras krav], utan kämpa ståndaktigt mot dem [med Koranen].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har låter de två vattenmassorna strömma — det ena sött och friskt, det andra salt och bittert — och mellan dem har han satt en gräns och ett orubbligt hinder.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skapar människor av sädesvätska och som förenar dem genom blodsband och giftermål; din Herre är förvisso allsmäktig.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dyrkar de vid Allahs sida sådant som varken förmår gagna eller skada dem! Ja, den otrogne ställer sig ständigt [på Satans sida] mot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har enbart sänt dig för att bringa glädjebud och varna.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"Ingen ersättning kräver jag av er för detta men den som önskar ta en väg till sin Herre [bör skänka för hans skull]."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Förlita dig på den Levande som inte dör, och prisa hans lov! Det räcker att han är medveten om sina tjänares synder.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skapade himlarna och jorden och allt däremellan på sex dagar. Därpå höjde han sig över tronen – han, den Nåderike! Fråga honom; han är underrättad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de uppmanas att falla ned inför den Nåderike, säger de: "Vem är då denna Nåderike? Ska vi sätta pannorna mot marken bara för att du befaller oss?" Och med detta stiger bara deras motvilja ytterligare.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Välsignad vare han som har prytt himlavalvet med stjärnbilder och däri satt en strålande [sol] och en skimrande måne.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låter natten och dagen följa varandra för den som vill begrunda [dess tecken] och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Nåderikes tjänare är de som går ödmjukt på jorden, och när de oförståndiga tilltalar dem svarar de hövligt.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Sina nätter ägnar de åt bön till sin Herre – fallande ned och stående upprätt.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"Herre! Skona oss från helvetets straff, vars plågor  aldrig upphör.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sannerligen en fasansfull plats att vistas och stanna kvar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sitt givande varken överdriver eller snålar de utan följer en väg däremellan.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anropar aldrig någon annan gud än Allah och dödar inte någon [vars liv] Allah har förbjudit [att släcka] nej, endast när rättvisan kräver det, och de begår inte otukt. Den som gör dessa saker ska förvisso möta sitt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domedagen ska hans straff fördubblas och han ska förbli i det djupt förnedrad och i all evighet.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omvänder sig, följer tron och handlar rättfärdigt [straffas inte], i stället ska Allah låta deras onda gärningar omvandlas till goda.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omvänder sig och handlar rättfärdigt har verkligen vänt åter till Allah på riktigt.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Nåderikes tjänare är även] de som inte vittnar falskt, och när de möter meningslöst prat går de därifrån med värdighet.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påminns om sin Herres tecken vänder de sig inte bort som om de vore döva eller blinda.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"Herre! Låt våra makar och barn bli en källa till glädje för oss och gör oss till föredömen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människor ska få [paradisets] allra högsta boningar för sitt tålamod, och där ska de mötas av [änglarnas] hälsningar och evig frid.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vistas för evigt – vilken underbar plats och boning!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det inte vore för [att vissa människor ägnade sig åt] dyrkan, skulle min Herre inte bry sig om er, och ni [otrogna] har  förkastat tron, så  [för er är straffet] oundvikligt."</w:t>
            </w:r>
          </w:p>
        </w:tc>
      </w:tr>
    </w:tbl>
    <w:p>
      <w:pPr>
        <w:sectPr>
          <w:headerReference w:type="even" r:id="rId157"/>
          <w:headerReference w:type="default" r:id="rId158"/>
          <w:headerReference w:type="first" r:id="rId159"/>
          <w:footerReference w:type="even" r:id="rId160"/>
          <w:footerReference w:type="default" r:id="rId161"/>
          <w:footerReference w:type="first" r:id="rId1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H) Manal High" w:eastAsia="(AH) Manal High" w:hAnsi="(AH) Manal High" w:cs="(AH) Manal High"/>
                      <w:b/>
                      <w:sz w:val="26"/>
                    </w:rPr>
                    <w:t xml:space="preserve">Ash-Shu‘arā’</w:t>
                  </w:r>
                  <w:bookmarkEnd w:id="2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Ṭā Sīn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verser från den klara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du på väg att gå under av sorg för att de vägrar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så önskar kan vi sända ett mirakel från skyn till dem, som får deras huvuden att sänkas i ödmjukhet.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varje gång de nås av en ny påminnelse från den Nåderike vänder de sig bort från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de vägrar tro, men det [straff] de brukade göra narr av ska snart bli deras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de inte hur vi låtit jorden ge liv åt så många ljuvliga sorters växter?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sannerligen tecken [på vår skaparkraft], ändå kommer de flesta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din Herre kallade på Mose: "Bege dig till det orättfärdiga folket,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Faraos folk, [och säg till dem att] de borde frukta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Jag är rädd att de inte ska tro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jag ska känna mig trängd inte få fram ett ord; så skicka bud efter Aron!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kan även ställa mig till svars för ett felsteg [jag råkat begå], och jag fruktar att de ska döda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"Nej, [var inte rädda!] Bege er nu iväg med våra tecken; vi är med er och hör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Gå till Farao och säg: 'Vi är sändebud från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låt Israels barn följa med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framförde sitt budskap och Farao] svarade: "Vi fostrade dig sedan du var liten och du har levt många år  hos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begick du ditt dåd [när du dräpte mannen] och visade din otacksamhet."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"Det var något jag gjorde då, i min okunnighet.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jag flydde från er i fruktan [för mitt liv], och sedan skänkte min Herre mig visdom och utsåg mig till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det var en välgärning [att du uppfostrade mig utan att] förslava mig som israeliterna."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frågade: "Vem är då denna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"Han är Herren över himlarna och jorden och allt däremellan; [dyrka honom] om ni är övertygade om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till de närvarande: "Hör ni [vad han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fortsatte: "Han är er och era förfäders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"Det sändebud som har sänts till er har uppenbart förlorat förståndet!"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"Han är Herre över öst och väst och allt däremellan; [tro på honom] om ni har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"Om du vänder dig till någon gud annan än mig kommer jag sannerligen att kasta dig i fängelse!"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"Även om jag ger dig ett tydligt bevis?"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"Låt oss se det då, om du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kastade [Mose] sin stav, och den förvandlades till en riktig orm.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drog han fram sin hand [ur fickan], och den sken vit inför allas blickar.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till stormännen han omgav sig med: "Denne man är förvisso en driven magiker!"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 sin trolldom vill han driva er bort från ert land, så vad råder ni mig att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"Låt honom och hans bror vänta medan du skickar bud till städerna,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samla [landets] mäktigaste magiker och ställa dem inför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vid angiven tid och på överenskommen mötesplats samlades så magikerna.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folket frågades: "Ska inte också ni infinna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kan vi ställa oss på magikernas sida ifall de går segrande ur striden."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magikerna stod inför Farao sa de: "Vi blir väl kompenserade ifall vi vinner?"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 och ni ska höra till min innersta krets."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till dem: "Så fram med det ni har att kasta!"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kastade de sina rep och stavar och sa: "Vid Faraos makt; vi ska sannerligen segra!"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kastade Mose sin stav [och den blev en orm] som slukade deras trolldomsredskap.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magikerna föll ned på sina ansikten,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förkunnade: "Vi tror på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Moses och Arons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"Så ni tror på honom utan mitt tillstånd? Han måste vara er läromästare i trollkonst, men vänta bara! Jag ska sannerligen stympa era händer och fötter på motsatta sidor och korsfästa er allesammans."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"Det har ingen betydelse, vi ska ändå vända åter till vår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Vårt hopp är att vår Herre förlåter oss våra synder, då vi är de första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uppenbarade för Mose: "ٍLed ut mina tjänare under nattens mörker; de kommer att förfölja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Farao [fick vetskap om detta] sände han bud till städerna för att mobilisera [sina soldater].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sa:] "Dessa [israeliter] är verkligen en ynklig liten skara,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har sannerligen väckt vår vrede,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är förberedda och på vår vakt!"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drev då bort dem från deras trädgårdar och vattenkällor,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samt deras rikedomar och ståtliga bostäder.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blev det, och vi överlät allt detta åt Israels barn.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morgonen grydde satte [Faraos här] efter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två skarorna fick syn på varandra, utbrast Moses följeslagare: "De kommer att hinna ifatt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"Aldrig! Min Herre är med mig och ska visa mig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uppenbarade vi för Mose: "Slå havet med din stav," och det delade sig och varje del blev som ett högt berg.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förde vi den andra gruppen till samma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förde Mose och hans följeslagare i säkerhet.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dränkte vi resten.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helt visst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Återge för dem berättelsen om Abraham,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han sa till sin far och sitt folk: "Vad är det egentligen ni tillber?"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tillber avgudabilder och visar dem full hängivenhet."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"Hör de er när ni åkallar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kan de göra er gott eller ont?"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"Nej, men vi fann våra fäder göra så."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"Har ni funderat över vad ni egentligen tillber?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och era förfäder.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världarnas Herre, ser jag alla [andra som ni dyrkar] som mina fiender.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skapade mig och leder mig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förser mig med mat och dryck.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jag är sjuk, är det han som botar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låter mig dö och som sedan ska ge mig liv igen,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som jag hoppas ska förlåta mina synder på domens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Skänk mig kunskap och förena mig med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ge mig ett gott rykte bland kommande generationer,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mig vara en av invånarna i lycksalighetens trädgård.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Förlåt min far, han var verkligen en av de som gått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mig inte vanäras den dag de uppväcks.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varken rikedom eller barn kan gagna,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endast den [klarar sig] som kommer till Allah med ett rent hjärta."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paradiset föras nära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helvetet ska bli fullt synligt för de vilseledda.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ska sägas till dem: "Var är nu det ni brukade dyrka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stället för Allah? Kan de hjälpa er nu, eller ens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ska de och deras ledare störtas däri, ovanpå varandra,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samt hela Iblīs härskara.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gräla därinne och säga: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Allah! Vi var sannerligen vilseledda,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likställde er med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var de ihärdiga syndarna som ledde oss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Nu har vi varken någon som kan medla 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någon trogen vän [vid vår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bara fick återvända [till det jordiska livet], skulle vi acceptera tron!"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sannerligen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Noas folk vägrade tro på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deras broder, sa till dem: "Ska ni inte visa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kommer till er som ett pålitligt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ber er inte om någon ersättning; min belöning ligger helt hos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"Hur kan vi tro på dig när de som följer dig hör till samhällets bottenskikt?"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"Vad vet jag om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räkenskap ligger i min Herres händer — om ni bara kunde förstå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kommer inte stöta bort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 uppgift är endast att förmedla en klar och tydlig varning."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"Noa! Om du inte upphör [med ditt kall], kommer du garanterat att stenas."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utbrast: "Herre! Mitt folk vägrar tro på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Fäll därför en slutgiltig dom mellan mig och dem, och rädda mig och de troende som är med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räddade vi honom och de som var med honom i den fullastade arken.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dränkte vi de återstående.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sannerligen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[Stammen] 'Ᾱd vägrade att tro på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Hūd, deras broder, sa till dem: "Ska ni inte visa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kommer till er som ett pålitligt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ber er inte om någon ersättning; min belöning ligger helt hos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Bygger ni minnesmärken på var och varenda kulle – till vilken nytta?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Reser ni även väldiga fästningar i tron att ni ska leva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ni går till angrepp visar ni största grymhet.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frukta honom som har skänkt er allt ni känner till [och uppskattar].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skänkt er boskap och avkomma,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trädgårdar och flödande källor.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fruktar att ett straff ska drabba er en fruktansvärd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"Om du varnar oss eller låter bli gör ingen skillnad!"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här är bara uråldriga traditioner [vi följer].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ingen bestraffning väntar oss för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vägrade tro på honom, så vi utplånade dem. I detta finns sannerligen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[Stammen] Thamūd vägrade att tro på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Ṣāliḥ, deras broder, sa till dem: "Ska ni inte visa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kommer till er som ett pålitligt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ber er inte om någon ersättning; min belöning ligger helt hos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Tror ni att ska få fortsätta att leva tryggt med allt det ni har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Omgivna av trädgårdar och källor,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åkrar och palmlundar med mogen frukt,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fortsätta att så skickligt mejsla ut hem ur bergen?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lyssna inte på dem som ständigt syndar;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sprider fördärv på jorden och inte verkar för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"Du är bara en som blivit djupt förhäxad!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är en vanlig människa som vi! Visa oss ett tecken om du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"Här är ett kamelsto; hon har rätt att dricka på sin utsedda dag, och ni på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gör henne inget ont, för då kommer ni att möta straffet på en fruktansvärd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slaktade de henne, och fylldes snart av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straffet drabbade dem. I detta finns sannerligen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Lots folk vägrade tro på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Lot, deras broder, sa till dem: "Ska ni inte visa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kommer till er som ett pålitligt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ber er inte om någon ersättning; min belöning ligger helt hos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världens alla [kvinnor] är det till män ni vänder er [med era lustar]?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överger de hustrur som er Herre har skapat åt er? Nej, ni är ett folk som överskrider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"Lot! Om du inte slutar upp med detta ska du helt visst fördrivas!"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"Jag känner verkligen avsmak för det ni håller på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bad:] "Herre! Rädda mig och min familj undan [följderna av] deras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räddade honom och hans familj,</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utom en åldrad kvinna som blev kvar bland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förgjorde vi de återstående.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ett regn [av stenar] falla över dem – ett förskräckligt regn för de varnade!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sannerligen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Folket i den trädbevuxna byn [i Madyan] vägrade tro på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Shu'yab, deras broder, sa till dem: "Ska ni inte visa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kommer till er som ett pålitligt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frukta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ber er inte om någon ersättning; min belöning ligger helt hos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Mät med rättvisa mått och minska dem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använd en exakt våg när ni väger.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Beröva inte folk det som tillhör dem och orsaka inte kaos och förstörelse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frukta honom som har skapat er och tidigare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"Du är bara en som blivit djupt förhäxad!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är bara en helt vanlig människa som vi, och vi vet med säkerhet att du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talar sanning, låt då bitar av himlen störta ned över oss [som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"Min Herre känner väl till allt ni företar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vägrade tro på honom, och drabbades därför av straffet på skuggans dag [då molnen regnade eld]. Det var en fruktansvärd dags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detta finns sannerligen ett tecken [på vår allmakt], men de flesta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är i sanning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[skrift] är förvisso en uppenbarelse från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pålitlige anden [Gabriel] har stigit ned med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ditt hjärta för att du ska varna,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renaste arabiska.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denna [Koran] är sannerligen omnämnd i de tidigare skrifterna.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ett tillräckligt bevis för dem att israeliternas lärda redan känner till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uppenbarat den [på ett annat språk] till någon som inte kan arabiska,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reciterat den [på sitt språk] för de [otrogna araberna i Mecka], skulle de ju inte tro på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detta sätt har vi låtit [otro] slå rot i hjärtat hos de obotfärdiga syndarna.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inte att tro på den förrän de ser det smärtsamma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ska drabba dem helt oväntat, innan de hunnit ana något.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de utbrista: "Kan vi inte få mer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Vill de då verkligen påskynda 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Anta att vi lät dem njuta [av livet] i många 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[straffet], som de har blivit varnade för sedan når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då deras gångna njutningar ha någon betydelse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aldrig förintat något samhälle utan att [först skicka] varnare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en förmaning; vi handlar ju aldrig orättvist.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djävlarna som har fört ned med denna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anstår dem inte och de saknar förmågan att göra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nämligen förhindrade från att höra [vad som uppenbaras].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Åkalla därför ingen annan gud än Allah, för då kommer du att straffas.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varna dina närmaste släktingar.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visa ömhet mot de troende som följer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trotsar dig, säg då: "Jag tar avstånd från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Förlita dig på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som ser dig när du ställer dig [för bön],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ser dina rörelser tillsammans med de bedjande.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förvisso den Allhörande,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jag berätta för er till vilka djävlarna stiger 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stiger ner till varje obotlig lögnare och syndare.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 vidare vad de hört, men de ljuger i nästan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poeterna? De drar till sig sådana som irrar i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hur de vandrar planlöst i alla riktningar?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deras ord inte motsvarar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detta gäller inte de [poeter] som tror och gör rättfärdiga handlingar och minns Allah ofta och som försvarar sig efter att ha blivit orättvist behandlade. De som gör orätt ska snart få veta vilket öde som väntar dem.</w:t>
            </w:r>
          </w:p>
        </w:tc>
      </w:tr>
    </w:tbl>
    <w:p>
      <w:pPr>
        <w:sectPr>
          <w:headerReference w:type="even" r:id="rId163"/>
          <w:headerReference w:type="default" r:id="rId164"/>
          <w:headerReference w:type="first" r:id="rId165"/>
          <w:footerReference w:type="even" r:id="rId166"/>
          <w:footerReference w:type="default" r:id="rId167"/>
          <w:footerReference w:type="first" r:id="rId1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H) Manal High" w:eastAsia="(AH) Manal High" w:hAnsi="(AH) Manal High" w:cs="(AH) Manal High"/>
                      <w:b/>
                      <w:sz w:val="26"/>
                    </w:rPr>
                    <w:t xml:space="preserve">An-Naml</w:t>
                  </w:r>
                  <w:bookmarkEnd w:id="2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Ṭā Sīn. Detta är verser ur Koranen, en tydlig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vägledning och ett glädjebud för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förrättar bönen och ger den obligatoriska allmosan, och har fast övertygelse om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inte tror på det kommande livet – vi har gjort deras handlingar tilltalande för dem, och därför irrar de nu  omkring.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dem väntar ett fruktansvärt straff, och i det kommande livet ska de vara de allra största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har förvisso tagit emot Koranen från den Allvise,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Mose sa till sin familj: "Jag skymtar en eld! Låt mig gå dit och hämta information [om vägen] eller en glödande fackla så att ni kan värma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kom fram till den hördes  ett rop: "Välsignad vare han vid elden och de omkring den. Upphöjd är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sa:] "Mose! Det är jag, Allah;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Kasta din stav!" När han såg den ringla sig som en orm, vände han sig om och sprang utan att se tillbaka. [Allah sa då:] "Var inte rädd, Mose! Sändebud behöver inte frukta i min närvaro,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inte heller den som har gjort orätt men sedan omvänder sig och gör gott. Ja, jag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in ena handen till din sida; den ska komma ut skinande vit, utan att vara skadad. [Detta är två] av nio tecken till Farao och hans folk; de är verkligen ett trotsigt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nåddes av våra klara och tydliga tecken sa de: "Det här är ju uppenbart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i sin orättfärdighet och sitt högmod förnekade de [dessa tecken], trots att de innerst inne var övertygade [om deras sanning]. Se hur det det slutligen gick för dem som spred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skänkte förvisso kunskap till både David och Salomo. Och de sa: "All lovprisning tillkommer Allah, som har privilegierat oss framför många av sina troende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Salomo, som ärvde Davids [profetskap och kungadöme], sa: "Människor! Vi har fått lära oss fåglarnas språk och begåvats med mycket. Detta är verkligen en tydlig välsignelse."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Salomos armé av djinner, människor och fåglar samlades  inför honom och ordnades i led [redo att tåga 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nådde myrornas dal, utbrast en myra: "Myror! Dra er tillbaka till era gångar så att inte Salomo och hans armé krossar er av misstag."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Glatt leende åt dessa ord sa han: "Herre! Hjälp mig att visa tacksamhet för de välsignelser du skänkt mig och mina föräldrar, och att göra goda gärningar som behagar dig. Inkludera mig, genom din nåd, i skaran av dina rättfärdiga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mönstrade han fåglarna och sa: "Varför ser jag inte härfågeln? Är den inte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ska straffa den strängt eller rentav slakta den om den inte kommer med en giltig ursäkt!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Kort därefter dök den upp och sa: "Jag har upptäckt något som du inte känner till, och jag kommer till dig från Saba, med säkra nyheter.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fann att en kvinna regerar över dem, som har allt man kan tänka sig och en storslagen tron.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fann att hon och hennes folk faller ned i tillbedjan till solen i stället för Allah. Ja, Satan har förskönat deras handlingar för dem och avlett dem från [den raka] vägen, så de hittar inte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gör Satan] för att de inte ska falla ned i tillbedjan till Allah, som avslöjar det dolda i himlarna och på jorden, och som vet vad ni döljer och vad ni öppet visar.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det finns ingen [sann] gud utom han – Herren över den mäktiga tronen!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[Salomo] sa: "Vi ska snart få klarhet i om du talar sanning eller om du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Ta med detta brev från mig och överlämna det till dem, dra dig sedan undan och se vad de svarar."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[Drottningen] sa: "Rådgivare! Jag har tagit emot ett ärofullt brev.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från Salomo, och det lyder: 'I Allahs namn, den Nåderike,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Sätt er inte upp mot mig, utan kom till mig som muslimer.'"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fortsatte: "Rådgivare! Ge mig er syn på saken; jag fattar inga beslut utan era synpunkter."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"Vi har både en mäktig armé och starka krigare, men beslutet är ditt; tänk noga över din befallning."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sa: "När kungar intar en stad, lägger de den i ruiner och förnedrar dess ledare. Det är alltid så det går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ska skicka en gåva till dem och se vad budbärarna återvänder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[budbäraren] kom till Salomo, sa han: Tror ni att ni kan locka mig med rikedomar? Det som Allah har skänkt mig är vida överlägset det ni har fått! Men ni är sådana som finner glädje i gåvor.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Återlämna [gåvan] till dem! Vi ska sannerligen möta dem med en armé de inte kan stå emot, och vi ska fördriva dem därifrån, förnedrade och besegrade."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Salomo fick höra att drottningen skulle besöka honom] sa han: "Rådgivare! Vem av er kan hämta hennes tron innan de anländer och tillkännager sin lydnad till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mäktig djinn sa: "Jag kan hämta den till dig innan du rest dig från din plats. Jag är stark nog och pålitlig för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då sa en person med kunskap om skriften: "Jag kan hämta den till dig innan du ens hinner blinka." När [Salomo] såg den framför sig, sa han: "Detta är min Herres välsignelse, för att pröva mig om jag är tacksam eller otacksam. Den som är tacksam, vinner själv på det, och vad gäller den otacksamme är min Herre alltjämt oberoende, givmild."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"Ändra något på hennes tron så får vi se om hon känner igen den eller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hon anlände, blev hon tillfrågad: "Är det så här din tron ser ut?" Hon svarade: "Det ser ut som den." [Salomo sa:] "Vi fick kunskap [om Allahs makt] före henne och har redan underkastat oss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att hon brukade dyrka andra gudar vid Allahs sida hindrade henne [från att acceptera sanningen]; hon tillhörde ju ett otroget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ombads: "Stig in på palatsets gård." När hon såg den tog hon den för en bassäng med vatten, så hon blottade sina ben [för att kliva i]. [Salomo] sa: "Gården är belagd med glas." Hon sa: "Herre! Jag har verkligen gjort mig själv orätt, och likt Salomo underkastar jag mig nu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[stammen] Thamūd sände vi deras broder Ṣāliḥ, [som förkunnade:] "Dyrka Allah!" Men de [splittrades i] två grupper som tvistade med varandra.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"Mitt folk! Varför söker ni påskynda straffet i stället för att ta del av det goda? Varför ber ni inte Allah om förlåtelse så att ni kan erfara hans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 anar att du och de med dig för otur med er!" Han svarade: "Ert öde styrs helt av Allah och ni är ett folk som nu satts på prov."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staden fanns nio män som spred fördärv på jorden och inte verkade för något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[till varandra]: "Låt oss svära vid Allah att vi ska attackera honom och hans familj i natt, och sedan hävda inför hans arvinge: 'Vi såg inget av deras mord och det är verkligen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smidde sina planer, och vi smidde också våra planer, utan att de anade något.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vad deras planer resulterade i: Vi fullständigt förintade både dem och deras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Deras hem står nu tomma som en konsekvens av deras orättfärdighet. I detta finns verkligen ett tecken för människor med insikt.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räddade dem som trodde och var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Lot, när han sa till sitt folk: "Begår ni denna avskyvärda handling trots att ni förstår ّ[hur skamlig den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Söker ni tillfredsställelse hos män i stället för kvinnor? Ni är verkligen ett folk utan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hans folk svarade endast: "Förvisa Lots familj från er stad; de är människor som försöker leva i renhet!"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räddade honom och hans familj, förutom hans hustru som vi hade bestämt skulle vara bland dem som blev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ett regn [av stenar] ösa ner över dem. Vilket fruktansvärt regn [som drabbade] de varnade.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 lovprisning tillhör Allah, och må frid vara över hans utvalda tjänare. Är inte Allah bättre än vad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han som skapade himlarna och jorden och som låter regn falla över er från skyn, genom vilket vi låter härliga trädgårdar spira? Ni själva kan inte få dess träd att växa. Finns det en gud vid sidan av Allah? Nej, de är ett folk som likställer andra [med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han som har gjort jorden stadig och låtit floder rinna genom den och som rest berg på den och satt en barriär mellan de två haven? Finns det en gud vid sidan av Allah? Nej, de flesta av dem vet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han som bönhör den nödställde när han ber till honom och som tar bort det onda och gör er till arvingar på jorden? Finns det en gud vid sidan av Allah? Vad lite ni tänker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han som vägleder er genom mörkret på land och till havs, och som sänder vindar som en föraning om sin nåd? Finns det en gud vid sidan av Allah? Upphöjd är Allah över vad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han som påbörjar [människans] skapelse och sedan återuppväcker henne  [efter hennes död] och som försörjer er från himmel och jord? Finns det en gud vid sidan av Allah? Säg: "Fram med era bevis om ni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"Ingen i himlarna och på jorden har kännedom om det som är dolt [för människan] nej,  endast Allah." Och de vet inte när de ska återuppväckas.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har de någon insikt om det kommande livet? Nej, de är fyllda av tvivel om det! Ja, helt blinda för dess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När vi och våra fäder blivit jord, ska vi då verkligen återuppstå?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har vi och våra fäder utlovats förr, men det är bara gamla sägner!"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"Res runt i världen och se hur slutet blev för de ihärdiga syndarna."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Sörj inte för deras skull och låt inte deras planer bekymra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även: "När ska löftet [om detta straff] infrias, om det ni påstår stämmer?"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är möjligt att en del av det ni så ivrigt efterfrågar redan är på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är förvisso nåderik mot människorna, men de flesta av dem visar ingen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din Herre vet sannerligen vad de döljer i sitt inre och vad de visar öppet.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som är dolt i himlen och på jorden är nedtecknat i en tydlig bok.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Koran klargör för Israels barn det mesta av det de tvistar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är sannerligen vägledning och nåd för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ska fälla sin dom mellan dem – han har all makt och all kunskap.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förlita dig helt på Allah; du följer verkligen den uppenbara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kan inte få de döda att höra, och inte heller de döva att höra kallelsen när de vänder ryggen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kan inte leda de blinda ur deras villfarelse. De enda du kan förmå att lyssna är de som tror på våra budskap och underkastar sig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beslutet om [domedagens ankomst] har fattats kommer vi att låta en varelse träda fram ur jorden, som säger till dem att människorna inte var övertygade om våra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[tänk] på den dag då vi ur varje samfund samlar en skara av dem som vägrade tro på våra budskap, och de förs fram i grupp.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träder fram [inför Allah], ska han säga: "Förkastade ni mina budskap utan att riktigt förstå dem, eller vad gjorde 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fattas beslutet [om straff] för deras orätt och de kan inte säga ett ord.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sett att vi har gett dem natten för vila och gjort dagen alldeles ljus? I detta finns verkligen tecken för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[Påminn dem om] dagen då det  stöts i basunen och alla i himlarna och på jorden grips av fasa, utom de som Allah vill [skona], och alla ska stiga fram inför honom honom i underkastelse.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ska se på bergen och förmoda att de står fast förankrade, medan de i själva verket rör sig lika snabbt som molnen. Detta är Allahs verk, som fulländat allting. Han är väl underrättad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de som kommer med en god handling få [en belöning som] överträffar den och de ska vara helt trygga från den dagens fasor.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kommer med en ond handling ska kastas i elden med ansiktet före, [med orden:] "Är inte detta precis vad era handlingar har förtjänat?"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Muhammed:] "Jag har blivit befalld att endast dyrka Herren över denna stad — det är han som har helgat den och allt tillhör honom — och jag har beordrats att vara bland dem som underkastar sig [hans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har beordrats] att recitera Koranen." Den som följer den rätta vägen gör det endast för sitt eget bästa, men säg till dem som gått vilse: "Jag är enbart en varnare."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säg: "All lovprisning tillhör Allah! Han kommer att visa er sina tecken, och ni kommer att känna igen dem." Din Herre är inte omedveten om vad ni gör.</w:t>
            </w:r>
          </w:p>
        </w:tc>
      </w:tr>
    </w:tbl>
    <w:p>
      <w:pPr>
        <w:sectPr>
          <w:headerReference w:type="even" r:id="rId169"/>
          <w:headerReference w:type="default" r:id="rId170"/>
          <w:headerReference w:type="first" r:id="rId171"/>
          <w:footerReference w:type="even" r:id="rId172"/>
          <w:footerReference w:type="default" r:id="rId173"/>
          <w:footerReference w:type="first" r:id="rId1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H) Manal High" w:eastAsia="(AH) Manal High" w:hAnsi="(AH) Manal High" w:cs="(AH) Manal High"/>
                      <w:b/>
                      <w:sz w:val="26"/>
                    </w:rPr>
                    <w:t xml:space="preserve">Al-Qasas</w:t>
                  </w:r>
                  <w:bookmarkEnd w:id="2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Ṭā Sīn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verser från den tydliga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återger för dig den sanna historien om Mose och Farao, till nytta för de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härskade som en tyrann över sitt land och delade in dess folk i olika grupper. En grupp förtryckte han genom att slakta deras söner medan han lät döttrarna leva. Han var verkligen en som spred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ville visa vår nåd till de förtryckta i landet och upphöja dem till ledare och låta dem överta [landet],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ge dem auktoritet på jorden, och genom dem låta Farao, Hāmān och deras trupper erfara [förlusten av sitt kungadöme] vilket de så fasat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Moses mor ingav vi: "Amma honom, men när du börjar frukta för hans [säkerhet] ska du [lägga honom i en korg och] placera den i floden. Var inte rädd och sörj inte; vi ska återföra honom till dig och göra honom till ett av våra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gjorde detta] och Faraos familj plockade upp honom, [men han var ämnad] att bli deras fiende och stora bedrövelse. Farao, Hāmān och deras trupper var verkligen syndare utan gräns.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Faraos hustru sa: "Han kan bli en källa till glädje för oss båda! Döda honom inte; kanske han kan vara till nytta för oss, eller så kan vi ta honom till oss som vår egen son." De kunde ju inte veta [vad som skulle komma].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Moses moders hjärta upplevde en bottenlös tomhet. Hon var nära att avslöja [sanningen om honom] men vi stärkte hennes hjärta [med tålamod], så att hon skulle kunna vara en sann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hon sa till hans syster: "Följ efter honom!" Så hon iakttog honom på avstånd, utan att de märkte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hade fått honom att vägra alla ammor och [när systern såg det] sa hon: "Ska jag visa er en familj som kan ta hand om honom åt er och som kommer att vara goda mot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återförenade honom med hans mor för att glädja henne och stilla hennes sorg, och för att hon skulle veta att Allahs löfte är sant. Men de flesta av dem vet inte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nått vuxen ålder och mognat skänkte vi honom insikt och kunskap. 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gick han in i staden medan dess invånare [vilade och] var ouppmärksamma. Där såg han två män i slåss — en från hans eget folk och en från hans fiender. Hans landsman ropade på hjälp mot sin moståndare så Mose slog till honom – och han dog! Han sa: "Detta är Satans verk! Han är en uppenbar fiende som alltid vilseleder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bad: "Herre! Jag har gjort mig själv orätt, förlåt mig!” Och han förlät honom – han är förvisso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För dina välgärningar över mig, ska jag aldrig mer stötta förbrytare."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Dagen därpå vaknade han upp i staden, rädd och på sin vakt. Plötsligt ropade mannen som dagen innan sökt hans hjälp på honom. Mose sa: "Du är uppenbarligen en riktig bråkmakare!"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Just när Mose höjde sin hand mot deras gemensamma fiende, sa denne: "Mose! Ska du döda mig så som du dödade mannen i går? Du vill bara härska med våld här i landet – du vill inte skapa försoning."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kom en man springande från stadens utkant, och utbrast: "Mose! Ledarna planerar att döda dig, så ge dig av! Jag råder dig i all välmening.”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han flydde, rädd och på sin vakt och han bad: "Herre! Rädda mig från detta förtryckande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sedan satte kurs mot Madyan sa han: "Min Herre ska nog leda mig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nått Madyans vattenhål, såg han en grupp människor låta [sina djur] dricka, medan två kvinnor höll sin boskap på avstånd. "Vad står på?", frågade han. De svarade: "Vi kan inte låta [vår boskap] dricka förrän herdarna är klara, och vår far är en mycket gammal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såg till att [deras boskap] kunde dricka och drog sig sedan undan till en skuggig plats och sa: "Herre! Jag är i stort behov av det goda du skänker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närmade sig en av kvinnorna blygsamt och sa: "Min far vill träffa och återgälda dig för att du hjälpte [våra djur] att dricka."  När han mötte honom och berättade om sin situation, sa [fadern]: "Var inte rädd, här är du säker från förtryckarna.”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av döttrarna föreslog: "Fader, anställ honom! Ingen kan vara bättre lämpad än någon som är både stark och pålitlig."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[Fadern] sa: "Jag önskar att du gifter dig med en av mina döttrar mot att du arbetar för mig i åtta år, och om du fullföljer tio är det av fri vilja. Jag vill inte göra det svårt för dig, och om Allah vill ska du se att jag är en ärlig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"Låt det vara vårt avtal. Oavsett vilken av de två perioderna jag fullgör, ska jag inte krävas på mer. Allah är vittne till vår uppgörelse."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tjänsteåren for Mose iväg med sin familj och såg så en eld, vid sidan av ett berg. Han sa till sin familj: "Stanna här, jag har skymtat en eld. Kanske kan jag hämta information till er därifrån eller en glödande fackla från elden, så att ni kan värma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nått fram hördes ett rop från dalens högra sida, intill ett träd på det välsignade området: "Mose! Det är jag,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Kasta din stav!" Men när han såg den slingra sig som en orm, vände han om och flydde utan att se tillbaka. [Allah sa då:] "Mose! Kom tillbaka och var inte rädd – du är i säkerhet.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in handen i sidoöppningen på dina kläder; den ska komma ut vit utan minsta men. Och håll armen intill dig för att stilla din rädsla. Dessa är två av din Herres tecken till Farao och hans stormän; de är verkligen ett trotsigt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"Herre, jag dödade en av dem och fruktar nu att de ska döda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 bror, Aron, är mer vältalig än jag, så låt honom följa med mig som stöd, och så att han kan bekräfta mina ord. Jag fruktar verkligen att de kommer att avvisa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svarade: "Vi ska stärka dig genom din bror, och förse er båda med bevis [till stöd för ert kall] och de kommer inte kunna vålla er skada. Genom våra tecken kommer ni och de som följer er att segra."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Mose kom till dem med våra tydliga tecken sa de: "Detta är bara magiska påfund och vi har inte hört talas om detta bland våra förfäder."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svarade: "Min Herre känner bäst till vem som kommer med vägledning från honom och vem som ska få ett gott slut i nästa liv. Det ska inte gå väl för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"Stormän! Jag känner inte till någon annan gud för er än mig själv. Bränn lera åt mig, Hāmān, och bygg ett högt torn så kan jag kanske få syn på Moses Gud, även om jag egentligen tror att han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och hans trupper betedde sig övermodigt i landet, helt utan rätt, och de trodde att de inte skulle återföras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grep honom och hans trupper och kastade dem i havet. Se hur slutet blev för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gjorde dem till [ett varnande] exempel [för förtryckare] som kallar till elden, och på uppståndelsens dag ska de stå utan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lät dem drabbas av fördömelse redan i detta liv och på uppståndelsens dag ska de vara bland de föraktade.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att vi förgjort tidigare generationer gav vi Mose skriften som en tydlig vägledning och nåd för människorna så att de skulle ta lärdom.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var inte vid [bergets] västra sida när vi anförtrodde Mose hans uppdrag, och du var inte där för att bevittna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[efter Mose] lät vi släkten uppstå som fick leva länge [och som helt glömde bort sitt förbund med Allah]. Och du var inte bosatt bland folket i Madyan och har aldrig reciterat våra verser för dem, men det är vi som har sänt [dig och berättat om allt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var inte där vid bergets sida när vi kallade [på Mose], men denna [kunskap] är en nåd från din Herre för att du ska varna ett folk som inte tidigare varnats, så att de ska ägna detta eftertanke.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detta inte skett skulle de, när de drabbades av ett straff för sina handlingar, </w:t>
            </w:r>
          </w:p>
          <w:p>
            <w:pPr>
              <w:spacing w:before="0" w:after="0" w:line="240" w:lineRule="exact"/>
              <w:ind w:left="0" w:right="0"/>
              <w:jc w:val="left"/>
              <w:rPr/>
            </w:pPr>
            <w:r>
              <w:rPr>
                <w:rFonts w:ascii="(AH) Manal High" w:eastAsia="(AH) Manal High" w:hAnsi="(AH) Manal High" w:cs="(AH) Manal High"/>
                <w:b w:val="0"/>
                <w:color w:val="000000"/>
                <w:sz w:val="24"/>
              </w:rPr>
              <w:t xml:space="preserve">utbrista: "Herre! Varför sände du inte ett sändebud till oss, så att vi kunde ta till oss dina budskap och bli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vår sanning kom dem, frågade de: "Varför har han inte fått samma [tecken] som Mose?" Men vägrade de inte tro på det Mose tidigare fått? De sa: "[Toran och Koranen] är två olika sorters magi som stödjer varandra," och de sa: "Vi förkastar dem båda!"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"Kom med en skrift från Allah med bättre vägledning än dessa två, så ska jag följa den, om ni verkligen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inte svarar dig, ska du veta att de bara styrs av sina onda begär. Och vem är mer vilse än den som låter sig styras av sina begär utan Allahs vägledning? Allah vägleder inte dem som gör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förmedlat denna uppenbarelse till dem för att de ska ägna den eftertanke.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mottog [och som verkligen tror på] skriften före denna tror på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den reciteras för dem säger de: "Vi tror på det, denna sanning från vår Herre - vi var ju muslimer redan innan!"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kommer att få dubbel belöning för sitt tålamod, och för att de bemöter ondska med godhet och delar med sig av det vi skänkt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hör tomt prat, vänder de ryggen till med orden: "Vi svarar för våra handlingar och ni för era. Vi önskar er inget ont men umgås inte med sådana som beter sig oförståndigt."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kan inte vägleda den du älskar, men Allah vägleder den han vill, och han vet bäst vilka som lämpar sig för vägledning.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"Om vi följer din väg, kommer vi att fördrivas från vårt land!" Har vi inte skänkt dem en säker och helgad fristad dit vi låter frukter av alla de slag flöda för deras försörjning? Men de flesta är omedvetna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samhällen har vi inte förintat som levde i välstånd [men använde det till synd]! Där står deras övergivna bostäder, knappt bebodda. Det är vi som förblir [när allt annat försvinner].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skulle aldrig förinta ett samhälle utan att först ha skickat ett sändebud till deras huvudort för att recitera våra budskap för dem. Och vi förintar endast samhällen vars invånare är djupt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ni har i detta jordiska liv är [kortvariga] nöjen och yttre prydnader, men det som finns hos Allah är bättre och består. Använder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som vi har gett ett gott löfte [om paradiset], som han ska se infrias, jämföras med den som vi har gett världslig njutning men som på uppståndelsens dag ska ställas fram [för att straffas]?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han kalla dem och fråga: "Var är de gudomar ni hävdade fanns vid min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gjort sig förtjänta av straffet ska säga: "Herre! Här är de vi ledde vilse. Ja, vi förledde dem liksom vi själva gick vilse. Vi tar avstånd från dem inför dig; det var inte oss de dyrkade!"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ska sägas: "Anropa nu era gudar!" Så de anropar dem, men de får inget svar. Och när de ser straffet [kommer de att önska] att de hade varit varit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han fråga dem: "Vad blev ert gensvar till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alla deras ursäkter vara som bortblåsta och de kommer inte att kunna rådfråga varandra.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omvänder sig, tror och handlar rättfärdigt, dem ska det gå väl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skapar vad han vill och utväljer [för sin särskilda välsignelse] det han vill; de har inget att säga till om. Prisad och upphöjd är han, långt bortom allt de sätter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Herre vet vad de döljer inombords och vad de ger till känna.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Allah; det finns ingen [sann] gud utom han! All lovprisning tillkommer honom både i detta och nästa liv. Det är han som dömer, och det är till honom ni ska föras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"Berätta för mig: om Allah lät natten vila över er utan avbrott ända fram till uppståndelsens dag; vilken gud, förutom Allah, skulle då kunna ge er ljus? Vill ni inte lyssna?"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"Tänk efter: om Allah lät dagen råda över er utan avbrott ända fram till uppståndelsens dag; vilken gud, förutom Allah, skulle då kunna ge er nattens vila? Ska ni inte öppna ögonen?"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sin nåd har han skänkt er natten och dagen, för att ni ska vila och söka hans försörjning, och för att ni ska bli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han kallar dem ska han fråga: "Var är de gudar ni hävdade fanns vid min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ska kalla fram ett vittne från varje samfund och säga: "Hämta era bevis!" Då ska de inse att sanningen tillhör Allah, medan deras inbillade [gudar] upplöses i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Qārūn hörde till Moses folk men han betedde sig högfärdigt mot dem. Sådana skatter hade vi skänkt honom att en grupp kraftfulla män knappt förmådde bära nycklarna till [dess gömmor]. Hans folk sa till honom: "Skryt inte så mycket; Allah tycker sannerligen inte om de skrytsamma."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Använd det Allah har gett dig för att söka belöning i det kommande livet, men glöm inte din beskärda del i detta liv. Gör gott så som Allah har varit god mot dig. Och sprid inte fördärv på jorden; Allah tycker inte om dem som sprider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[Qārūn] svarade: "Allt detta har jag fått tack vare min skicklighet." Visste han inte att Allah hade förintat hela släkten före honom, som var mäktigare och som hade samlat på sig ännu mer [förmögenheter] än han? Men de ihärdiga syndarna behöver inte ens tillfrågas om sina synder.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visade sig inför sitt folk i all sin prakt, utropade de som åtrår det världsliga livet: "Om ändå vi hade det som Qārūn har! Han är verkligen lyckligt lottad."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getts kunskap sa: "Ta er i akt! För dem som tror och gör gott är Allahs lön större; men endast de uthålliga kan uppnå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lät vi jorden sluka både honom och hans hem. Ingen hade han som kunde rädda honom från Allahs [straff], och själv stod han maktlös.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igår hade önskat vara i hans ställe sa nu: "Hur kunde vi förbise att det är Allah som utökar och begränsar sina tjänares försörjning – helt efter sin vilja? Om inte Allah visat oss nåd hade jorden slukat även oss. De otrogna går det aldrig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kommande livet ska vi skänka dem som inte visar högmod på jorden och inte orsakar fördärv på den. Det goda slutet är för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[på domedagen] kommer med en god handling ska få mångdubbel återgäldning, men de som kommer med en dålig handling [ska veta] att de som begått onda handlingar endast ska straffas för vad de har gjort.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som har förpliktat dig [att förkunna] Koranen ska säkerligen föra dig tillbaka [till Mecka]. Säg: "Min Herre har full vetskap om vem som följer den rätta vägen och vem som har gått klart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ta emot denna skrift var inget du räknat med, men det har skett genom din Herres nåd. Låt därför inte de otrogna få ditt stöd.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dem inte avleda dig från Allahs budskap, nu när de har nått dig. Nej, kalla till din Herre och bli aldrig en som tillber 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anropa aldrig någon annan gud vid sidan av Allah; det finns ingen [sann] gud utom han! Allt ska förgå utom hans ansikte. Han ensam ska döma, och till honom ska ni ska föras åter.</w:t>
            </w:r>
          </w:p>
        </w:tc>
      </w:tr>
    </w:tbl>
    <w:p>
      <w:pPr>
        <w:sectPr>
          <w:headerReference w:type="even" r:id="rId175"/>
          <w:headerReference w:type="default" r:id="rId176"/>
          <w:headerReference w:type="first" r:id="rId177"/>
          <w:footerReference w:type="even" r:id="rId178"/>
          <w:footerReference w:type="default" r:id="rId179"/>
          <w:footerReference w:type="first" r:id="rId1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H) Manal High" w:eastAsia="(AH) Manal High" w:hAnsi="(AH) Manal High" w:cs="(AH) Manal High"/>
                      <w:b/>
                      <w:sz w:val="26"/>
                    </w:rPr>
                    <w:t xml:space="preserve">Al-‘Ankabūt</w:t>
                  </w:r>
                  <w:bookmarkEnd w:id="2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Tror människor att de ska besparas från prövningar bara för att de säger: "Vi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även prövat dem som levde före dem, och Allah vet förvisso vilka som talar sanning och vilka som ljuger.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tror de som begår onda handlingar att de kan undkomma vårt [straff]? Vilken usel bedömning!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längtar efter mötet med Allah [ska veta] att den stund han fastställt är nära. Han hör allt,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anstränger sig [för att lyda Allah], gör det till nytta för sig själv; Allah behöver ingen av sina skapelser.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handlar rättfärdigt – deras onda handlingar ska vi helt stryka ut och vi ska belöna dem för det allra ädlaste de gjort.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ålagt människan att behandla sina föräldrar väl, men om de kämpar för att få dig att dyrka något vid min sida som är främmande för dig ska du inte lyda dem. Till mig ska ni återvända och jag ska underrätta er om vad ni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tror och gör gott ska vi helt visst låta träda in [i paradiset] med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de som hävdar: "Vi tror på Allah," men när de möter prövningar för hans sak, ser de människors förföljelse som Allahs straff [och överger tron]. När din Herre sedan ger seger [till de troende], påstår de: "Vi stod ju på er sida!" Är inte Allah fullt medveten om vad som finns i människors bröst?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vet förvisso vilka som är sanna i sin tro och han vet väl vilka som hycklar.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till de troende: "Följ vår väg så tar vi på oss era synder." Men de kan inte ta på sig något av deras synder; de hittar bara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sannerligen bära sina egna bördor och fler därtill, och på uppståndelsens dag ska de stå till svars för vad de diktat ihop.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Noa till hans folk och han levde bland dem i tusen år minus femtio. Sedan dränktes de av floden för sitt orättfärdiga leverne.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räddade honom och hans följeslagare i arken, och vi gjorde den till en påminnelse för mänskligheten.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Abraham när han sa till sitt folk: "Dyrka Allah och frukta honom; det är för ert eget bästa – om ni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ni tillber i stället för Allah är inget annat än gudabilder och det ni påstår [om deras rätt till dyrkan] är ren lögn. Dessa som ni dyrkar i Allahs ställe kan inte ge er försörjning! Nej, sök ert uppehälle från Allah och dyrka och tacka honom – till honom ska ni alla samlas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förnekar tron, har andra folk före er gjort detsamma.  Sändebudets uppgift är dock endast att klart och tydligt förmedla budskapet.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de inte hur Allah inleder skapelsen och sedan återskapar den? Detta är lätt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"Res ut i världen och se hur Allah påbörjar skapelsen för att sedan frambringa en ny skapelse. Allah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straffar den han vill och förbarmar sig över den han vill, och till honom ska ni föras tillbaka.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kan inte fly undan [hans straff] på jorden eller i himlen, och ni har ingen som kan skydda eller hjälpa er förutom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förnekar Allahs budskap och mötet med honom kan aldrig förvänta sig min nåd, och dem väntar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Hans folks enda svar var: "Döda honom eller bränn honom!" Men Allah räddade honom från elden. I detta finns sannerligen en lärdom för folk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sa: "Ni gjort dessa till era gudar i stället för Allah bara för att stärka banden mellan er här på jorden. På uppståndelsens dag kommer ni ta avstånd från och fördöma varandra. Er slutliga hemvist blir elden och ni har ingen som kan rädda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Lot trodde på honom, och [Abraham] sa: "Jag ska utvandra till den plats min Herre [visar mig]; han är förvisso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skänkte honom Isak och Jakob, och utsåg flera av hans ättlingar till profeter och mottagare av skrifter. Vi belönade honom i detta liv, och i det kommande livet är han säkerligen bland de allra rättfärdigaste.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Lot när han sa till sitt folk: "Det ni gör är verkligen skamligt och ingen i hela världen har någonsin gjort så här före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söker er till män [för att stilla er lust] och ni trakasserar resande och begår motbjudande handlingar i era sammankomster!" Men deras svar var endast: "Framkalla då Allahs straff över oss om det du säger är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bad: "Herre, hjälp mig mot detta fördärvande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budbärare kom till Abraham med det glada beskedet [om Isaks födelse], sa de: "Vi ska utplåna folket i denna stad; dess invånare är djupt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Lot är ju där!", utbrast han. De svarade: "Vi vet mycket väl vilka som är där. Vi kommer att rädda honom och hans familj, utom hans hustru; hon ska bli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våra budbärare kom till Lot blev han modfälld och orolig för deras [säkerhet]. Men de sa: "Var inte rädd och sörj inte! Vi ska rädda dig och din familj, utom din hustru; hon blir kvar.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sända ner ett straff från himlen över folket i denna stad, för deras fördärv."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[detta samhälle] bli ett tydligt tecken för de människor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Madyan [sände vi] deras broder Shu'ayb. Han sa: "Mitt folk! Dyrka Allah i hopp om [belöning] på den yttersta dagen och sprid inte ondska och fördärv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vägrade tro på honom och då kom jordskalvet över dem och lämnade dem livlösa i sina hem.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Liksom 'Ᾱd och Thamūd, vars öde har blivit klart för er genom [efterlämningarna av] deras bostäder. Satan förskönade deras handlingar för dem och ledde dem bort från den rätta vägen, trots att de insåg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Qārūn, Farao och Hāmān [gick under]. Mose kom till dem med tydliga bevis men de uppträdde med övermod på jorden och kunde inte undkomma [vårt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lät straffet drabba dem alla för deras synder. Mot några av dem sände vi en orkan med småsten medan andra [förintades] av ett öronbedövande dån. Somliga  lät vi slukas av jorden och ytterligare andra dränktes. Allah gjorde dem ingen orätt; de gjorde sig själva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söker [avgudars] beskydd i stället för Allah liknar spindeln när hon spinner sitt nät; men inget hus är bräckligare än spindelns - om de bara begrep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vet vad de tillber i hans ställe, och han är den Allsmäktige, den 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lägger fram dessa liknelser för människorna men bara de insiktsfulla förstår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skapade himlarna och jorden med ett visst syfte. I detta finns förvisso ett tecken [på Allahs skaparkraft] för de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Recitera skriften som har uppenbarats för dig och förrätta bönen. Bönen avhåller från skamlöshet och synder, men dess största [och mest upphöjda syfte] är att minnas Allah. Allah har full vetskap om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Debattera med bokens folk endast på det mest respektfulla sätt – med undantag för dem som gör orätt. Säg: "Vi tror på det som har uppenbarats för oss och er; vår Gud och er Gud är en och densamme och det är honom vi underkastar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Likt [de tidigare skrifterna] har vi nu uppenbarat denna skrift för dig. [En del av] dem som fått skrifter förr tror på den, liksom vissa av dessa [invånare i Mecka]. Det är enbart de otrogna som avvisar våra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har aldrig kunnat läsa före denna skrift och inte heller skriva nej, då hade ju skeptikerna haft fog för sina tvivel.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Faktum är att denna [skrift] består av klara verser som bevaras i de insiktsfullas bröst, och det är endast de orättfärdiga som förnekar våra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frågar: "Varför har han inte fått några tecken från sin Herre?" Säg: "Tecknen är Allahs beslut och min enda uppgift är att ge en klar varning."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inte nog att vi har uppenbarat skriften till dig och att den reciteras för dem? Den rymmer nåd och är en påminnelse för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"Allah räcker som vittne mellan mig och er; han känner till allt i himlarna och på jorden. De som tror på falska [gudar] och förnekar Allah är de verkliga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ber dig påskynda straffet,</w:t>
            </w:r>
          </w:p>
          <w:p>
            <w:pPr>
              <w:spacing w:before="0" w:after="0" w:line="240" w:lineRule="exact"/>
              <w:ind w:left="0" w:right="0"/>
              <w:jc w:val="left"/>
              <w:rPr/>
            </w:pPr>
            <w:r>
              <w:rPr>
                <w:rFonts w:ascii="(AH) Manal High" w:eastAsia="(AH) Manal High" w:hAnsi="(AH) Manal High" w:cs="(AH) Manal High"/>
                <w:b w:val="0"/>
                <w:color w:val="000000"/>
                <w:sz w:val="24"/>
              </w:rPr>
              <w:t xml:space="preserve">och om inte tiden för det redan var fastställt skulle det förvisso redan ha kommit. Straffet kommer att slå till plötsligt, när de minst anar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 insisterar på att du ska skynda på straffet, men helvetet ska förvisso omsluta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straffet omge dem från alla håll, från ovan och under deras fötter, och det ska sägas: "Känn av följderna av era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Mina troende tjänare! Min jord är rymlig; [utvandra till en plats där] ni kan dyrka endast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själ ska uppleva dödens ögonblick, och därefter ska ni föras åter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goda handlingar ska vi låta bo i paradisets salar, under vilka bäckar porlar. Där ska de förbli för evigt – en fantastisk belöning för de ihärdiga!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som har varit tålmodiga och som förlitat sig helt på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Tänk hur många varelser som inte kan försörja sig själva. Allah försörjer både dem och er. Han hör allt och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frågar dem: "Vem skapade himlarna och jorden och gav solen och månen [sina bestämda banor]?" kommer de helt säkert att svara: "Allah." Varför vänder de sig då bort [och dyrkar andra i hans ställe]?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utökar eller begränsar försörjningen för sina tjänare hur han vill. Allah har förvisso full kännedom om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du frågar dem: "Vem är det som låter regnet falla från skyn och som ger nytt liv till den livlösa jorden?" kommer de helt visst att svara: "Allah." Säg: "All pris tillkommer Allah!" men de flesta av dem använder inte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jordiska livet består nästan bara av förströelse och lek och det är i livet efter det som det verkliga livet väntar, om de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går ombord på ett skepp, anropar de Allah [om skydd] med uppriktig tro, men när han tryggt fört dem till land, återgår de till att dyrka 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visar otacksamhet för det vi skänkt dem, men låt dem njuta en tid – snart ska de få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de inte att vi har gjort [Mecka] till en helig och säker fristad, medan folk i trakterna däromkring titt som tätt försvinner? Ska de likväl fortsätta sätta sin tro till falska [gudar] och förneka Allahs välgärningar?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är mer orättfärdig än den som hittar på lögner om Allah eller förnekar sanningen när den når honom? Finns det inte en plats i helvetet för dessa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helhjärtat kämpar för vår skull ska vi sannerligen leda på våra vägar. Allah är alltid med dem som gör gott.</w:t>
            </w:r>
          </w:p>
        </w:tc>
      </w:tr>
    </w:tbl>
    <w:p>
      <w:pPr>
        <w:sectPr>
          <w:headerReference w:type="even" r:id="rId181"/>
          <w:headerReference w:type="default" r:id="rId182"/>
          <w:headerReference w:type="first" r:id="rId183"/>
          <w:footerReference w:type="even" r:id="rId184"/>
          <w:footerReference w:type="default" r:id="rId185"/>
          <w:footerReference w:type="first" r:id="rId1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H) Manal High" w:eastAsia="(AH) Manal High" w:hAnsi="(AH) Manal High" w:cs="(AH) Manal High"/>
                      <w:b/>
                      <w:sz w:val="26"/>
                    </w:rPr>
                    <w:t xml:space="preserve">Ar-Rūm</w:t>
                  </w:r>
                  <w:bookmarkEnd w:id="2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Romarna har besegrats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ett närliggande land, men efter sitt nederlag kommer de åter segra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inom några få år. Allah är den som bestämmer — så har det alltid varit och så kommer det alltid att vara. Den dagen ska de troende glädjas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över segern från Allah. Han skänker seger till vem han vill; han är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löfte, och han bryter aldrig sina löften. De flesta människor är dock omedvetna om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väl insatta i de materiella aspekterna av detta liv, men bryr sig inte det minsta om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begrundat sitt eget väsen? Allah skapade endast himlarna och jorden och allt däremellan i ett bestämt syfte och med en given tidsgräns. Ändå förnekar många människor mötet med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aldrig rest över jorden och reflekterat över sina föregångares öde? Dessa var mäktigare, brukade jorden bättre och reste ståtligare byggnader än de nu gör. Sändebud kom till dem med tydliga tecken [men de avvisade dem, och blev därmed föremål för straff]. Allah var inte orättvis mot dem, de var orättvisa mot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sist mötte de som begått onda gärningar sitt hemska öde, som straff för att de avfärdat Allahs ord och oavbrutet gjort narr av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inleder skapelsen och han ska sedan förnya den. Därefter ska ni föras åter 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den yttersta stundens ankomst ska de obotfärdiga syndarna gripas av fullständig förtvivlan.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gudar som de dyrkade vid Allahs sida kommer inte att kunna föra deras talan, och de kommer att ta avstånd från dessa gudar.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då den yttersta stunden inträffar, ska människorna skiljas 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tror och gör rättfärdiga handlingar ska fröjdas i en [ljuvlig] lustgård.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framhärdar i otro och förkastar våra budskap och mötet i det kommande livet ska förbli i sitt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Upphöj därför Allah vid skymning och gryning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all pris och ära i himlarna och på jorden tillkommer honom — likaså under eftermiddagen och vid dagens mitt.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låter livet spira ur det som är dött och tar fram döda ting ur sådant som lever, och han väcker den döda jorden till liv. På samma vis ska även ni uppväckas [från era gravar].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hans under hör att han skapade er från jord, och nu är ni människor spridda över hela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hans under hör att han skapat makar åt er av er egen art, för att ni ska finna ro hos dem, och han lät kärlek och ömhet uppstå mellan er. I detta finns sannerligen tecken för dem som reflekterar.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hans under hör skapelsen av himlarna och jorden, och olikheterna i era språk och hudfärger. I detta finns tecken för de insiktsfulla.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hans under hör er sömn om natten och mitt på dagen, och ert sökande efter hans gåvor. I detta finns tecken för dem som lyssnar.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hans under hör att han visar er blixten, som inger rädsla och hopp, och att han låter regnet falla från skyn, med vilket han ger liv åt den livlösa jorden. I detta finns tecken för dem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hans under hör att himlen och jorden hålls på plats på hans befallning. När han slutligen kallar er fram ur jorden ska ni alla stiga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i himlarna och på jorden tillhör honom och alla underordnar sig hans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inleder skapelsen och han ska sedan upprepa den – vilket är än enklare för honom. Han [och ingen annan vare sig] i himlarna och på jorden ska beskrivas med de allra ädlaste egenskaperna. Ja, han är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ger er en liknelse från ert eget liv: Har ni bland era tjänare någon som kan göra anspråk på något av det vi har skänkt er, till den grad att ni är jämbördiga – ja, så pass att ni är på er vakt mot dem så som ni är på er vakt mot andra [fria människor] ? Så framställer vi våra budskap för människor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orättfärdiga, i sin okunnighet, följer i stället sina egna begär. Och vem kan vägleda den som Allah låtit gå vilse? De står helt utan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den rena tron helhjärtat — den disposition som Allah har låtit ingjuta i människans själva natur. Allahs skapelse ändras inte och detta är den rätta tron, men de flesta människor inser det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Vänd er till honom i ånger och frukta honom. Förrätta bönen och slut er inte till dem som dyrkar andra än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förvrängde sin tro och splittrades i olika grupper, varje falang belåten med sin egen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snart människor drabbas av prövningar vädjar de till sin Herre och vänder sig helt och hållet till honom. Men när han sedan skänker dem sin nåd, börjar somliga av dem sätta andra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Otacksamma är de för det vi skänkt dem, men låt dem bara glädjas en tid – de ska snart få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vi nedsänt någon som helst uppmaning som de kan åberopa för att rättfärdiga sin avgudadyrkan?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låter människor ta del av vår nåd fylls de av glädje, men när något ont drabbar dem till följd av deras egna handlingar blir de genast modfällda.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de inte att Allah skänker försörjning [till sina tjänare] i överflöd eller knapphet, som det behagar honom? Detta är sannerligen en tankeställare för de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således släktingar, nödställda och resande deras rättmätiga del. Detta är det bästa för dem som söker Guds ansikte, och dessa kommer det att gå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ni lånar ut mot ränta för att öka ert välstånd på andras bekostnad leder inte till någon vinst hos Allah. Men den allmosa ni ger för att vinna Allahs välbehag får mångfaldig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skapade er, ger er försörjning, låter er dö och slutligen ger er liv på nytt. Mäktar någon av era falska gudar göra något av detta? Prisad och upphöjd är han, fjärran från allt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Förödelse har drabbat land och hav på grund av människors handlingar. Han låter dem erfara en del av deras   gärningars frukter så att de kan vända sig åter [till honom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"Res genom världen och se hur slutet blev för dem som levde innan er. De flesta av dem var avgudadyrkare."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Vänd dig till den rätta tron innan en dag kommer som Allah inte ska hålla tillbaka. Den dagen ska människorna delas [in i två grupper].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framhärdat i otro ska bära följderna av sin otro, medan de som handlat rättfärdigt har förberett sin väg [till paradiset].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det att i sin nåd ska belöna dem som tror och handlar rättfärdigt. Han tycker verkligen inte om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hans under hör att han sänder vindar som förebud [om regn] för att ni ska erfara hans nåd och för att skeppen ska kunna segla enligt hans vilja och för att ni ska kunna söka hans försörjning och därmed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Före dig sände vi budbärare till deras respektive folk, och de kom till dem med tydliga tecken, [men de vägrade tro]. Så vi tog hämnd på dessa ondskefulla, [och räddade sändebuden och deras följare]. Ja, det åligger oss att hjälpa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sänder ut vindarna som sätter molnen i rörelse och han låter dem breda ut sig över himlen så som han önskar. Han fördelar dem så i skikt, och låter regnet strömma fram ur deras mitt. Sedan faller regnet över dem han så önskar av sina tjänare, och med ens fylls de av glädje.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innan det föll var de djupt förtvivlade.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 verkningarna av Allahs nåd — hur han skänker den döda jorden liv på nytt. Det är sannerligen han som ska väcka de döda till liv – han har makt att göra precis vad som helst.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vi sänder en  [ödeläggande] vind och de ser [sina grödor] vissna, blir de genast otacksamma.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kan inte förmå de döda att höra, och inte heller de döva att lyssna till din kallelse när de vänder dig ryggen.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kan inte leda de blinda ut ur deras villfarelse. Du kan endast få dem att lyssna som vill tro på våra budskap och underkasta sig vår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skapade er; först i ett svagt tillstånd, och efter det i ett starkare, för att till sist låta styrkan  följas av bräcklighet och grått hår. Han skapar det han vill; hans är all kunskap och all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den yttersta stunden är inne, kommer de obotfärdiga syndarna att svära att deras tid [på jorden] bara varade en kort stund. [Precis som på jorden] låter de sig åter förledas.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har fått kunskap och tro ska säga: "Ni stannade där så länge som Allah bestämt; ända fram till uppståndelsens dag. Det här är den dagen men om detta visste ni just ingenting."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inga undanflykter gagna de orättfärdiga och de ska inte få någon chans till gottgörelse.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sannerligen framställt alla slags liknelser för människorna i denna Koran men när du visar dem ett tecken säger de otrogna ändå: "Ni kommer bara med falska påståenden!"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förseglar Allah dessa ovetandes hjärtan.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Visa tålamod – Allahs löfte är sant! Låt inte andras osäkerhet rubba din ståndaktighet.</w:t>
            </w:r>
          </w:p>
        </w:tc>
      </w:tr>
    </w:tbl>
    <w:p>
      <w:pPr>
        <w:sectPr>
          <w:headerReference w:type="even" r:id="rId187"/>
          <w:headerReference w:type="default" r:id="rId188"/>
          <w:headerReference w:type="first" r:id="rId189"/>
          <w:footerReference w:type="even" r:id="rId190"/>
          <w:footerReference w:type="default" r:id="rId191"/>
          <w:footerReference w:type="first" r:id="rId1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H) Manal High" w:eastAsia="(AH) Manal High" w:hAnsi="(AH) Manal High" w:cs="(AH) Manal High"/>
                      <w:b/>
                      <w:sz w:val="26"/>
                    </w:rPr>
                    <w:t xml:space="preserve">Luqmān</w:t>
                  </w:r>
                  <w:bookmarkEnd w:id="3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verser från en skrift fylld av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är en vägledning och nåd för dem som vill göra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dem som förrättar bönen och ger den obligatoriska allmosan och är fast övertygade om nästa livs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följer sin Herres vägledning; ja, det är dessa det kommer att gå väl.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människorna finns de som ägnar sig åt tomt prat och förströelse för att, utan kunskap, avleda andra från Allahs väg, och de gör narr [av hans budskap]. De ska möta ett förnedrande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verser reciteras för honom, vänder han sig bort i högmod, som om han inte hörde dem ja, som om han vore döv – ge honom beskedet om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 som tror och gör gott väntar lycksalighetens trädgårdar,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vara för evigt; detta är Allahs sanna löfte. Han är den Allsmäktige, den 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skapade himlarna utan synligt stöd och satte stadiga berg på jorden för att den inte skulle skaka under er och spred alla slags levande varelser på den. Och vi låter regn falla från skyn så att en mångfald av ljuvliga växter kan gro på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Allahs skapelse. Visa mig nu vad de [som ni dyrkar] vid hans sida har skapat! Men de som begår orätt befinner sig i klar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skänkte Luqmān visdom [och sa]: "Visa tacksamhet mot Allah! Den som är tacksam vinner själv på det, och den som är otacksam [bör veta att] Allah är självtillräcklig, värd all pris.”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Luqmān förmanade sin son och sa: "Käre son! Dyrka aldrig något vid Allahs sida; avgudadyrkan är verkligen en stor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anbefallt människan att behandla sina föräldrar väl. Hennes mor bar henne med möda efter möda, och ammade henne i två år. Visa därför tacksamhet mot mig och dina föräldrar; det är till mig ni slutligen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kämpar för att få dig att dyrka något vid min sida som är främmande för dig, ska du inte lyda dem. Men håll dem sällskap på jorden och visa dem respekt och godhet, och följ samma väg som de som vänder sig till mig. Till sist är det till mig ni ska återvända och jag ska underrätta er om vad ni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[Luqmān fortsatte:] "Käre son! Om [en handling är] så liten som ett senapsfrö [och gömd] inuti en klippa eller i himlarna eller på jorden, ska Allah likväl föra fram den [på domedagen]. Allah är sannerligen insiktsfull och underkunnig.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Käre son! Håll fast vid bönen och påbjud det rätta; förbjud orättfärdiga handlingar, och ha tålamod med allt som drabbar dig –  detta är vad som åligger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bete dig inte arrogant mot andra och gå inte högmodigt på jorden; Allah tycker inte om de självgoda och skrytsamma.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ödmjuk i din gång och dämpa din röst; det mest motbjudande lätet är åsnans skri."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ni inte sett att Allah har låtit allt i himlarna och på jorden stå till er tjänst och att han har överöst er med välsignelser, både synliga och osynliga? Ändå finns det människor som tvistar om Allah utan vare sig insikt, underlag eller en klargörande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uppmanas att följa det som Allah har uppenbarat, svarar de: "Vi håller oss till våra förfäders väg." Ska de göra det även om Satan kallar dem till eldens plågor?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hängivet underkastar sig Allah och gör gott har verkligen greppat det allra starkaste fäste. Hos Allah ligger alltings slutgiltiga utgång.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dig inte bedrövas av de otrognas förnekelse. Till oss ska de vända åter och vi ska upplysa dem om vad de gjort. Allah är väl medveten om vad som döljer sig i deras inre.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låter dem ha sin korta njutning, men sedan ska vi utlämna dem åt ett skoningslöst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frågar dem vem som skapade himlarna och jorden, svarar de helt säkert: "Allah!" Säg: "All pris tillkommer Allah!" Men de flesta av dem förblir okunniga om detta faktum.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i himlarna och på jorden tillhör Allah. Allah är förvisso den Självtillräcklige, den Lovprisade.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världens alla träd blev till pennor och havet, med ytterligare sju hav, blev till bläck, skulle det ändå inte räcka för att skriva ned Allahs ord. Allah har all makt och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skapa och återuppväcka er alla är [lika enkelt] som med en enda människa. Allah hör allt,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ni inte att det är Allah som låter natten övergå i dagen och dagen övergå i natten, och att det är han som har fastställt hur solen och månen ska löpa [i sina banor] till en bestämd tidpunkt, och att Allah är väl underrättad 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visar att Allah är den yttersta Sanningen, medan det de åkallar vid hans sida är blott falskhet, och att Allah är den Högste, den Störste.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hur Allah genom sin nåd låter skeppen segla över havet för att visa er några av hans storverk? I detta ligger sannerligen lärdom för de tålmodiga och 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vågor höga som berg sköljer över dem anropar de Allah med uppriktig tro. Men när han för dem tryggt till land, börjar vissa svikta. Bara de svekfulla och otacksamma förnekar våra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Frukta er Herre och bäva inför en dag då ingen far kan bistå sin son och ingen son kan bistå sin far det minsta. Allahs löfte är verkligen sant så låt er inte luras av det världsliga livet, och låt inte  [Satan] den store bedragaren lura er [med tomma löften] 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Allah vet när den yttersta stunden ska inträffa. Han är den som får regnet att falla och han vet om det som växer i livmodern [är en pojke eller en flicka]. Ingen människa vet vad hon ska förvärva i morgon och ingen vet på vilken plats hon till slut ska dö, men Allah är allvetande och väl underrättad om allt.</w:t>
            </w:r>
          </w:p>
        </w:tc>
      </w:tr>
    </w:tbl>
    <w:p>
      <w:pPr>
        <w:sectPr>
          <w:headerReference w:type="even" r:id="rId193"/>
          <w:headerReference w:type="default" r:id="rId194"/>
          <w:headerReference w:type="first" r:id="rId195"/>
          <w:footerReference w:type="even" r:id="rId196"/>
          <w:footerReference w:type="default" r:id="rId197"/>
          <w:footerReference w:type="first" r:id="rId1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H) Manal High" w:eastAsia="(AH) Manal High" w:hAnsi="(AH) Manal High" w:cs="(AH) Manal High"/>
                      <w:b/>
                      <w:sz w:val="26"/>
                    </w:rPr>
                    <w:t xml:space="preserve">As-Sajdah</w:t>
                  </w:r>
                  <w:bookmarkEnd w:id="3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Alif Lām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skrift är utan tvekan nedsänd från alla världars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själv diktat ihop den!" säger de. Men nej, detta är sanningen från din Herre, sänd för att du ska kunna varna detta folk till vilket ingen varnare skickats före dig; och kanske ska de då ledas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skapade himlarna och jorden och allt däremellan på sex dagar, och sedan reste han sig över tronen. Ni har ingen som kan hjälpa er förutom han och ingen som kan medla för er. Borde ni inte reflektera över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styr allt som sker, från himlens höjd till jordens djup, och varje skeende stiger upp till honom en dag som enligt ert sätt att räkna motsvarar tusen 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 är han; med kunskap om allt – både dolt och synligt –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fulländat alla sina verk. Den allra första människan skapade han av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lät han hennes efterkommande bli till genom en oansenlig droppe.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formar han människan och blåser in i henne, hennes själ. Han gav er hörsel, syn och tankeförmåga men ringa är er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"Efter att vi blivit till jord, kan vi då verkligen skapas på nytt?" Ja, de förnekar sannerligen mötet med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"Dödens sängel, som givits denna uppgift, ska ta era själar och sedan ska ni återföras till er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kunde se de obotfärdiga syndarna stå inför sin Herre med böjda huvuden [och vädja]: "Herre! Nu har vi förstått och vi har lyssnat väl. Låt oss återvända så vi kan göra rätt; vi är verkligen övertygade!"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så önskat kunde vi ha lett varenda själ till den rätta vägen men mitt ord står fast: "Jag ska fylla helvetet med jinner och människor, alla tillsammans."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ska sägas:] "Nu får ni känna följderna av att ni ignorerade denna dags möte – vi har nu ignorerat er. Ja, känn på den eviga plågan för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verkligen tror på våra budskap är de som, när de påminns om dem, faller ned i tillbedjan och som lovprisar sin Herre utan att visa högmod.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överger sina bäddar för att åkalla sin Herre med fruktan och hopp, och de delar med sig av det vi skänkt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människa kan föreställa sig den lycka som väntar [de troende] som lön för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en troende likställas med en trotsig syndare? Nej, de är inte 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 som tror och gör rättfärdiga handlingar ska få paradisets trädgårdar som hemvist, en generös mottagning i gengäld för vad de gjort.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trotsiga syndarna ska få elden som sin hemvist. Varje gång de försöker ta sig ut från den drivs de tillbaka och det sägs till dem: "Känn nu denna eldens plåga som ni brukade avfärda som lögn!"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låta dem erfara ett mindre straff innan det stora, så att de må återvända [till Allah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gör större orätt än den som när han påminns om sin Herres budskap vänder sig bort från dem? Vi ska sannerligen hämnas på de obotfärdiga syndarna.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Mose skriften; så tvivla inte på att det var honom du mötte [under den nattliga resan]. Och vi lät [denna skrift] vägleda Israels barn.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deras tålamod och fasta tro på våra budskap gjorde vi vissa av dem till ledare som vägledde andra enligt våra 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uppståndelsens dag ska din Herre avgöra mellan dem i allt de tvistade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blivit klart för dem hur många folk vi förintade före dem, vilkas boplatser de nu rör sig bland? I detta finns säkerligen förmaningar. Lyssnar de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sett hur vi leder regnet till den livlösa jorden och låter grödor spira till föda för deras boskap och dem själva? Tänker de inte över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säger: "När ska detta avgörande ske, om ni nu talar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"Dagen då avgörandet väl sker kommer de otrognas tro inte att vara dem till nytta, och de ska inte få något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vänd dig bort från dem och vänta, även de väntar.</w:t>
            </w:r>
          </w:p>
        </w:tc>
      </w:tr>
    </w:tbl>
    <w:p>
      <w:pPr>
        <w:sectPr>
          <w:headerReference w:type="even" r:id="rId199"/>
          <w:headerReference w:type="default" r:id="rId200"/>
          <w:headerReference w:type="first" r:id="rId201"/>
          <w:footerReference w:type="even" r:id="rId202"/>
          <w:footerReference w:type="default" r:id="rId203"/>
          <w:footerReference w:type="first" r:id="rId2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H) Manal High" w:eastAsia="(AH) Manal High" w:hAnsi="(AH) Manal High" w:cs="(AH) Manal High"/>
                      <w:b/>
                      <w:sz w:val="26"/>
                    </w:rPr>
                    <w:t xml:space="preserve">Al-Ahzāb</w:t>
                  </w:r>
                  <w:bookmarkEnd w:id="3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Frukta Allah och ge inte efter för de otrogna och hycklarna. Allah är allvetande, 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det som din Herre har uppenbarat för dig. Allah är väl underrättad om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Förlita dig på Allah, han räcker som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inte satt två hjärtan någons bröst. Och han gör inte era hustrur som ni förskjutit [genom att jämställa dem med era mödrar] till era sanna mödrar och inte heller gör han era adoptivbarn till era egna barn. Detta är bara sådant ni säger, men Allahs ord är sanningen och han leder till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Knyt [adoptivbarnen] till deras riktiga fäder; detta är mest korrekt inför Allah. Om ni inte vet vilka deras fäder är, [ska ni tilltala dem] som era bröder i tron och era bundsförvanter. Ni syndar inte genom oavsiktliga misstag men i det era hjärtan medvetet väljer. Allah är ständligt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Profeten har större rätt över de troende än de har över sig själva, och hans hustrur är som mödrar för dem. Enligt Allahs lag har de som är knutna genom släktband mer rätt [att ärva] från varandra än de [som är sammanknutna genom broderskap] i tron eller de som utvandrat. Detta hindrar er dock inte att visa godhet mot era bundsförvanter – allt står nedtecknat i [den himmelska]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vi slöt ett förbund med profeterna; med dig och med Noa och med Abraham, Mose och Jesus, Marias son — ja, vi slöt ett högtidligt förbund med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fråga dessa sanningsenliga om deras [folks] uppriktiga gensvar. Och för de otrogna har han förberett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Minns Allahs nåd när fiendens härar ryckte fram mot er, och vi sände en stormvind mot dem samt härar osynliga för ert öga. Allah såg allt ni gjorde.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de stormade fram mot er från [dalens] höjder och dalar. Då stirrade era ögon av fasa och era hjärtan for upp i halsgropen och ni tänkte motstridiga tankar 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sattes de troende på prov och skakades om ordentligt.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hycklarna och de med sjuka hjärtan sa: "Allah och hans sändebud gav oss bara falska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några av dem sa: "Invånare i Yathrib! Här kan ni inte stanna; vänd tillbaka!" Andra bad profeten om tillstånd och hävdade: "Våra hus är oskyddade," trots att de inte var det; de ville bara fly.</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[fienden] hade angripit dem från olika håll och uppmanat dem att lämna sin tro, skulle de ha gett efter utan vidare dröjsmål.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hade tidigare lovat Allah att aldrig vända om, men löften givna till Allah kommer man att stå till svars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tjänar inget att fly; vare sig det är [den naturliga] döden eller att dödas ni vill undgå varar ju livet ändå bara en kort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kan hindra Allah om han vill ont eller gott för er?” Nej, ingen har de, förutom Allah, som kan gagna eller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vet mycket väl vilka bland er som avråder andra [från att delta i strid] och de uppmanar sina bröder: "Var med oss i stället!" Själva deltar de nästan aldrig i strid.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beter sig girigt gentemot er. I farans stund stirrar de mot dig med uppspärrade ögon, som någon som står inför dödens ögonblick. Men när faran avtar, attackerar de er med sina vassa ord, ivriga efter krigsbytet. Dessa är inte troende, så Allah har låtit deras gärningar gå om intet; detta är enkelt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tror att de allierade styrkorna inte har dragit sig tillbaka; och om styrkorna återvände skulle dessa [hycklare] önska att de var ute bland beduinerna för att [på tryggt avstånd] kunna ta del av nyheter om er situation. Även om de vore bland er, skulle de knappt delta i striden.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Allahs sändebud är verkligen en utmärkt förebild för er som ser fram emot [mötet med] Allah och den yttersta dagen och som ofta minns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troende såg de allierade styrkorna utbrast de: "Detta är vad Allah och hans sändebud lovade oss, och Allah och hans sändebud talade sanning!" Det stärkte bara deras tro och underkastelse.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Bland de troende finns män som varit trogna sitt löfte till Allah. Några av dem har redan offrat sina liv, medan andra ännu väntar [på seger eller martyrskap], och de har inte brutit [sitt löfte] det minsta.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[prövar folk för att] belöna de sanningsenliga för deras sannfärdighet och, om han vill, straffa hycklarna eller godta deras omvändelse.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fick de otrogna att retirera, </w:t>
            </w:r>
          </w:p>
          <w:p>
            <w:pPr>
              <w:spacing w:before="0" w:after="0" w:line="240" w:lineRule="exact"/>
              <w:ind w:left="0" w:right="0"/>
              <w:jc w:val="left"/>
              <w:rPr/>
            </w:pPr>
            <w:r>
              <w:rPr>
                <w:rFonts w:ascii="(AH) Manal High" w:eastAsia="(AH) Manal High" w:hAnsi="(AH) Manal High" w:cs="(AH) Manal High"/>
                <w:b w:val="0"/>
                <w:color w:val="000000"/>
                <w:sz w:val="24"/>
              </w:rPr>
              <w:t xml:space="preserve">fyllda av vrede och utan att ha nått sina mål. Ja, Allah skonade de troende från striden – Allah är den Starke, den 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lät dem från bokens folk, som hade allierat sig [med de otrogna], drivas ut ur sina fästningar och fyllde deras hjärtan med skräck. ni dödade några av dem och tog andra till fånga.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lät er ta över deras land, hem och ägodelar, samt områden ni tidigare inte satt er fot på. Allah har allt i sin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Säg till dina hustrur: "Om ni önskar det jordiska livet och dess glans, kom då så ska jag ge er den försörjning [frånskilda förtjänar] och skiljas från er med respekt.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däremot söker Allah och hans sändebud och livet efter detta, då har ju Allah förvisso förberett en storslagen belöning för dem av er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Profetens hustrur! Skulle någon av er göra sig skyldig till en allvarlig och tydlig försyndelse ska hennes straff fördubblas; detta är lätt för Allah att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 av er som lyder Allah och hans sändebud, och vars handlingar är goda, ska få sin belöning fördubblad och till henne har vi förberett en ädel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Profethustrur! Ni är inte som andra kvinnor, förutsatt att ni fruktar Allah. Tala inte [med främmande män] på ett förföriskt sätt, som kan väcka begär hos dem med sjuka hjärtan, utan tala alltid med värdighet.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Bli kvar i era hus och visa inte upp er så som man brukade göra under den förislamiska tiden. Förrätta bönen och skänk den obligatoriska allmosan och lyd Allah och hans sändebud. Allah vill ta bort allt osedligt från er, ni som hör till [profetens] hushåll, och rena er fullkomligt.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återge det som reciteras för er i era hem av Allahs verser och visdomen. Allah är sannerligen insiktsfull och underkunnig.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muslimska männen och kvinnorna, de troende männen och kvinnorna, de gudshängivna männen och kvinnorna, de sannfärdiga männen och kvinnorna, de tålmodiga männen och kvinnorna, de gudfruktiga männen och kvinnorna, de givmilda männen och kvinnorna, de fastande männen och kvinnorna, de kyska männen och kvinnorna, och de män och kvinnor som ofta minns Allah – för alla dessa har Allah berett sin förlåtelse och en storslagen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Allah och hans sändebud har beslutat i en sak finns inget utrymme för en troende – vare sig man eller kvinna – att gå en annan väg. Den som trotsar Allah och hans sändebud är i uppenbar förvillelse.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när du sa till honom som Allah hade visat godhet och som även du själv visat godhet : "Behåll din hustru och frukta Allah", samtidigt som du dolde i ditt inre vad Allah skulle avslöja. Och du fruktade människor, fastän Allah är mest värd din fruktan. När Zayd skiljt sig från henne, gav vi henne till dig som hustru för att visa att de troende kan gifta sig med sina adoptivsöners före detta hustrur. Allahs befallning genomförs alltid.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Profeten ska inte förebrås för att han följer det som Allah har godkänt för honom. Så har Allahs ordning varit med föregående [sändebud] – Allahs beslut står fast.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dem som förmedlade Allahs budskap och fruktade honom och de fruktade ingen annan än Allah. Allah är tillräcklig  för att ställa [människorna]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Muhammed är inte far till någon av era män, utan Allahs sändebud och den sista [och slutgiltiga] av alla profeter. Allah har fullständig kunskap om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Minns Allah ofta,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upphöj honom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välsignar er och hans änglar [ber för er], för att leda er från mörker till ljus; han visar ständigt de troende sin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de möter honom ska de välkomnas med ordet "frid". Han har förberett en ädel belöning åt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Vi har sänt dig som vittne, som förkunnare av goda nyheter och som varnare;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en som på vårt uppdrag kallar [människorna] till Allah – och som en skinande lykta.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de troende det glada beskedet att en storartad gåva väntar dem hos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 inte efter för de otrogna och hycklarna och se förbi deras provokationer och förlita dig på Allah; han är nog som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De troende kvinnor som ni gift er med och sedan, innan ni haft intim kontakt, valt att skilja er med gäller ingen väntetid. Ge dem deras gåva och skilj er från dem på ett respektfullt 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Vi har förklarat dina hustrur som du gett en brudgåva tillåtna för dig, och även [de krigsfångar] som rättmätigt tillfaller dig genom Allahs beslut. Och det är [tillåtet för dig att gifta] dig med dina fabröders och fastrars döttrar, och dina morbröders och mostrars döttrar som utvandrade med dig. Och om en troende kvinna vill skänka sin hand till profeten, får profeten gifta sig med henne om han önskar – en särskild förmån för dig, som inte gäller de övriga troende. Vi vet vad vi har föreskrivit för dem beträffande deras hustrur och dem som de rättmätigt besitter för att du inte ska känna någon börda.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kan välja att skjuta upp [umgänget med dina hustrur] eller vara med dem du önskar, och om du vill återvända till någon du tidigare avstått från, begår du ingen synd. Detta [att jag låter dig välja] leder till att de kan få ro i sinnet och inte känna sorg, och att de känner sig belåtna med det du erbjuder dem alla. Allah vet vad som finns i era hjärtan; han vet allt och har överseende.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Hädanefter är inga fler kvinnor tillåtna för dig och du får inte byta ut dina hustrur mot andra, hur mycket deras skönhet än tilltalar dig. De enda undantagen är de som du rättmätigt besitter. Allah vakar ständigt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Träd inte in i profetens bostad utan inbjudan till mat, och sitt inte och vänta medan den tillreds. Om ni skulle bjudas in, stig då in och avlägsna er så snart ni ätit klart. Dröj inte kvar för att samtala; det besvärar profeten men han drar sig för att säga det till er. Allah skäms inte dock inte för sanningen. När ni ber [profetens hustrur] om något, låt det ske bakom ett förhänge. Detta är renare både för era egna och deras hjärtan. Ni får aldrig orsaka Allahs sändebud besvär och inte ta hans hustrur till makor efter hans bortgång; detta skulle vara en mycket allvarlig sak hos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Vare sig ni gör något öppet eller döljer det, har Allah alltid full vetskap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räknas inte som synd [om en kvinna tar av sig slöjan ] inför sina fäder, söner, bröder, brorsöner, systersöner eller inför andra kvinnor eller inför dem som de rättmätigt äger. Men låt dem frukta Allah – han är förvisso vittne till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och hans änglar prisar profeten. Troende! Be att han prisas och sänd honom fredshälsningar.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smäder Allah och hans sändebud kommer Allah att fördöma både i detta och nästa liv, och han har förberett ett förnedrande straff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utan grund smädar troende män och kvinnor gör sig skyldiga till grovt förtal och uppenbar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Profet! Säg till dina hustrur, döttrar och de troendes kvinnor att de ska svepa in sig i heltäckande plagg så att de kan identifieras [som fria kvinnor] och slipper blir ofredade. Allah är ständigt förlåtande, barmhärtig.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som ger sken av att vara muslimer samt de vars hjärtan är sjuka och därtill de som sprider oro i Medina – om dessa människor inte upphör [med att sprida falska rykten], ska vi ge dig makt över dem, och då blir deras grannskap med dig där inte långvarigt.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fördömda och var de än påträffas ska de gripas och dödas utan minsta förskoning.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handskades Allah med tidigare folk, och du kommer aldrig att finna någon förändring i Allahs tillvägagångssätt.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Folk frågar dig om den yttersta stunden. Säg: "Endast Allah har kunskap om den." Vem vet, kanske är den yttersta stunden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fördömt de otrogna och förberett en flammande eld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den ska de förbli, och de ska inte finna någon som ger dem skydd eller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deras ansikten vänds i elden, ska de utbrista: "Om vi ändå hade lytt Allah och hans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ska säga: "Herre! Vi lydde våra ledare och makthavare, och de ledde oss på fel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Ge dem dubbelt straff och förvägra dem din nåd för all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Var inte som de som kränkte Mose. Allah rentvådde honom från deras påståenden och han var högt ärad hos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Troende! Frukta Allah och tala alltid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kommer han att förädla era handlingar och förlåta era synder. Den som lyder Allah och hans sändebud har vunnit en storslagen seger.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erbjöd himlarna, jorden och bergen ansvarsbördan men de vägrade bära den av rädsla. Människan i sin djupa orättfärdighet och okunskap tog den däremot på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följd av detta straffar Allah de män och kvinnor som falskeligen utger sig för att vara muslimer och de män och kvinnor som dyrkar andra vid Allahs sida, medan han tar emot de troende i sin nåd, både män och kvinnor. Allah är ständigt förlåtande, barmhärtig.</w:t>
            </w:r>
          </w:p>
        </w:tc>
      </w:tr>
    </w:tbl>
    <w:p>
      <w:pPr>
        <w:sectPr>
          <w:headerReference w:type="even" r:id="rId205"/>
          <w:headerReference w:type="default" r:id="rId206"/>
          <w:headerReference w:type="first" r:id="rId207"/>
          <w:footerReference w:type="even" r:id="rId208"/>
          <w:footerReference w:type="default" r:id="rId209"/>
          <w:footerReference w:type="first" r:id="rId2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H) Manal High" w:eastAsia="(AH) Manal High" w:hAnsi="(AH) Manal High" w:cs="(AH) Manal High"/>
                      <w:b/>
                      <w:sz w:val="26"/>
                    </w:rPr>
                    <w:t xml:space="preserve">Saba’</w:t>
                  </w:r>
                  <w:bookmarkEnd w:id="3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pris tillkommer Allah, som äger allt i himlarna och på jorden, och all pris tillkommer honom i det kommande livet. Han är den Allvise, den väl Underrättade.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vet vad som sjunker ner i jorden och vad som kommer upp ur den, och vad som kommer ned från himlen och vad som stiger upp till den. Han är den Barmhärtige, den ständigt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otrogna säger: "Den yttersta stunden kommer aldrig att nå oss." Säg: "Jo, vid min Herre, som känner till det dolda, visst ska den nå er!" Inte ens ett stoftkorn i himlarna eller på jorden undgår honom, och inte heller något mindre eller större än så nej, allt är nedtecknat i en klar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så sätt ska han belöna dem som tror och gör gott; dem väntar förlåtelse och en härlig gåva.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motarbetar våra budskap och tror att de kan undfly oss ska få det mest plågsamma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har fått djup insikt vet att det som sänts ned till dig från din Herre är själva sanningen, som leder till den Allsmäktige, den Lovprisade.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säger: "Ska vi visa er en man som påstår att ni ska återskapas efter att ni har blivit till stoft och helt förmultnat?"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detta något han hittat på om Allah, eller har han helt mist förståndet?" Nej, det är de som förnekar det kommande livet som verkligen befinner sig i elände och djup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de inte himlen ovan dem och jorden under dem? Om vi velat hade vi låtit jorden sluka dem eller låtit delar av himlen störta ner över dem. I detta finns sannerligen tecken för alla de tjänare som återvänder till oss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David vår särskilda välsignelse [och befallde]: "Berg och fåglar! Lovprisa oss tillsammans med honom!" Och vi gjorde järnet mjukt och medgörligt 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sa till honom]: "Smid robusta sköldar och sätt länkarna med precision. Och ni alla, gör rättfärdiga handlingar; jag ser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åt Salomo lät vi vinden [stå till hans förfogande]; dess morgonfärd varade en månad och dess kvällsfärd varade en månad. Och vi lät en källa av koppar flöda för honom. Bland djinnerna fanns de som arbetade för honom på hans Herres befallning. Om någon av dem trotsade vår befallning, lät vi denne erfara ett brännande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tillverkade åt honom allt han önskade: böneplatser, skulpturer, kar stora som bassänger och stadigt stående kittlar. [Vi sa]: "Davids familj, visa er tacksamhet genom handling!" Sannerligen, endast få av mina tjänare visar verklig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till slut lät honom möta döden fanns det inget som avslöjade den  förutom de termiter som gnagde på staven han [lutade sig på]. När han föll insåg jinnerna att de inte har minsta kunskap om det fördolda; i så fall hade de ju inte fortsatt sitt mödosamma slit.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[folket i] Saba fanns sannerligen ett tecken i deras boplats: två trädgårdar, en till höger och en till vänster. [Vi sa till dem:] "Ät av det er Herre försörjer er med och visa honom tacksamhet – ett land så fridfullt och en Herre så väldigt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vände sig bort, så vi lät ‘Arim-dammen brista och översvämma dem och vi bytte ut deras trädgårdar mot två andra med bitter frukt och tamarisker och enstaka lotusträd.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Sådant blev straffet för deras otacksamhet, och så straffar vi endast de ytterst otacksamma.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Mellan dem och de välsignade regionerna [i Levanten] lade vi ut tätt intill liggande städer samt goda färdleder. [Vi sa till dem:] “Res tryggt, dag som natt."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bad: "Herre! Gör avstånden längre på våra resor." Med det gjorde de orätt mot sig själva, och vi [förstörde deras samhälle och] gjorde dem till berättelser för andra och vi skingrade dem i alla riktningar. Detta är en lärdom för de som ständigt visar tålamod och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Iblīs fick sina antaganden om dem besannade då de alla följde honom, utom en skara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hade ingen verklig makt över dem men vi lät det ske för att skilja dem som tror på det kommande livet från dem som tvivlar på det. Din Herre vakar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"Anropa dessa som ni satt [som gudar] i Allahs ställe! De äger inte minsta stoftkorn vare sig i himlarna eller på jorden, och de har ingen andel i dem, och han har ingen bland dem som bistår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förbön är till någon nytta hos honom utan från dem han gett tillåtelse. När bävan släpper från [änglarnas] hjärtan, frågar de: “Vad förkunnade er Herre?” och de svarar: “Sanningen; han är den Höge, den Store.”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“Vem skänker er försörjning från himlarna och jorden?” Säg: “Det är Allah! Och det är antingen vi eller ni som är på rätt väg eller i klar förvillelse.”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“Ni kommer inte att ställas till svars för våra överträdelser, och vi kommer inte att ställas till svars för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“Vår Herre kommer att samla oss och sedan döma rättvist mellan oss; han är den Allvetande Skiljedomaren.”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“Visa mig dem ni har satt som gudar vid hans sida.” Nej, han är Allah [den enda sanna guden];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endast sänt dig som en förkunnare av glädjebudskap och varningar till hela mänskligheten, men de flesta människor inser inte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frågar: “När ska detta löfte [om domen] verkställas, om det ni säger är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Svara: “En tidpunkt är redan fastställd för er, och ni kan inte fördröja eller påskynda den ens lite grand.”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säger: “Vi kommer inte att tro på den här Koranen eller på det [som uppenbarats] före den!” Om du bara kunde se när de orättfärdiga ställs inför sin Herre och hur de kastar skulden på varandra. De med svag ställning [på jorden ]säger då till de högmodiga [ledarna]: “Hade det inte varit för er skulle vi ha varit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högmodiga ska då säga till de underkuvade: "Hindrade vi er från att följa vägledningen när den nått er? Nej, ni valde själva att synda!"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underkuvade svarar då de högmodiga: "Nej, det var era ständiga planer, natt och dag, [som förledde oss] när ni uppmanade oss att förneka Allah och dyrka andra vid hans sida!" När de väl ser straffet kommer de att dölja sin ånger, och vi ska lägga bojor om de otrognas halsar. Straffas de för annat än sina egna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gång vi sänt varnare till ett samhälle har dess välbärgade ledare besvarat det med orden: "Vi avvisar budskapet ni har kommit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sa: "Vi har större rikedomar och fler barn, och inget straff ska drabba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Herre utökar och begränsar försörjningen för folk hur han vill, men de flesta människor inser inte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era rikedomar och barn som för er närmare oss utan det är för de som tror och gör rättfärdiga handlingar. Dessa väntar dubbel lön för deras handlingar och en trygg tillvaro i högt belägna boningar.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motarbetar våra budskap och tror att de kan undfly oss kommer att möta sitt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Herre utökar och begränsar försörjningen för sina tjänare hur han än vill, och det ni skänker till andra kommer han att ersätta; han är den bäste försörjaren."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 han samlar dem alla ska han säga till änglarna: "Var det er dessa dyrkade?"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svara: "Glorifierad vare du! Vi håller oss enbart till dig och har inget med dem att göra. I själva verket var det djinnerna de dyrkade och till dem de flesta satte sin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dag kan ni varken gagna eller skada varandra. Och vi ska säga till de orättfärdiga: "Känn nu de eldens plågor som ni brukade avfärda!"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klara verser reciteras för dem, säger de: "Denne man är bara en som försöker avleda er från det som era fäder dyrkade!" Och de säger: "Uppdiktade lögner!" Och när sanningen uppenbarar sig, säger dessa förnekare: "Det här är ren trolldom, ingenting annat!"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har aldrig gett dem några skrifter att fördjupa sig i och inte heller har har vi sänt någon varnare till dem före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Tidigare folk avfärdade [sina sändebud] även de – och [ditt folk] har inte uppnått ens en tiondel av det vi gett dem – [men vad hjälpte deras överlägsenhet] när de förkastade mina sändebud ja, hur förödande var inte mitt gensvar?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uppmanar er bara till en enda sak, nämligen att ni engagerar er för Allahs skull, två och två eller var för sig, och överväger noga. Er landsman har inte förlorat förståndet – han är här endast för att varna er för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har inte begärt någon ersättning av er; behåll vad som tillhör er. Min lön kommer endast från Allah, och han är vittne till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 Herre slungar sanningen [mot allt falskt] och han känner till allt som är dolt [för skapelsen]."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"Sanningen har kommit, och falskheten är utplånad och den ska aldrig komma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jag går vilse skadar det bara mig själv och om jag går rätt är det genom det min Herre uppenbarar för mig. Han hör allt och är ständigt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bara kunde se när de [otrogna] grips av skräck, utan någon chans att fly, och hur de drivs mot den närliggande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utropar: "Nu tror vi på det här!" Men hur ska de kunna ta till sig tron; den tiden är ju sedan länge förbi!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förnekade den tidigare och vräkte ur sig grundlösa spekulationer.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de längtar efter är nu bortom deras räckhåll, precis som för likasinnade innan dem. De var fast i tvivel, fyllda av ängslan.</w:t>
            </w:r>
          </w:p>
        </w:tc>
      </w:tr>
    </w:tbl>
    <w:p>
      <w:pPr>
        <w:sectPr>
          <w:headerReference w:type="even" r:id="rId211"/>
          <w:headerReference w:type="default" r:id="rId212"/>
          <w:headerReference w:type="first" r:id="rId213"/>
          <w:footerReference w:type="even" r:id="rId214"/>
          <w:footerReference w:type="default" r:id="rId215"/>
          <w:footerReference w:type="first" r:id="rId2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H) Manal High" w:eastAsia="(AH) Manal High" w:hAnsi="(AH) Manal High" w:cs="(AH) Manal High"/>
                      <w:b/>
                      <w:sz w:val="26"/>
                    </w:rPr>
                    <w:t xml:space="preserve">Fātir</w:t>
                  </w:r>
                  <w:bookmarkEnd w:id="3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lovprisning tillhör Allah, himlarnas och jordens Skapare, som utser änglar till budbärare, försedda med vingar – två, tre eller fyra. Han utökar i skapelsen vad han vill. Allah har sannerligen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kan hålla tillbaka den nåd Allah skänker människorna och det han väljer att hålla tillbaka kan ingen annan skänka. Han är den Allsmäktige, den 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påminn er om Allahs välgärningar mot er! Finns det någon annan skapare än Allah som försörjer både från himlen och från jorden? Det finns ingen [sann] gud utom han! Hur kan ni då vända er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anklagar dig för lögn så har också sändebuden före dig anklagats. Men alla angelägenheter återförs alltid till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Allahs löfte är verkligen sant så låt er inte förblindas av det världsliga livet, och låt inte den store bedragaren leda er bort från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Satan är er svurna fiende; behandla honom därför som en sådan! Det enda han kallar sina anhängare till är den flammande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hårt straff väntar de otrogna, men för de som tror och gör goda handlingar väntar förlåtelse och en storslagen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någon vars onda handlingar förskönats för honom och därför ser dem som något gott [likställas med någon som gör verkligt gott]? Allah vilseleder vem han vill och vägleder vem han vill. Förgås inte av sorg över dem; Allah är väl medveten om vad de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som sänder vindarna som driver molnen. Vi för dem till ett livlöst land och [med dess regn] väcker vi den livlösa jorden till liv igen. Så kommer också uppståndelsen att ske.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söker ära [ska veta att] all ära tillhör Allah. Till honom stiger de goda orden och de goda gärningarna upphöjer han. Men de som smider onda planer ska få ett hårt straff och deras planer ska gå om intet.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skapade er [fader Adam] av jord, sedan [kom ni till] från en droppe säd, och han gjorde er till två kön. Ingen kvinna blir havande eller föder utan hans vetskap, och ingens liv blir längre eller kortare än vad som redan står nedskrivet i en bok. Detta är lätt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två haven skiljer sig: vattnet från det ena är sött och uppfriskande att dricka, medan det andra är salt och bittert. Ur dem båda får ni färskt kött att äta och smycken att bära. Och ni ser skeppen segla över dem så att ni kan söka hans gåvor och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låter natten övergå i dagen och dagen i natten, och han har fastställt hur solen och månen ska löpa [i sina banor] till en bestämd tidpunkt. Sådan är Allah, er Herre  –makten är hans och de ni anropar vid hans sida äger inte ens hinnan kring en dadelkärna.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åkallar dem hör de er inte era böner och även om de hörde dem skulle de inte besvara dem. På uppståndelsens dag kommer de att ta avstånd från er dyrkan. Ingen kan upplysa dig som den som är har full kännedom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Människor! Det är ni som ständigt behöver Allah, medan han är den Självtillräcklige, den Lovprisade.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han önskar kan han utplåna er och låta en ny skapelse träda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svårt 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syndare ska bära någon annans syndabörda. Om någon, vars last är tung [av synder], skulle be om hjälp finns det ingen som kan ingen lätta hans last, inte ens en nära anhörig. Din varning når endast dem som vördar sin Herre, trots att de inte ser honom, och som förrättar bönen. Den som renar [sin själ] gör det för sitt eget bästa och det är till Allah den yttersta färden leder.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blinde kan inte likställas med den som 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inte heller kan mörkret likställas med ljuset,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inte skuggan med den brännande vinden.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levande kan inte likställas med de döda. Allah får vem han vill att lyssna [till vägledningen], men du kan inte få de i gravarna att lyssna;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är endast en varnare.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dig med sanningen för att förmedla glädjebud och ge varningar. Inget folk har lämnats utan en varnare.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vägrar att tro på dig, har även tidigare folk avvisat sina sändebud, trots att de kom till dem med tydliga tecken, skrifter och en upplysande bok.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straffade jag de otrogna – hur strängt var inte mitt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hur Allah låter regnet falla från skyn? Med det frambringar vi sedan frukter i olika färger, och genom bergen löper stråk i skiftande nyanser av vitt, rött och djupaste svart.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samma sätt finns människor, djur och boskap i olika färger. Av hans tjänare är det endast de lärda som i sanning fruktar Allah. Han är den Allsmäktige, den ständigt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reciterar Allahs skrift, förrättar bönen och skänker till andra av det vi har gett dem, både i hemlighet och öppet, kan hoppas på en handel som aldrig slår fel,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Allah ska belöna dem till fullo och i sin godhet ge dem ännu mer. Han är sannerligen förlåtande och uppskattar [varje god gärning].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vi har uppenbarat för dig ur skriften är sanningen, som bekräftar de tidigare [uppenbarelserna]. Allah vet allt och har full kännedom om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överlåter vi skriften till de utvalda bland våra tjänare. Av dessa finns de som gör orätt mot sig själva, andra som följer en medelväg, och vissa som, med Allahs tillåtelse, skyndar till goda handlingar. Detta är den stora välsignelsen.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träda in i Edens lustgårdar och prydas med armband av guld och pärlor och deras kläder ska vara av siden.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”Allt lov och pris tillkommer Allah som har lyft bort vår sorg. Vår Herre är sannerligen förlåtande och uppskattar [varje god gärning].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sin nåd lät han oss slå oss ned i denna eviga boning, där vi aldrig ska känna möda eller utmattning."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ska träda in i helvetets eld. Där finns ingen död som kan befria dem från deras lidande, och deras straff ska inte mildras. Så lönar vi varje ihärdig förnekare.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skrika: ”Herre! Låt oss komma ut så att vi kan göra gott i stället för det vi brukade göra!” [Han svarar dem:] ”Gav vi er inte ett liv långt nog, så att den som ville kunde besinna sig? Och visst kom en varnare till er – så känn nu på [straffet], för de orättfärdiga har ingen som hjälper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full kunskap om det fördolda i himlarna och på jorden och han känner väl till vad som finns i människans inre.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låtit er efterträda [tidigare släkten] på jorden, och den som väljer otro skadar bara sig själv. De otrognas otro gör bara deras Herres avsky för dem allt större ja, deras otro leder dem bara mot större förlust.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"Vad har ni att säga om dessa gudar som ni anropar vid sidan av Allah? Visa mig, vad har de skapat på jorden? Har de någon andel i himlarna?" Grundar de sig på någon skrift från oss? Nej, de orättfärdiga lurar varandra med tomma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håller himlarna och jorden på plats så att de inte rubbas. Men om de hade rubbats skulle ingen annan än han kunnat hålla dem på plats. Han är i sanning överseende och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svor vid Allah sina dyraste eder att om en varnare kom till dem, skulle de följa den rätta vägen bättre än något annat folk. Men när varnaren kom till dem ökade det i stället deras ovilja.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uppträder högmodigt på jorden och smider onda planer, men dessa planer slår endast tillbaka på dem själva. Väntar de på samma öde som tidigare folk? Du kommer nämligen inte se Allah göra något avsteg från sitt sätt att handla. Nej, aldrig ska du se någon förändring i Allahs handlingssätt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färdats på jorden och sett hur det gick för dem som levde före, trots att de var starkare än dem? Nej, ingen kan undkomma Allah, vare sig i himlarna eller på jorden; han har fullständig kunskap och oinskränkt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straffade människorna för vad de förtjänat, skulle ingen levande varelse bli kvar på jorden, men han ger dem uppskov till en bestämd tid. När deras tid är inne [ska de ställas till svars]; Allah har full insikt om sina tjänare.</w:t>
            </w:r>
          </w:p>
        </w:tc>
      </w:tr>
    </w:tbl>
    <w:p>
      <w:pPr>
        <w:sectPr>
          <w:headerReference w:type="even" r:id="rId217"/>
          <w:headerReference w:type="default" r:id="rId218"/>
          <w:headerReference w:type="first" r:id="rId219"/>
          <w:footerReference w:type="even" r:id="rId220"/>
          <w:footerReference w:type="default" r:id="rId221"/>
          <w:footerReference w:type="first" r:id="rId2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H) Manal High" w:eastAsia="(AH) Manal High" w:hAnsi="(AH) Manal High" w:cs="(AH) Manal High"/>
                      <w:b/>
                      <w:sz w:val="26"/>
                    </w:rPr>
                    <w:t xml:space="preserve">Yā-Sīn</w:t>
                  </w:r>
                  <w:bookmarkEnd w:id="3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Yā Sīn.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Koranen, fylld av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är sannerligen ett av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en alldeles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en uppenbarelse från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du ska varna ett folk vars förfäder inte varnats, och som därför är helt ovetande.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flesta av dem ska möta straffet då de vägrar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lagt bojor om deras halsar, ända upp till hakan, som tvingar deras huvuden bakåt.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har rest en barriär framför dem och en bakom dem, och svept in dem i mörker så att de inte kan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gör ingen skillnad för dem om du varnar dem eller ej; de kommer ändå inte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Din varning är endast till nytta för den som tar till sig påminnelsen och vördar den Nåderike utan att kunna se honom. Ge honom det glada budskapet om förlåtelse och en härlig belöning.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vi som återger livet till de döda och som nedtecknar allt de gjort och de avtryck de lämnar efter sig. Ja, allt har vi fört in i en tydlig bok.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 dem som liknelse [berättelsen om] folket i byn, dit sändebuden kom.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först två sändebud till dem, men de förkastade dem som lögnare. Då sände vi en tredje som förstärkning, och de sa: ”Vi är verkligen utsända till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”Ni är bara vanliga människor precis som vi, och den Nåderike har inte uppenbarat någonting. Ni kommer bara med lögner!”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”Vår Herre vet att vi förvisso är utsända till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vår enda uppgift är att klart och tydligt framföra budskapet."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svarade: ”Ni bådar bara olycka för oss. Om ni inte upphör, ska vi stena er till döds och utsätta er för ett smärtsamt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”Ert onda varsel beror på er själva! Bara för att vi påminner er? Nej, ni är ett folk som överskrider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man kom springande från utkanten av staden ropande: “Mitt folk, följ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Följ dem som inte söker någon ersättning från er och som är rätt vägledda.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skulle jag inte dyrka den som har skapat mig? Till honom ska ni ju alla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kan jag vända mig till andra gudar i hans ställe? Om den Nåderike vill tillfoga mig skada, kan deras förbön inte hjälpa mig det minsta, och de kan inte rädda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gjorde jag det skulle jag vara i uppenbar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tror på er Herre; lyssna till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mördade honom] och det sades till honom: ”Stig in i paradiset!” Han sa: ”Om mitt folk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min Herre har förlåtit mig och hedrat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skickade inte någon härskara från himlen mot hans folk efter honom nej, så brukar vi inte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dån var allt, och så låg de livlösa.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Arma tjänare! Var gång ett sändebud kom till dem hånade de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tänkt på hur många släkten vi utplånat före dem, och att dessa aldrig ska återvända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sist ska de alla föras fram inför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dem [som förnekar återuppståndelsen] finns ett tecken i den döda jorden; vi väcker den till liv och får säd att gro ur den, som de äter 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låter trädgårdar växa i den, med dadelpalmer och vindruvor, och vi låter källor forsa fram genom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att de kan äta av dess frukt – och det är inte deras eget verk. Ska de inte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Upphöjd vare han som har skapat olika sorter av allt: av det jorden frambringar, från dem själva och från annat som de inte känner till.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Ännu ett tecken för dem är natten, då vi drar undan dagens ljus och låter mörkret lägga sig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även solen på sin färd mot sitt bestämda mål – ett beslut från den Allsmäktige,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likaså månen, för vilken vi fastställt faser [som den passerar] tills den åter blir likt en gammal, krökt dadelklase.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Solen kan inte hinna ifatt månen och ej heller kan natten föregå dagen – var och en färdas i sin egen omloppsbana.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ett tecken för dem är hur vi räddade deras förfäder i den fullastade arken.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dem har vi skapat  färdmedel av samma slag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vill kan vi låta dem drunkna </w:t>
            </w:r>
          </w:p>
          <w:p>
            <w:pPr>
              <w:spacing w:before="0" w:after="0" w:line="240" w:lineRule="exact"/>
              <w:ind w:left="0" w:right="0"/>
              <w:jc w:val="left"/>
              <w:rPr/>
            </w:pPr>
            <w:r>
              <w:rPr>
                <w:rFonts w:ascii="(AH) Manal High" w:eastAsia="(AH) Manal High" w:hAnsi="(AH) Manal High" w:cs="(AH) Manal High"/>
                <w:b w:val="0"/>
                <w:color w:val="000000"/>
                <w:sz w:val="24"/>
              </w:rPr>
              <w:t xml:space="preserve">– ingen kommer att svara på deras nödrop, och ingen kommer att rädda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såvida vi inte visar dem nåd och låter dem leva ytterligare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slår dövörat till] när det sägs till dem: "Var på er vakt mot det som väntar er i framtiden och det ni redan har ådragit er, så att ni må visas nåd."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varje gång ett tecken från deras Herre når dem vänder de sig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uppmanas att dela med sig av det Allah har gett dem, blir de otrognas svar till de troende: ”Varför ska vi ge mat till dem som Allah själv kunde ha mättat om han velat? Ni är uppenbarligen helt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"När ska detta löfte [om uppståndelsen] bli verklighet, om era ord stämmer?"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enda dån väntar dem, som kommer att överraska dem mitt i deras tvister.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hinner de varken upprätta något testamente eller återvända till sina familjer.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stöts i basunen ska de hastigt resa sig från sina gravar och träda fram inför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ska ropa: "Vi är förlorade! Vem har väckt oss ur vår vila?" [Och svaret blir:] "Detta är vad den Nåderike lovade, och sändebuden talade sanning!"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enda dån och de står alla samlade inför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ingen lida minsta orättvisa och ni får endast möta följderna av era egna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dag är paradisets invånare fullt upptagna av saliga fröjder.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divaner i svala skuggor vilar de tillsammans med sina makor.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finns frukter och vadhelst de önskar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”Frid!” – en hälsning från en barmhärtig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kungörs:] "Ni förhärdade syndare, håll er denna dag borta [från de troende]!"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Adams ättlingar! Har jag inte förmanat er att aldrig följa Satan, han är ju er uttalade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ni skulle dyrka mig? Detta är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förledde han många av er. Varför använde ni inte ert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Här är nu helvetet som ni varnades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Träd in och brinn för att ni vägrade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dag förseglar vi deras munnar, och deras händer ska tala till oss och deras fötter ska vittna om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ville skulle vi då förblinda deras ögon, men hur skulle de då kunna se när de försöker skynda sig mot bron [som leder till paradiset]?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ville kunde vi förändra dem på plats, så de varken förmår gå framåt eller återvända bakåt.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vi ger ett långt liv låter vi återgå till ett bräckligt tillstånd – att de inte begriper!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lärde honom inte poesi; det passar inte honom. Detta är endast en påminnelse och en klar Koran,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att varna den [vars hjärta] är levande, och för att straffet ska falla med rätta över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de inte att vi, av våra händers verk, har skapat boskap åt dem, som de nu förfogar över?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tämjt dem för deras bruk; vissa rider de på, av andra får de sin föda.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drar nytta av dem på olika sätt och dricker [från deras mjölk]. Ska de inte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detta har de satt gudar vid Allahs sida i tron att dessa kan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kan inte hjälpa dem, och kommer själva att föras fram [till straffet] som en del av deras trupp.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inte deras ord tynga dig; vi vet vad de gömmer i sitt inre och vad de visar utåt.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Inser inte människan att vi har skapat henne av en droppe säd? Ändå ska hon öppet tvista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 tillämpar en liknelse på oss och glömmer sin egen skapelse. Hon säger: ”Vem kan ge liv åt ben när de väl förmultnat?”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"Han som skapade dem från början är den som ska ge dem liv på nytt; han har full kännedom om varje skapelse.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ur det gröna trädet frambringar elden med vilken ni gör era brasor.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inte han som har skapat himlarna och jorden kunna skapa dem på nytt?Jo, visst kan han! Han är den Storslagne Skaparen,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han vill att något ska bli till säger han bara: 'Var!', och det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Upphöjd vare han i vars hand vilar hela herraväldet, och det är till honom ni ska återföras.</w:t>
            </w:r>
          </w:p>
        </w:tc>
      </w:tr>
    </w:tbl>
    <w:p>
      <w:pPr>
        <w:sectPr>
          <w:headerReference w:type="even" r:id="rId223"/>
          <w:headerReference w:type="default" r:id="rId224"/>
          <w:headerReference w:type="first" r:id="rId225"/>
          <w:footerReference w:type="even" r:id="rId226"/>
          <w:footerReference w:type="default" r:id="rId227"/>
          <w:footerReference w:type="first" r:id="rId2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H) Manal High" w:eastAsia="(AH) Manal High" w:hAnsi="(AH) Manal High" w:cs="(AH) Manal High"/>
                      <w:b/>
                      <w:sz w:val="26"/>
                    </w:rPr>
                    <w:t xml:space="preserve">As-Sāffāt</w:t>
                  </w:r>
                  <w:bookmarkEnd w:id="3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de [änglar] som står uppställda i led,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vid dem som med kraft driver [molnen],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vid dem som reciterar påminnelsen!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Gud är i sanning endast 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Herren över himlarna och jorden och allt däremellan, och Herren över varje soluppgång.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prytt den lägsta himlen med stjärnornas skimrande ljus,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skyddat den mot varje upprorisk djävul.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kan inte tjuvlyssna på den högsta församlingen utan att angripas [med stjärnskott] från alla håll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fördrivna – och för dem väntar ett oupphörligt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någon snappar upp något [som sagts i den högsta församlingen], följs han av ett flammande stjärnskott.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Fråga dem: ”Är deras skapelse mer krävande än det vi redan har skapat? Vi skapade dem av klibbig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förundras [över deras otro], och möts av hån.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förmanas, tar de inte lärdom.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de bevittnar ett mirakel, förkastar de det med löje.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”Det här är ju bara ren magi!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vi verkligen väckas till liv igen, efter att vi har dött och blivit stoft och ben?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även våra förfäder?”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 Och ni kommer att mötas av den allra djupaste förnedring.”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enda öronbedövande dån, och i ett ögonblick ser de allting fullständigt klart,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ropar: ”Vi är förlorade, detta är  vedergällningens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förkunnas det:] "Detta är domedagen som ni inte ville tro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[Änglarna får befallningen:] ”Samla de orättfärdiga, deras gelikar och allt de brukade dyrka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Allahs sida, och led dem till helvetets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håll kvar dem där; de ska tillfrågas.”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sägs till dem:] "Hur kommer det sig att ni inte bistår varandra?”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dag böjer de sig fullständigt inför hans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vänder sig mot varandra och kastar skulden mellan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underlydande] säger: "Ni kom från en position av makt och auktoritet [och förde oss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[Ledarna] svarar: "Nej, ni var ju redan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kunde inte tvinga er till något; det var ni själva som gick över gränsen.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har vår Herres ord slagit in över oss; vi kommer verkligen att utsättas för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förledde er, eftersom vi själva var vilseledda."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 alla möta samma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återgäldar vi de obotfärdiga syndarna.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det sades till dem: "Det finns ingen [sann] gud utom Allah," vände de sig bort i högmod.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utbrast: "Ska vi verkligen lämna våra gudar för en förryckt diktare?"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han kommer med sanningen och bekräftar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ska sannerligen lida av det plågsamma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ni straffas endast för era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är inte fallet med Allahs utvalda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dem väntar en välbekant försörjning;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frukter, och de ska äras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lycksalighetens trädgårdar,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divaner, vända mot varandra.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serveras bägare med dryck från porlande floder.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vit och ljuvlig för den som dricker,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huvudvärk orsakar den och inte heller berusning.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deras sida finns jungfrur med  vackra ögon och blygt sänkt blick,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som orörda pärlor.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[Allahs tjänare] sitter vända mot varandra och samtalar.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av dem berättar: "Jag hade en vän som stod mig mycket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brukade säga: ’Tror du verkligen på det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vi efter döden, när vi blivit stoft och ben, ska uppstå för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säger: ”Vill ni veta hur det gick 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blickar han ned och ser honom mitt i helvetets eld.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ropar: “Vid Allah, du var nära att dra mig i fördärvet!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inte vore för min Herres nåd, hade jag också varit bland dessa.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vi verkligen aldrig mer dö?</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utöver den död [i det jordiska livet] vi redan mött? Och väntar oss alls inget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då sannerligen den allra största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Mot detta bör alla som kämpar rikta sin möda.”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är ett bättre välkomnande - detta eller trädet Zaqqūm?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gjort det till en prövning för de orättfärdiga.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ett träd som spirar ur helvetets djup,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vars frukter liknar djävulshuvuden.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äta av det tills deras magar fyllts helt,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skölja ner det med en smutsig och skållande dryck.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ska de föras åter till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fann sina fäder försjunkna i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skyndade i deras fotspår.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flesta före dem hade också gått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att vi sände varnare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Begrunda slutet för de som varnades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 utom Allahs utvalda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Noa anropade oss, och tänk så förträffligt vi hör den bedjandes rop!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räddade honom och hans familj från den stora katastrofen.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hans ättlingar fortleva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hans ärorika minne leva kvar bland framtida släkten.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Frid [och ära vare] över Noa bland alla världens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var sannerligen en av våra sant troende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lät vi de övriga förgås i vattnet.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Abraham följde samma väg som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kom inför sin Herre med ett rent hjärta.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till sin fader och sitt folk: "Vad är det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Föredrar ni påhittade gudar framför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har ni då för uppfattning om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lyfte han blicken mot stjärnorna,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sa: "Jag mår inte bra."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lämnade de honom och gick därifrån.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Genast smög han fram till deras gudar och sa: "Ska ni inte äta?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är det med er, varför talar ni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höjde han sin högerhand och slog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Kort därpå kom folket hastande mot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"Dyrkar ni sådant som ni själva har tillverkat,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medan Allah har skapat både er och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"Uppför ett bål och kasta honom i dess 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försökte skada honom, men vi lät dem misslyckas totalt.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"Jag ska bege mig dit min Herre leder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bad:] "Herre! Skänk mig en rättfärdig 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gav honom det glädjande beskedet om en fördragsam son.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sonen blivt stor nog för att delta i hans åtaganden, sa han: "Käre son, jag har sett i en dröm att jag offrar dig. Hur ser du på det?" Han svarade: "Far, gör vad du är ålagd. Du ska finna mig tålmodig, om Allah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snart de hade underkastat sig och han placerat [sin son] med pannan mot marken,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ropade vi till honom: "Abraham!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har låtit det du såg i drömmen bli verklighet." 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var i sanning en klar prövning.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sände ett stort offer i hans ställe.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hans ärorika minne leva kvar bland framtida släkten.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Frid vare över Abraham!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var en av våra sant troende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honom det glädjande beskedet om Isak, en profet och en av de rättfärdiga.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välsignade både honom och Isak, och bland deras ättlingar finns den som gör gott och den som gör uppenbar orätt mot sig själv.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också Mose och Aron vår välsignelse,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räddade dem och deras folk från ett svårt lidande,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gav dem stöd tills de stod som segrare.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dem den upplysande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ledde dem på den raka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deras ärorika minne leva kvar bland framtida släkten.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Frid vare över Mose och Aron!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var verkligen bland våra sant troende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Elias var i sanning ett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till sitt folk: "Ska ni inte frukta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Tillber ni Baal och försummar den främste Skaparen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som är både er och era förfäders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beskyllde honom för lögn, och därför ska de ställas inför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skillnad från Allahs uppriktiga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hans ärorika minne leva kvar bland framtida släkten.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Frid vare över Elias!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belönar vi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var en av våra sant troende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Lot var i sanning ett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räddade honom och hela hans familj,</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undantaget en åldrad kvinna som kom att stanna med de övriga.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utrotade vi de återstående.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passerar deras [ödelagda hem] vid gryningen,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natten. Ska ni då inte tänka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Jona var ett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flydde [sitt folk] och gick ombord på en tungt lastad båt,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då de drog lott, föll den på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slängdes över bord] och blev uppslukad av en val – klandrad [för sin flykt].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han inte varit bland dem som glorifierar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han ha blivit kvar i dess buk till uppståndelsens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lät honom spolas upp på en tom strand, utmattad och bruten.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lät en pumpaplanta gro intill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sände vi honom till ett samhälle på hundratusen invånare – ja, till och med fler.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antog tron, och vi skänkte dem välstånd under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Fråga dem: "Har din Herre döttrar medan ni själva föredrar söner?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skapade vi änglarna som kvinnliga väsen och bevittnade de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sina skamlösa påhitt säger 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avlat barn,” men de är sannerligen lögnare.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Skulle han välja döttrar framför söner?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har ni kommit fram till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Tänker ni inte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har ni något tydligt bevis?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Lägg då fram er skrift, om det ni hävdar verkligen är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att han är besläktad med änglarna, men änglarna vet att de som säger så ska kallas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Glorifierad vare Allah, fjärran från vad de påstår!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så är inte fallet med Allahs utvalda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Varken ni eller det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vilseleda någon,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den som är bestämd att brinna i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[Änglarna säger:] "Var och en av oss har sin bestämda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står uppställda i led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upphör aldrig att glorifiera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brukade säga: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vi bara hade fått en skrift lik tidigare folks [skrifter].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skulle vi utan tvekan ha varit Allahs uppriktiga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Nu har de dock avfärdat denna [skrift], och snart ska de få veta [vad det innebär]!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Löftet vi gett våra utsända tjänare är orubbligt, [nämligen att]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segern är deras,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våra trupper alltid ska ha övertaget.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håll dig undan dem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se vad som väntar dem – de kommer snart själva att få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Vill de på allvar tidigarelägga 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det väl träffar dem – hur fruktansvärd blir då inte gryningen för dessa som varnats!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håll dig ifrån dem en 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se vad som väntar dem – de kommer snart själva att få 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Glorifierad vare din Herre, maktens ägare, bortom allt de tillskriver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Frid vare över sändebuden,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 lovprisning tillkommer Allah, världarnas Herre.</w:t>
            </w:r>
          </w:p>
        </w:tc>
      </w:tr>
    </w:tbl>
    <w:p>
      <w:pPr>
        <w:sectPr>
          <w:headerReference w:type="even" r:id="rId229"/>
          <w:headerReference w:type="default" r:id="rId230"/>
          <w:headerReference w:type="first" r:id="rId231"/>
          <w:footerReference w:type="even" r:id="rId232"/>
          <w:footerReference w:type="default" r:id="rId233"/>
          <w:footerReference w:type="first" r:id="rId2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H) Manal High" w:eastAsia="(AH) Manal High" w:hAnsi="(AH) Manal High" w:cs="(AH) Manal High"/>
                      <w:b/>
                      <w:sz w:val="26"/>
                    </w:rPr>
                    <w:t xml:space="preserve">Sād</w:t>
                  </w:r>
                  <w:bookmarkEnd w:id="3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Ṣād. Vid Koranen, full av påminnelser.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otrogna visar högmod och motstånd.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Hur många släkten har vi inte förgjort före dem? När deras tid var kommen hjälpte inte deras rop på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en av deras egna trätt fram för att varna dem gör dem förbryllade, och de otrogna säger: "Han är inget annan än en magiker och notorisk lögnare!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han nu ersätta alla våra gudar med en enda gud? Vilken besynnerlig sak det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 att lyssnat på profetens ord] drog sig de inflytelserika bland dem tillbaka och uppmanade: "Gå er väg och håll fast vid era gudar! Det är tydligt att det finns en plan med det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har vi aldrig hört talas om i våra förfäders traditioner; det här är inget annat än påhitt!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Av oss alla, varför skulle just han få uppenbarelsen?” De hyser tvivel om min uppenbarelse, eftersom de ännu inte fått känna mitt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 styra över din Herres skatter av välsignelser – han som är den Allsmäktige, den ständigt Givande?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är de själva ägare till himlarna och jorden och allt däremellan? Låt dem då försöka finna vägar upp till himlen [för att stoppa uppenbarelsen].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är en skara dömd till nederlag lik de som gaddade ihop sig [mot tidigare profeter].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Före dem förnekade Noas folk tron, liksom ʿĀd-stammen och Farao med sin väldiga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samt Thamūd-stammen, Lots folk och skogens folk – allesamman förenade [i sitt trots].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och en av dem förnekade sändebuden så mitt straff blev oundvikligt.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Ett enda mäktigt dån är vad som väntar dem, och därefter finns ingen återvändo.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"Herre! Påskynda vår del [och låt straffet drabba oss] innan räkenskapens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 tålamod med deras påståenden.  Och tänk på vår tjänare David, denna starka människa, som alltid vände sig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lät bergen stämma in med honom i lovprisning till vår ära både vid dagens slut och i soluppgången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även fåglar i flock anslöt sig för att delta.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befäste hans rike och skänkte honom visdom och förmågan att döma rättvist.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hört berättelsen om de två männen i tvist, som klättrade över muren till hans bönerum?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oväntat kom in till David greps han av rädsla. De sa: "Var inte rädd. Vi tvistar om vem som har begått fel mot den andre. Döm mellan oss rättvist, utan partiskhet, och vägled oss till det som är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min bror, äger nittionio tackor och jag blott en enda. Ändå sa han till mig: ‘Överlåt den till mig,’ och han fick mig att ge efter med sitt tal.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"Han har verkligen gjort orätt mot dig genom att kräva din enda tacka utöver sina egna. Många av dem som delar intressen behandlar varandra felaktigt, utom de som tror och gör goda handlingar – och dessa är få." I det ögonblicket insåg David att detta var vår prövning, så han bad sin Herre om förlåtelse och föll ned på sitt ansikte och ångrade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förlät honom, och [i efterlivet] är han en av dem som står oss nära och han ska få en salig återkomst.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sa:] "David, vi har gjort dig till en ledare på jorden. Döm rättvist mellan människor och låt inte dina begär styra dig för då leds du vilse från Allahs väg. De som avviker från Allahs väg kommer att få ett strängt straff för att de försummade räkenskapens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inte skapat himlen och jorden och allt däremellan utan syfte – det är bara något de otrogna inbillar sig, och för dem väntar en smärtsam verklighet i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vi behandla dem som tror och gör goda handlingar som dem som sprider fördärv på jorden? Och ska vi behandla de gudfruktiga som de ogudaktiga?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en välsignad skrift, som vi har uppenbarat till dig, för att de ska reflektera över dess verser och för att insiktsfulla människor ska finna vägledning.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David skänkte vi [sonen] Salomo – vilken enastående tjänare han var! Han vände sig ständigt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kväll fördes ståtliga hästar fram inför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"Av kärlek till detta [jordiska] goda, har jag försummat att minnas min Herre, ända till dess att [solen] sjunkit bakom sin slöja.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dem tillbaka till mig!” Och så började han varsamt stryka deras ben och manar.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satte Salomo på prov genom att placera en kropp på hans tron, varefter han ångerfullt vände sig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Förlåt mig och ge mig makt vars like ingen efter mig kommer att få. Du är den mest generösa Givaren."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vi gav honom kontroll över vinden, så att den följsamt blåste enligt hans befallning vartän han behagade.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över djävlarna; några byggde [åt honom], andra dök,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medan ytterligare andra hölls fjättrade i bojor.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 "Detta är våra gåvor; ge fritt eller behåll dem, ingen ska ställa dig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efterlivet] är han en av dem som står oss nära och han ska få en salig återkomst.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även vår tjänare Job när han åkallade sin Herre: "Satan plågar mig med svår utmattning och smärta!"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 då:] "Slå ned din fot i marken; här springer en sval källa fram att bada i och dricka 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skänkte honom åter [dem som gått bort från] hans familj, och lika många därtill – ett tecken på vår nåd, och en påminnelse för de med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sa:] ”Tag ett knippe gräs i din hand, slå med det och bryt inte din ed.” Vi fann honom sannerligen tålmodig; en enastående tjänare! Han återvände ständigt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Minns också våra tjänare Abraham, Isak och Jakob; de var alla själsstarka och klarsynta.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skänkte dem en utmärkande egenskap: deras ständiga fokus på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hörde verkligen till våra utvalda tjänare, de allra främsta.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Ismael, Elisa och Dhū al-Kifl, alla var bland de främsta.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deras hyllning, och för alla gudfruktiga väntar en underbar återkomst.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edens lustgårdar, vars portar står vidöppna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luta sig tillbaka, och få frukt och dryck i överflöd.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vid deras sida finns jämnåriga jungfrur med blygt sänkta blickar.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vad som utlovats er på räkenskapens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detta är vår gåva till er – och den tar aldrig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för de som överträdde alla gränser väntar en fruktansvärd återkomst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helvetet, där de ska brinna – en förfärlig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ska de få dricka skållande vatten och 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ytterligare [straff] av samma slag.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[Helvetets väktare ska säga:] ”Här är ännu en skara som kastas in till er!” [De som ledde andra vilse utbrister:] "Bort med dem!" [Väktarna svarar:] "De ska också brinna i lågorna!"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[Efterföljarna] säger: ”Snarare bort med er! Detta är vad ni banade väg för – vilket eländigt slut!”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ropar de: "Herre! Fördubbla straffet i elden för dem som ledde oss in i detta elände!"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[ledarna] ska säga: "Varför ser vi inte de män som vi en gång så djupt föraktade?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vårt hån obefogat, eller undgår de nu vår blick?"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detta är den obestridliga sanningen – de fördömdas bittra gräl i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är bara en varnare, och ingen gud [förtjänar dyrkan] utom Allah, den Ende, den Övermäktige.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Herren över himlarna och jorden och allt däremellan, den Allsmäktige, den ständigt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"Detta budskap är något oerhört,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vänder ni er bort från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har aldrig haft kunskap om den högsta församlingens diskussioner,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nu har det uppenbarats för mig att mitt uppdrag är att ge er en tydlig varning.”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[Berätta om] när din Herre sa till änglarna: "Jag ska skapa en mänsklig varelse av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jag har format den och blåst in en själ i den, ska ni alla falla ned inför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föll alla änglar ned,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utom Iblīs – han fylldes av högmod och blev en av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"Iblīs, vad hindrade dig från att falla ned inför den jag skapat med mina egna händer? Är det av högmod – eller har du redan tidigare ansett dig vara förmer?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"Jag är bättre än han; du skapade mig av eld, och honom av lera!"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"Försvinn härifrån! Du är från denna stund utkastad och fördömd!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 fördömelse ska vila över dig fram till domens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"Herre! Ge mig uppskov till den dag då de ska återuppstå."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svarade: "Du är ska få ditt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den fastställda tidpunkten.”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"Vid din makt! Jag ska förleda dem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dina särskilt utvalda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Allah: "Detta är sanningen – ja, sanningen förkunnar jag: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jag ska sannerligen fylla helvetet med dig och alla som följer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begär ingen ersättning av er för detta, och jag är inte en som påstår saker utan grund.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endast en påminnelse för hela mänskligheten,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snart ska ni inse dess verklighet.”</w:t>
            </w:r>
          </w:p>
        </w:tc>
      </w:tr>
    </w:tbl>
    <w:p>
      <w:pPr>
        <w:sectPr>
          <w:headerReference w:type="even" r:id="rId235"/>
          <w:headerReference w:type="default" r:id="rId236"/>
          <w:headerReference w:type="first" r:id="rId237"/>
          <w:footerReference w:type="even" r:id="rId238"/>
          <w:footerReference w:type="default" r:id="rId239"/>
          <w:footerReference w:type="first" r:id="rId2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H) Manal High" w:eastAsia="(AH) Manal High" w:hAnsi="(AH) Manal High" w:cs="(AH) Manal High"/>
                      <w:b/>
                      <w:sz w:val="26"/>
                    </w:rPr>
                    <w:t xml:space="preserve">Az-Zumar</w:t>
                  </w:r>
                  <w:bookmarkEnd w:id="3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skrift är Allahs uppenbarelse; han som besitter all makt och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sannerligen sänt ned skriften med sanningen till dig; särskilj därför Allah i din dyrkan med fullständig och hängiven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den rena och hängivna tron tillhör endast Allah. Ändå finns de som dyrkar andra vid hans sida [och påstår]: ”Vi dyrkar dem bara för att de ska föra oss närmare Allah.” Allah ska förvisso döma mellan dem i deras tvist; han vägleder inte den som envist förkastar tron och sprider lögner.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önskade sig ett barn, hade han kunnat välja vem han vill från sin skapelse. Upphöjd vare han! Han är Allah, den Ende, den Övermäktige.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skapade himlarna och jorden för ett bestämt syfte. Han låter natten svepa in över dagen, och dagen svepa in över natten. Han har fastställt hur solen och månen ska löpa [i sina banor] till en bestämd tidpunkt. Han är sannerligen den Allsmäktige, den ständigt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skapade er från en enda varelse och från denna skapade han dess maka. Och han skapade boskapen åt er; åtta djurtyper i par. Han formar er i moderlivet, stadie efter stadie, inneslutna i tre skikt av mörker. Sådan är Allah, er Herre – han allena råder över allting. Ingen gud [förtjänar dyrkan] utom han. Hur kan ni då vända er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ni förnekar tron, så är Allah ändå inte i behov av er. Han accepterar inte otro från sina tjänare, men om ni visar tacksamhet, godtar han den från er. Ingen syndare ska bära en annans syndabörda. Till slut ska ni återvända till er Herre, och då ska han underrätta er om vad ni brukade göra. Han vet vad som rör sig i människors hjärtan.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människan möts av motgångar, ber hon innerligt till sin Herre. Men när han sedan skänker henne sin nåd, glömmer hon den hon bad till, och sätter upp gudar vid Allahs sida för att leda andra bort från hans väg. Säg: ”Njut en kort stund av din otro – din slutstation är dock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[den otrogne likställas] med den som ödmjukt tillbringar nätterna i bön, ömsom fallande på sitt ansikte, ömsom stående, i bävan för det kommande livet och i hopp om sin Herres nåd? Säg: ”Är de som äger kunskap likvärdiga med de som saknar den?” Endast de förståndiga tar lärdom.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”Mina troende tjänare, frukta er Herre! De som gör gott i detta liv ska få gott tillbaka, och Allahs jord är vidsträckt. Gränslös belöning väntar endast de sant tålmodiga.”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har befallts att med fullständig och hängiven tro särskilja Allah i min dyrkan,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vara den första som underkastar sig hans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jag trotsade min Herre skulle jag förvisso bäva inför straffet på en synnerligen svår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"Endast till Allah riktar jag min dyrkan, i fullständig och helhjärtad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ni är fria att dyrka vad ni vill vid hans sida!” Säg: "De sanna förlorarna är de som har förlorat sig själva och sina familjer på uppståndelsens dag." En uppenbar förlust!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Skikt av eld ska omge dem, både ovanifrån och under dem. På detta sätt ingjuter Allah bävan i sina tjänares hjärtan. Mina tjänare, bäva inför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tar avstånd från dyrkan av falska gudar och vänder sig helt till Allah ja, för dem väntar ett glädjande besked. Så ge mina tjänare detta glada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lyssnar uppmärksamt och följer det bästa av det de hört –  dessa är de som Allah har väglett ja, de är de verkligt förståndiga.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 som redan är dömd till straff, hur ska du kunna rädda en sådan från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fruktar sin Herre däremot, för dessa väntar boningar i flera våningar, nedanför vilka bäckar porlar. Detta är Allahs löfte, och han bryter aldrig sina löften.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Ser du inte hur Allah låter regn falla från skyn, som sedan leds ned till källor i jorden, och hur han låter växter spira i alla möjliga färger? Därefter vissnar de och gulnar för att slutligen vittra sönder till stoft. I detta finns en påminnelse till de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den vars hjärta Allah har gjort mottagligt för islam så att han vandrar i sin Herres ljus [som den vars hjärta förblivit slutet]? Olyckliga är de vars hjärtan förblir hårda och okänsliga inför Allahs påminnelse! Dessa har sjunkit i djup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sänt ned det allra vackraste tal: en sammanhängande skrift med återkommande teman. De som bävar inför sin Herre känner  huden skälva av dess ord, varefter hud och hjärtan finner ro vid åminnelsen av Allah. Detta är Allahs vägledning, med vilken han visar rätt väg åt vem han vill. Men den som Allah låter gå vilse har ingen som leder honom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den som med sitt eget ansikte försöker skydda sig mot det svåra straffet på uppståndelsens dag [likställas med den som är trygg]? Och det ska sägas till de orättfärdiga: "Känn nu på följderna av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Även de tidigare folken förnekade tron, och straffet drabbade dem när de minst anade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lät dem förnedras redan här på jorden, men i livet efter detta väntar dem ett mycket hårdare straff – om de bara visste!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sannerligen framfört alla möjliga liknelser till människorna i denna Koran, i syfte att de ska ägna dem eftertanke.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Koran på arabiska, helt fri från fel, för att de ska kunna utveckla gudsfruktan.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ger er liknelsen om [två män] – den ene av dem tjänar flera herrar som ständigt är i tvist med varandra, men den andre tjänar bara en. Går det att likställa dem? All lovprisning tillhör Allah, men de flesta vet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ska dö, och även de ska dö.</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är det inför er Herre ni ska tvista på uppståndelsens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gör sig skyldig till större orätt  än den som ljuger om Allah och avvisar sanningen när den når honom? Är inte helvetet just rätt plats för de otrogna?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för fram sanningen och står fast vid den, dessa är de sant gudsfruktiga.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de längtar efter ska de finna hos sin Herre. Sådan är belöningen för dem som gör gott.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kommer att stryka bort deras värsta handlingar och belöna dem efter deras allra främsta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inte Allah fullt tillräcklig för sin tjänare? Ändå försöker de hota dig med de [falska gudar som de tillber] vid hans sida! Den som Allah låter gå vilse har ingen som kan leda honom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som Allah vägleder, kan ingen vilseleda. Är inte Allah allsmäktig, förmögen att ta ut sin hämnd?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frågar dem vem som skapade himlarna och jorden, kommer de genast att svara: "Det är Allah!" Säg: "Vad säger ni då om dem ni anropar vid hans sida; om Allah vill mig något ont, kan dessa då skydda mig? Och om han vill visa mig nåd, kan de då hindra det?" Säg: "Allah är fullt tillräcklig för mig! De som vill sätta sin tillit till någon, låt de göra det till honom endast."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“Mitt folk! Fortsätt ni på er väg, så fortsätter jag på min. Snart ska ni få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 som ska drabbas av ett förnedrande straff och över vem det eviga straffet ska falla."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låtit denna skrift komma till dig med sanningen, [som en vägledning] för människorna. Den som följer vägledningen gör det för sitt eget bästa, och den som går vilse skadar endast sig själv. Du är inte satt att vaka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döden inträder hämtar Allah människans själ, och själarna hos dem som ännu inte dött hämtar han medan de sover. Sedan behåller han de själar som han har bestämt ska dö, och låter de övriga återvända, fram till en fastställd tidpunkt. Här finns förvisso tecken för alla som tänker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väljer de att sätta [sina gudar som] medlare hos Allah! Säg: “Äger dessa någon som helst makt, eller ens något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“Ingen kan medla [inför honom] förutom med hans tillåtelse. Hans är makten över himlarna och jorden och det är till honom ni alla kommer att föras tillbaka.”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 gång Allah nämns som den ende [värd dyrkan] vänder sig hjärtat bort i avsky hos de som inte tror på nästa liv. Men när avgudarna kommer på tal lyser de upp av glädje.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”Allah! Skapare av himlarna och jorden, du som känner till det fördolda och det synliga – du är den som ska döma mellan dina tjänare i allt de tvistar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orättfärdiga ägde allt på jorden och lika mycket därtill, skulle de försöka köpa sig fria från det fasansfulla straffet på uppståndelsens dag. Men Allah ska visa dem något de aldrig kunnat föreställa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framträder deras onda handlingar klart för dem, och det [straff] de brukade håna omsluter dem från alla håll.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människan möter svårigheter, vädjar hon till oss; men när vi sedan skänker henne vår nåd säger hon: "Detta fick jag eftersom jag förtjänar det!" Nej, det är en prövning, men de flesta av dem inser det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levde före dem sa samma sak, men det de hade samlat ihop hjälpte dem inte det minsta.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stället fick de bära följderna av sina synder. Och på samma sätt ska dessa orättfärdiga bära följderna av sina synder, och de kan inte komma undan.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Vet de inte att Allah skänker riklig eller knapp försörjning som han vill? Detta är sannerligen en djup lärdom för människor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[att Allah klargör]: “Mina tjänare, ni som har gjort stor orätt mot er själva – ge inte upp hoppet om Allahs nåd. Allah förlåter alla synder. Han är den ständigt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Vänd åter till er Herre och underkasta er honom innan straffet drabbar er och ni står utan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följ [Koranen som är] det ädlaste [budskap] er Herre sänt till er – innan ett straff slår till, hastigt och utan att ni anar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så att ingen ska säga: "Hur bittert jag ångrar att jag försummade Allahs väg och hånade [dem som trodde]."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 att ingen ska säga: "Om Allah hade väglett mig, hade jag kunnat vara en av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inte heller, när han ser straffet, säga: "Om jag ändå kunde få börja om – då skulle jag handla rättfärdigt!"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sådana ord blir svaret:] "Nej du! Mina tecken kom ju till dig, men du avvisade dem, och i ditt högmod vägrade du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uppståndelsens dag ska du se de som ljög om Allah stå med förmörkade ansikten. Är inte helvetet den plats där de högmodiga hör hemma?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fruktar Allah ska han föra till trygghet och seger. Inget ont ska drabba dem och de ska inte känna någon sorg.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alltings Skapare och han har allt under full kontroll.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äger nycklarna till himlarnas och jordens skatter. De som vägrar tro på Allahs budskap är de verkliga förlorarna.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"Ni okunniga, menar ni att jag borde dyrka andra än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har redan uppenbarats för dig och dem före dig att om du dyrkar någon annan vid hans sida, ska dina gärningar gå om intet och du ska förlora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det är Allah du ska dyrka och</w:t>
            </w:r>
          </w:p>
          <w:p>
            <w:pPr>
              <w:spacing w:before="0" w:after="0" w:line="240" w:lineRule="exact"/>
              <w:ind w:left="0" w:right="0"/>
              <w:jc w:val="left"/>
              <w:rPr/>
            </w:pPr>
            <w:r>
              <w:rPr>
                <w:rFonts w:ascii="(AH) Manal High" w:eastAsia="(AH) Manal High" w:hAnsi="(AH) Manal High" w:cs="(AH) Manal High"/>
                <w:b w:val="0"/>
                <w:color w:val="000000"/>
                <w:sz w:val="24"/>
              </w:rPr>
              <w:t xml:space="preserve">till honom du ska rikta din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vördar inte Allah så som han bör vördas! På uppståndelsens dag ska jorden vila i hans grepp och himlarna hopvikta i hans högra hand. Ärad och upphöjd vare han, fjärran från allt de dyrkar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det blåses i basunen ska alla i himlarna och på jorden falla livlösa, förutom dem som Allah vill skona. När basunen ljuder en andra gång, reser de sig och ser sig omkring.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Jorden ska lysas upp av sin Herres ljus och boken [där människors handlingar finns nedskrivna] ska läggas fram. Profeterna och vittnena ska kallas, och det ska dömas rättvist mellan dem ja, ingen ska lida minsta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själ ska då få den fulla lönen för sina handlingar, och han har full kännedom om vad de uträttat.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ska drivas fram i skaror mot helvetet. När de når fram öppnas portarna och dess väktare säger: "Kom inte sändebud från era egna led som läste er Herres verser för er och varnade er för mötet på denna dag?" De svarar: "Jo, men straffdomen över de otrogna ska nu bli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sägs till dem: "Gå in genom helvetets portar och bli kvar där i all evighet." Vilket förfärligt öde för de högmodiga!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fruktat sin Herre ska föras fram i skaror mot paradiset. När de når fram och portarna öppnas, säger dess väktare: "Frid vare över er! Ni levde i godhet, så träd in och stanna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utropa: "All lovprisning tillkommer Allah, som uppfyllde sitt löfte till oss och lät oss träda in i denna plats. Vi kan nu slå oss ned i paradiset var vi än vill. Vilken fantastisk belöning för dem som strävat!"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ska se änglarna omge tronen, prisande sin Herres lov. När rättvisa domar fällts ska orden ljuda: "All lovprisning tillkommer Allah, världarnas Herre!"</w:t>
            </w:r>
          </w:p>
        </w:tc>
      </w:tr>
    </w:tbl>
    <w:p>
      <w:pPr>
        <w:sectPr>
          <w:headerReference w:type="even" r:id="rId241"/>
          <w:headerReference w:type="default" r:id="rId242"/>
          <w:headerReference w:type="first" r:id="rId243"/>
          <w:footerReference w:type="even" r:id="rId244"/>
          <w:footerReference w:type="default" r:id="rId245"/>
          <w:footerReference w:type="first" r:id="rId2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H) Manal High" w:eastAsia="(AH) Manal High" w:hAnsi="(AH) Manal High" w:cs="(AH) Manal High"/>
                      <w:b/>
                      <w:sz w:val="26"/>
                    </w:rPr>
                    <w:t xml:space="preserve">Ghāfir</w:t>
                  </w:r>
                  <w:bookmarkEnd w:id="3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Hā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skrift har sänts ned av Allah, den Allsmäktige,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förlåter synden och tar emot ångern; vars straff är svårt men vars ynnest är gränslös. Det finns ingen  gud [värd dyrkan] utom han och till honom ska alla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otrogna tvistar om Allahs tecken – låt inte deras välgång på jorden lura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Redan före dem vägrade Noas folk att tro, och efter dem följde andra sammansvurna grupper samma väg. Varje folk försökte döda sitt sändebud, och argumenterade med falska påståenden för att kväva sanningen. Men jag straffade dem, och hur [strängt] var inte mitt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blev straffdomen över de otrogna verklighet: de ska befolka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bär tronen och de som omger den prisar sin Herres lov och tror på honom och ber om förlåtelse för de troende: "Herre! Du omfattar allt med din nåd och kunskap; förlåt därför dem som visar ånger och följer din väg, och skona dem från helvetets plågor."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Låt dem träda in i de eviga lustgårdarna, så som du lovat dem, tillsammans med de rättfärdiga av deras fäder, makar och ättlingar. Du är förvisso den Allsmäktige, den Allvise.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bevara dem från allt ont! Den du skonar från det onda på den dagen har fått din nåd; detta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de otrogna ska det ropas: "Allahs förakt för er är större än det förakt ni nu känner för er själva, för det att ni förkastade tron när ni kallades till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säga: "Herre! Två gånger har du låtit oss vara livlösa och två gånger har du skänkt oss liv. Nu bekänner vi våra fel – finns det någon väg 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[Svaret blir:] "Så här blir det eftersom ni förnekade tron då Allah ensam tillbads, men när andra sattes vid hans sida ja, då trodde ni på dessa! Beslutet vilar hos Allah, den Höge, den Store."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visar er sina tecken och låter [regnet] falla från skyn för er försörjning, men endast de som vänder tillbaka till honom tar lärdom av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Tillbe därför Allah, med full hängivenhet, även om de otrogna avskyr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Upphöjd över alla ranger och ägare till tronen, som på sin befallning sänder ner uppenbarelsen till den han vill av sina tjänare för att varna dem inför den dag då alla ska samlas.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träder de alla fram, och ingenting de gjort undgår Allah. [Han frågar dem:] "Till vem hör herraväldet denna dag?" [Och svarar själv:] "Det tillhör Allah, den Ende, den Övermäktige."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dag får varje människa den lön hon förtjänar; och orättvisa ska alls inte finnas denna dag. Allah är snar att kalla till räkenskap.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Varna dem för den hastigt annalkande dag då deras hjärtan stiger upp i halsen och deras skräck kväver dem. De orättfärdiga ska då varken ha någon förtrogen vän eller någon vars förbön hörsammas.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känner till vad människan tittar på i hemlighet och vad som döljer sig i hjärtat.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Allahs dom är rättvis, medan de som [avgudadyrkarna] åkallar vid Hans sida inte förmår döma. Allah är den som hör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inte färdats på jorden och sett hur det gick för dem som levde förr? De var starkare än dem och lämnade större avtryck på jorden. Allah straffade dem för deras synder, och de hade ingen som kunde skydda dem mot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hände för att deras sändebud kom till dem med klara bevis och de vägrade tro. Då lät Allah straffa dem; han är stark och hans straff mycket svårt.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Mose med våra tecken och klara bevis [på hans profetskap],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Farao, Hāmān och Qārūn, men de sa: “Han är bara en lögnaktig magiker!”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kom till dem med sanningen från oss sa de: “Döda sönerna till hans troende följeslagare och låt deras döttrar leva!” Men de otrognas planer är dömda att misslyckas.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"Låt mig döda Mose — låt honom anropa sin Herre! Jag befarar att han ska få er att byta religion eller störa ordningen i landet."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Mose sa: "Jag söker skydd hos min och er Herre mot varje högmodig människa som inte tror på räkenskapens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en troende man ur Faraos släkt, som dolde sin tro: "Ska ni döda en man enbart för att han säger: ‘Min Herre är Allah’, när han har kommit till er med klara tecken från er Herre? Om han ljuger skadar det honom, men om han talar sanning kommer något av det han varnar er för drabba er. Allah vägleder inte någon som ljuger [om honom] och överträder [hans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I denna stund är det ni som har makten och ni härskar över landet, men vem ska rädda oss från Allahs straff om det drabbar oss?" Farao svarade: "Min åsikt är den enda som gäller, och jag leder er enbart på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troende mannen fortsatte: "Mitt folk! Jag fasar för att ni ska möta samma öde som de som tidigare slutit sig samman [mot profeter].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som drabbade Noas folk, och [stammarna]ʿĀd och Thamūd, liksom dem som kom efter dem. Allah vill aldrig göra sina tjänare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Jag fruktar för er den dag då [människor] ropar på varandra [efter hjälp],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då ni vänder er för att fly, utan någon som kan skydda er från Allahs [straff]. Den som Allah låter gå vilse har ingen som leder honom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Tidigare kom Josef till er med klara bevis, men ni fortsatte att tvivla på det han förmedlade tills han dog, och då sa ni: "Allah kommer aldrig att skicka något sändebud efter honom!" Så vilseleder Allah dem som överträder alla gränser och ständigt tvivlar.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de som, utan grund, tvistar om Allahs budskap – något som väcker djup avsky hos Allah och de troende. Så förseglar Allah varje högmodig översittares hjärta.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sa: "Hāmān, bygg ett högt torn åt mig, så att jag kan nå passagerna!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passager som leder till himlarna, så att jag kan få en skymt av Moses gud – fastän jag tror att han ljuger. Så framstod Faraos onda gärningar som rimliga för honom, och han avleddes från den sanna vägen. Faraos planer gick dock i spillror.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som trodde sa: "Mitt folk! Följ mig, så ska jag leda er till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Livet här är bara en kortvarig glädje, medan det kommande livets hemvist varar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begår en ond gärning ska få ett motsvarande straff, men de troende som gör gott – män som kvinnor – ska träda in i paradiset där de får obegränsad försörjning.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Mitt folk! Är det inte besynnerligt att medan jag kallar er till räddning, kallar ni mig till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försöker få mig att förneka Allah och dyrka sådant vid hans sida som jag inte känner till, medan jag i stället kallar er till den Allsmäktige, den ständigt Förlåtande.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råder ingen tvekan om att det ni kallar mig till inte har något värde, varken i detta eller kommande liv. Vi ska alla återvända till Allah, och de som ständigt överträder gränserna får elden som sin sista hemvist.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Snart ska ni minnas mina ord, och jag lägger min sak i Allahs händer; han har fullständig kännedom om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skyddade Allah honom från deras onda planer, och ett fruktansvärt straff slog ned över Faraos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Morgon och kväll exponeras de för elden [i sina gravar], och när den yttersta stunden inträffar [ska det förkunnas]: “För in Faraos följe i det strängaste straffet!”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grälar i elden ska de underkuvade säga till de högmodiga [ledarna]: "Vi följde er – kan ni inte avlasta oss från en del av eldens [plågor]?"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högmodiga svarar: "Vi är alla i samma situation; Allah har redan fällt sin dom över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i elden ska ropa till helvetets väktare: "Be er Herre att lindra vårt straff, om så endast för en dag!"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då får de frågan: "Kom inte era sändebud till er med tydliga bevis?" Och de svarar: "Jo!" Då förkunnas det: "Men be då på egen hand!" De otrognas bön är dock helt förgäves.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ger stöd åt våra sändebud och de troende både i detta liv och på den dag då vittnena träder fram.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ska de orättfärdigas ursäkter inte tjäna dem något till. De är fördömda och en fruktansvärd plats väntar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skänkte Mose vägledning och lät skriften gå i arv bland israeliterna.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var en källa till vägledning och en påminnelse för dem med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 tålamod! Allahs löfte är verkligen sant. Be om förlåtelse för dina felsteg och upphöj din Herre i lovpris morgon och kväll.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utan grund tvistar om Allahs budskap drivs enbart av ett inre högmod, och de ska aldrig nå sitt mål. Sök skydd hos Allah; han är den som hör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Att skapa himmel och jord är långt mer storslaget än att skapa människan, men de flesta människor förstår inte detta.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Blind och seende kan ej jämföras och inte heller kan den som tror och gör gott jämföras med den ondskefulle. Vad lite ni reflekterar!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yttersta stundens ankomst är oundviklig, men de flesta människor vägrar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Er Herre säger: "Be till mig, så ska jag svara er. De som av högmodighet avvisar min dyrkan ska förödmjukade träda in i helvetet."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gav er natten, för att ni ska finna ro i den, och dagen klar och ljus. Allah är verkligen god mot människorna, men de flesta av dem visar ingen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Allah, er Herre, Skaparen av allt. Det finns ingen gud [värd dyrkan] utom han, så hur kan ni vända er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detta sätt har de som förkastat Allahs budskap också vänt sig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gjorde jorden till en boplats för er och himlen till ett valv. Och han frambringade er i den allra skönaste form, och försörjde er från det goda. Detta är Allah, er Herre – välsignad vare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Levande – det finns ingen gud [värd dyrkan] utom han. Åkalla därför endast honom, fullt hängivna hans väg. All lovprisning tillkommer Allah,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har förbjudits att dyrka dem som ni åkallar vid Allahs sida, då de klara bevisen från min Herre har nått mig. Och jag har beordrats att underkasta mig världarnas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skapade er [urfader, Adam,] av jord. Sedan [bringades ni till existens] från en droppe säd, som blev till en vidhäftande blodfylld klump. Så småningom låter han er födas som spädbarn och växa tills ni når er fulla styrka, för att till sist åldras – även om det bland er finns de som får dö tidigare. Ni ska alla nå er utsatta tidpunkt, och dessa [utvecklingsfaser] borde få er att inse [hans skaparkraft och ensamrätt till dyrkan].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ger liv och som tar det åter. När han har beslutat att något ska vara, säger han endast: "Var!" – och det blir verklighet.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inte sett dem som tvistar om Allahs budskap? Så vilseledda de 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dessa som förnekar skriften och det vi gav våra sändebud, men de kommer snart att få veta!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bojor läggas runt deras halsar och de ska släpas bort i kedjor,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in i en skållande vätska, för att sedan brännas i eldens 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ska tillfrågas: ”Var är nu de ni en gång dyrkade,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Allahs sida?” De ska svara: ”De har försvunnit från oss! Nej, vi tillbad i själva verket ingenting. Så låter Allah de otrogna gå vilse.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sägs till dem:] ”Detta är följden av att ni fröjdade er åt osanning och uppträdde arrogant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Träd in genom helvetets portar, där ni ska förbli för evigt. Vilken usel plats för de högmodiga!”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Visa därför tålamod – Allahs löfte är sant. Vare sig vi låter dig bevittna något av det vi hotat dem med eller låter dig dö innan dess, ska de likväl återvända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sänt sändebud före dig; vissa har vi berättat om för dig, andra har vi inte nämnt. Det har aldrig stått i något sändebuds makt att frambringa ett tecken annat än med Allahs tillåtelse. När Allahs befallning verkställs, ska det dömas rättvist och falskhetens anhängare ska då gå under.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som har skapat boskapen åt er; vissa använder ni som riddjur, andra ger er föda.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har även andra förmåner av dem, och för att ni med deras hjälp ska kunna nå de [fjärran] mål som era sinnen är inställda på. På dem, såväl som på skeppen, blir ni burna.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visar er sina tecken – vilka av Allahs tecken vill ni då avvisa?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då inte färdats på jorden och sett vilket slut de mötte, som levde före dem? De var fler än de själva, och väldigare i styrka, och de lämnade större avtryck på jorden. Men inget av det de åstadkommit var dem till någon nytta.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deras sändebud kom till dem med klara bevis, klamrade de sig fast vid den kunskap de redan hade [som stred mot sändebudens budskap], och just det [straff] de gjort sig lustiga över kom att omsluta dem helt och hållet.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såg vårt straff utbrast de: ”Vi tror nu på Allah – endast honom, och vi förkastar allt vi brukade dyrka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deras tro var dem till ingen nytta när de väl sett vårt straff –sådan har Allahs ordning alltid varit med hans tjänare – och där och då gick de otrogna under.</w:t>
            </w:r>
          </w:p>
        </w:tc>
      </w:tr>
    </w:tbl>
    <w:p>
      <w:pPr>
        <w:sectPr>
          <w:headerReference w:type="even" r:id="rId247"/>
          <w:headerReference w:type="default" r:id="rId248"/>
          <w:headerReference w:type="first" r:id="rId249"/>
          <w:footerReference w:type="even" r:id="rId250"/>
          <w:footerReference w:type="default" r:id="rId251"/>
          <w:footerReference w:type="first" r:id="rId2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H) Manal High" w:eastAsia="(AH) Manal High" w:hAnsi="(AH) Manal High" w:cs="(AH) Manal High"/>
                      <w:b/>
                      <w:sz w:val="26"/>
                    </w:rPr>
                    <w:t xml:space="preserve">Fussilat</w:t>
                  </w:r>
                  <w:bookmarkEnd w:id="4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Hā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en uppenbarelse från den Nåderike,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skrift vars verser är utförligt klargjorda; en Koran på arabiska för människor som vet [och förstår].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en förkunnare av glädjebud och varningar, men de flesta av dem vänder sig bort och vägrar lyssna.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"Våra hjärtan är låsta för det du kallar oss till och våra öron är blockerade och en skiljevägg står mellan oss och dig. Handla du på ditt sätt – vi gör detsamma.”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"Jag är bara en människa som ni, men det har uppenbarats för mig att er Gud är den en enda guden som förtjänar dyrkan. Följ därför den väg som leder till honom och sök hans förlåtelse. De som tillber andra vid hans sida ska möta ett hårt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betalar inte den obligatoriska allmosan och förkastar tron på det kommande livet.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som tror och gör rättfärdiga gärningar, för dem väntar en belöning utan ände.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"Hur kan ni avfärda tron på honom som skapade jorden på två dagar och sätta upp likar jämte honom? Han är alla världars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placerade fast förankrade berg på dess yta, välsignade den och fastställde försörjningen på fyra dagar – en klar ordning för dem som söker svar.”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Sedan riktade han sig till himlen – som då var liksom rök – och sa till den och till jorden: "Underkasta er, villigt eller motvilligt!" De svarade: "Vi gör det villigt."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Under två dagar formade han dem till sju himlar och tilldelade varje himmel dess uppgift. Och den lägsta himlen har vi smyckat med lysande stjärnor, ett skydd [mot intrång]. Sådant är den Allsmäktiges, den Allvetandes verk.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vänder sig bort, ska du säga: "Jag varnar er för ett straff som utplånar er, likt det som drabbade ‘Ād och Thamūd!"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sändebud kom till dem, det ena efter det andra, [med kallet:] "Dyrka ingen annan än Allah", svarade de: "Om vår Herre verkligen hade velat [sända budbärare] hade han förvisso sänt änglar. Därför vägrar vi tro på det ni [påstår er ha] sänts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gäller ‘Ād, så uppträdde de högmodigt på jorden utan rätt och sa: "Vem kan vara mäktigare än vi?" Inser de inte att Allah, som skapade dem, är vida mäktigare? Ändå avfärdade de våra tecken.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lät vi en iskall stormvind svepa över dem under flera olycksbringande dagar, för att vi skulle låta dem känna förnedringens plåga i detta liv – men straffet i nästa liv är än mer förödmjukande, och ingen kan hjälpa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vad beträffar Thamūd, så visade vi dem den rätta vägen, men de valde att blunda för den i stället för att följa den. Så slog det förödmjukande straffets blixt ned över dem, som lön för deras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vi räddade dem som trodde och var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dag ska Allahs fiender samlas och drivas i skaror mot elden.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når fram, ska deras hörsel, ögon och hud vittna mot dem i vad de brukade göra.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ska fråga sin hud: ”Varför vittnar du mot oss?” [Huden] svarar: ”Allah, som ger talförmåga åt alla ting, har också låtit oss tala. Det var han som skapade er från första början, och till honom honom ni ska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försökte aldrig dölja era [onda handlingar] så att er hörsel, era ögon eller er hud inte skulle kunna vittna mot er; i stället förmodade ni att Allah inte kände till många av era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just denna föreställning som ni hade om er Herre har lett er till undergång och nu står ni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försöker uthärda, förblir elden ändå deras tillhåll, och om de ber om en ny chans, kommer det att nekas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tilldelade dem [ondskefulla] följeslagare som förskönade för dem både [deras onda handlingar] i världen och [deras falska trosläror om] det fördolda. Så föll straffdomen över dem, liksom över förgångna släkten av jinner och människor – samtliga dömda till förlust.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säger: ”Lyssna inte på den här Koranen, utan överrösta den med [störande] prat så att ni kanske kan få överhanden!”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förvisso låta de otrogna genomlida ett svårt straff och vedergälla dem baserat på deras allra värsta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Sådant blir straffet för Allahs fiender: Elden! Där har de sin evighetsboning – ett straff för att de ständigt avvisade våra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otrogna ska utbrista: ”Herre! Visa oss dessa två från jinnernas och människornas släkte som vilseledde oss. Vi ska trampa på dem så att de må hamna allra längst ned!"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bekänner: “Allah är vår Herre” och sedan står fasta vid det [i tro och handling], till dem ska änglarna stiga ned [vid dödsögonblicket, med orden]: “Var inte rädda och känn ingen sorg, utan ta emot det glada budskapet om paradiset, som ni blivit lovade!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fanns vid er sida i detta liv och ska fortsätta vara det i nästa. Där ska ni få allt era själar längtar efter och allt ni ber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en hedersgåva från den som ständigt förlåter; som ständigt visar barmhärtighet."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Vems tal är väl skönare än dennes, som kallar till Allah, handlar rättfärdigt och förkunnar: “Jag är muslim”?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god handling kan aldrig jämställas med en dålig. Bemöt ont med gott – då kan den människa mellan vilken och dig fiendskap rådde bli som en nära, innerlig vän!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denna [höga moraliska hållning] uppnås endast av de tålmodiga, och den uppnås endast av de som skänkts en stor andel  [av godhet och dygd].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en [ondskefull] ingivelse från Satan skulle fresta dig, ta då din tillflykt till Allah; han är förvisso den som hör allt, som vet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hans tecken hör natten och dagen, solen och månen. Fall inte ner i tillbedjan inför solen eller månen, utan fall ned inför Allah som har skapat dem, om det verkligen är honom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om de visar sig högmodiga [och vägrar] så finns det hos din Herre sådana [änglar] som prisar hans helighet natt och dag, utan att tröttna.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till hans tecken hör att du ser jorden ligga stilla och ofruktsam,   men så snart vi låter regnet falla över den vaknar den till liv och grönskar. Han som ger den liv ska också väcka de döda – sannerligen har han allt i sin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förvanskar [betydelsen av] våra verser undgår inte vår uppsikt. Vem är väl bättre [ställde]: den som störtas i elden, eller den som möter uppståndelsens dag i trygghet? Gör vad ni behagar; han har full insyn i allt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avvisar påminnelsen när den når dem [har beseglat sin egen undergång] – den är i sanning en mäktig och oantastlig skrift.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Ingen osanning kan nästla sig in i den; en uppenbarelse från en som är oändligt vis, alltigenom lovprisad.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som sägs till dig är inget annat än vad som sades till sändebuden före dig. Din Herre är sannerligen generös med sin förlåtelse, men han kan även utdela smärtsamma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Hade vi uppenbarat denna Koran på ett språk annat än arabiska, skulle de ha invänt: "Varför har dess verser inte gjorts tydliga [på vårt språk]? En icke-arabisk [skrift med en budbärare] som är arab!" Säg: "För de troende är den vägledning och bot, men vad gäller de som inte tror så är deras öron förslutna och de är förblindade för den. De är [som någon som] anropas från en avlägsen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skänkte Mose skriften, men det tvistades om den. Hade inte din Herre redan beslutat [att skjuta upp domen], skulle deras sak ha avgjorts mellan dem. Och sannerligen är de [som nu förnekar din uppenbarelse] försjunkna i ett djupt, plågsamt tvivel om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handlar rättfärdigt gör det för sitt eget bästa, och den som handlar illa skadar sig själv. Din Herre är aldrig orättvis mot sina tjänare.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Endast han vet när den yttersta stunden ska infalla. Ingen frukt bryter fram ur sitt hölje, och ingen kvinna blir havande eller föder utan hans vetskap. Den dag då han ropar på dem: ”Var är nu de medparter ni tillskrev mig?” svarar de: ”Vi erkänner inför dig att ingen av oss kan vittna [om deras existens].”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de en gång tillbad försvinner då spårlöst, och de kommer att inse att de inte har någonstans att fly.</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Människan tröttnar aldrig på att be om välgång, men när motgångar slår till, sjunker hon ner i hopplöshet och misströstan.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skulle vi visa henne vår nåd, efter de svårigheter hon gått igenom, säger hon: ”Detta är min egen förtjänst, och jag tror inte att det kommer att bli någon yttersta stund, men om jag nu ändå skulle återföras till min Herre väntar mig säkerligen det allra bästa hos honom." Vi ska helt visst kungöra för de otrogna vad de har gjort, och låta dem erfara ett straff utan motstycke.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vi visar människan vår ynnest vänder hon sig bort och drar sig undan i högmod, men när olyckan drabbar henne vänder hon sig till oss med långa och ihärdiga böner.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"Tänk om nu denna [Koran] verkligen är från Allah, och ni sedan vägrar att tro på den – vem är då mer vilse än den som fastnat i en extrem och bitter fiendskap [mot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låta dem se våra tecken i världen omkring dem och i dem själva, tills det står klart för dem att detta verkligen är sanningen. Är det då inte nog att din Herre bevittnar allt som sker?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sannerligen är de i djupaste tvivel rörande mötet med sin Herre. Han omfattar förvisso allting [i sitt allvetande].</w:t>
            </w:r>
          </w:p>
        </w:tc>
      </w:tr>
    </w:tbl>
    <w:p>
      <w:pPr>
        <w:sectPr>
          <w:headerReference w:type="even" r:id="rId253"/>
          <w:headerReference w:type="default" r:id="rId254"/>
          <w:headerReference w:type="first" r:id="rId255"/>
          <w:footerReference w:type="even" r:id="rId256"/>
          <w:footerReference w:type="default" r:id="rId257"/>
          <w:footerReference w:type="first" r:id="rId2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H) Manal High" w:eastAsia="(AH) Manal High" w:hAnsi="(AH) Manal High" w:cs="(AH) Manal High"/>
                      <w:b/>
                      <w:sz w:val="26"/>
                    </w:rPr>
                    <w:t xml:space="preserve">Ash-Shūra</w:t>
                  </w:r>
                  <w:bookmarkEnd w:id="4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Hā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'Ayn Sīn Qāf.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den Allsmäktige, som besitter fullständig visdom, uppenbarar nu till dig så som han gjort till alla sändebud före dig.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Honom tillhör allt i himlarna och på jorden; han är den Höge, den Väldige.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Himlarna är nära att rämna från sina höjder, [inför hans storhet], och änglarna prisar sin Herres helighet och förhärligar honom och de ber om förlåtelse för dem på jorden. Ja, Allah är sannerligen den Förlåtande,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vakar förvisso över dem som dyrkar andra vid hans sida, och du är inte ansvarig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[som med tidigare profeter] har vi nu uppenbarat Koranen för dig, på arabiska, för att du ska varna den främsta av städer och dem som bor i dess närhet ja, varna för den dag då alla ska samlas, därom råder inget tvivel. Då ska en grupp föras till paradiset och en annan till eldens 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hade velat, kunde han ha gjort dem alla till ett enda samfund, men han innesluter vem han vill i sin nåd. För de orättfärdiga finns dock varken någon som tar sig an dem eller hjälper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söker de beskydd hos andra än honom. Allah allena är den sanna Beskyddaren! Han väcker de döda till liv och har makt över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vad ni än tvistar om ligger domen till slut hos Allah. Detta är Allah, min Herre – på honom förlitar jag mig, och till honom vänder jag mig och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Himlarna och jordens Skapare. Han har gett er makar av ert eget slag och även gjort boskapen till par, för att ni ska föröka er. Ingenting är honom likt; han hör allt och ser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Hos honom finns nycklarna till himlarnas och jordens skatter. Han skänker riklig eller knapp försörjning som han vill. Han har full vetskap om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har för er föreskrivit av religionens kärna detsamma som han påbjöd Noa – och det som vi har uppenbarat för dig – samt det vi anbefallde Abraham, Mose och Jesus: att ni ska hålla fast vid tron och inte splittras i den. Svårt är det för avgudadyrkarna, detta som du kallar dem till; men Allah väljer ut den han vill, och leder till sig den som vänder sig till honom i ånger.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[Bokens folk] blev först oense efter att de tagit emot kunskapen, drivna av ömsesidig avund. Och hade det inte varit för din Herres tidigare beslut [att skjuta upp domen] till en utsatt frist, skulle de redan ha gått under. De som kom efter dem och anförtroddes skriften plågas fortfarande av tvivel om denna [Koran].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Kalla därför [till denna enhetliga väg] och stå orubbligt fast så som du har befallts, och ge inte efter för deras önskningar. Säg: "Jag tror på varje skrift som Allah har uppenbarat, och jag har fått i uppdrag att skipa rättvisa bland er. Allah är vår Herre och er Herre. Vi är ansvariga för våra handlingar och ni för era. Ingen ytterligare ordstrid behövs – Allah ska samla oss alla, och till honom ska vi alla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fortsätter med sina invändningar mot Allah [och hans budskap] efter att kallet till honom redan fått gehör; deras argument är helt ogiltiga inför deras Herre. Hans vrede ska drabba dem, och de ska lida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Allah som har sänt ned skriften med sanningen och rättvisans måttstock. Och vem vet? Kanske är den yttersta stunden nära!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förnekar den begär [hånfullt] att den ska påskyndas, men de som tror är fyllda av bävan inför den och de vet med säkehet att den är sann. Ja, de som tvivlar på den yttersta stunden irrar sannerligen i djup villfarelse.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visar omsorg om sina tjänare; han skänker försörjning till vem han vill. Han är den Starke, den Mäktige.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 den som strävar efter nästa livs skörd ska vi fördubbla avkastningen. Och till den som enbart strävar efter jordelivets skörd ger vi en viss del därav. I det kommande livet väntar honom dock ingen som helst andel.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har de gudar vid Allahs sida som har påbjudit dem sådant i religionen som Allah aldrig har sanktionerat? Om inte ett avgörande beslut redan hade fattats [om uppskov fram till domedagen], skulle domen redan ha fallit över dem. Men de orättfärdiga väntar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kommer att se hur de orättfärdiga grips av skräck inför följderna av sina handlingar – och straffet ska verkligen slå ner på dem. Men de troende som gör goda handlingar ska få njuta av paradisets lustgårdar. Hos din Herre får de allt de önskar – detta är den yppersta välsignelsen!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lyder det glädjande budskapet som Allah ger sina tjänare; de som tror och gör goda handlingar. Säg: "Jag begär ingen ersättning av er för detta – utan endast ett kärleksfullt bemötande för våra gemensamma släktbands skull.” Den som gör en god handling, ska vi ge än en större godhet i gengäld. Allah är ständigt förlåtande och högst uppskattande [för varje god gärning].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Säger de kanske: "Han har fabricerat en osanning om Allah"? Men om Allah önskat det skulle han ha kunnat försegla ditt hjärta. Allah utplånar det falska och befäster sanningen genom sina ord. Han känner väl till vad som ryms i hjärtats innersta.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tar emot sina tjänares ånger och har överseende med deras försyndelser och han har full kännedom vad ni gör.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bönhör dem som tror och gör goda handlingar och han skänker dem ännu mer av sin godhet. Men för de otrogna väntar ett svårt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Allah hade låtit obegränsad försörjning flöda till sina tjänare, skulle de sannerligen ha begått överträdelser på jorden. I stället ger han det i bestämda mått, enligt sin vilja. Han är förvisso fullt underrättad om sina tjänare och har djup insikt om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sänder regnet när allt hopp tycks förlorat, och med det sprider han sin nåd. Han är den som tar hand om allt och som all lovprisning tillkommer.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hans tecken hör skapelsen av himlarna och jorden, och de varelser han har låtit spridas i dem – och han har makten att samla dem alla när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Varje svårighet som drabbar er är till följd av era egna gärningar, och ändå har han överseende med mycket.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kan inte undkomma [hans straff] på jorden, och ni har ingen som kan ta hand om er eller hjälpa er förutom Allah.</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 hans tecken hör även skeppen som seglar över havet, höga som berg.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han vill, kan han låta vinden avta så att skeppen ligger orörliga på havets yta. I detta finns verkligen klara tecken [på hans makt] för dem som ständigt visar tålamod och innerlig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kan också låta dem förlisa tillföljd av de [synder som de ombord] har begått. Han har dock överseende med mycket.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som tvistar om våra tecken ska då inse att de inte har någon räddning.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Vad ni än har fått [av världsliga ting] är det bara en flyktig njutning för detta jordeliv, medan det som finns hos Allah är bättre och mer varaktigt – för dem som tror och uteslutande förlitar sig på sin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de som håller sig borta från de grövsta synderna och från skamliga handlingar, och som när de grips av vrede ändå väljer att förlåta.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besvarar sin Herres kall, förrättar bönen, fattar beslut i samråd med andra, och delar med sig av det vi har skänkt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 orätt begås mot dem, står de upp för sig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Vedergällningen för en oförrätt är en oförrätt som motsvarar den, men den som förlåter och söker försoning ska få sin belöning av Allah. Han tycker inte om de som begår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hävdar sin rätt sig efter att ha lidit orätt – mot dem finns ingen grund till klander.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Klander vilar endast på dem som begår orätt mot andra och som begår övergrepp på jorden, mot all rätt. Dessa ska få ett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att visa tålamod och förlåta andra hör sannerligen till de allra ädlaste dygderna.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Allah har låtit gå vilse, för dessa finns ingen, förutom honom, som kan vara dem till hjälp. Du kommer att se hur de orättfärdiga, när de ställs inför straffet, ropar: "Finns det något sätt för oss att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du ska se dem föras fram till [elden] nedbrutna av skam, kastande förstulna, rädda blickar.  De troende ska säga: "De verkliga förlorarna är de som på uppståndelsens dag har förlorat sig själva och sina familjer." Ja, de orättfärdiga ska lida ett ändlöst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har ingen som kan skydda eller hjälpa dem utom Allah. Den som Allah låter gå vilse har ingen som helst väg [som kan leda honom till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Besvara er Herres kall innan den dag infaller som Allah har fastställt, och som ingen kan avvärja. Då har ni ingenstans att fly och ingen möjlighet förneka [era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 vänder sig bort är det ju förvisso inte ditt ansvar att vaka över dem – ditt uppdrag är bara att förmedla budskapet. När vi skänker människan vår nåd jublar hon, men när hon drabbas motgångar – till följd av hennes egna handlingar – ja, då visar hon sitt otacksamma väsen.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äger herraväldet över himlarna och jorden och han skapar vad han vill. Han skänker enbart döttrar åt den han vill, och enbart söner åt den han vill.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kan också skänka både söner och döttrar, och han låter den han vill vara ofruktsam. Han vet allt och har full makt över allting.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inte givet någon människa att Allah skulle tala till henne annat än genom ingivelse, bakom ett hölje, eller genom ett sändebud som på hans befallning förmedlar den uppenbarelse han vill. Han är den Höge, den Vise.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På detta sätt har vi också ingett dig en uppenbarelse som ger liv. Du hade tidigare ingen kunskap om skriften eller tron, men vi gjorde den till ett ljus genom vilket vi vägleder dem vi vill av våra tjänare. Ja, du leder i sanning till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Allahs väg, han som allt i himlarna och på jorden tillhör. Förmärk väl! Allt ska i slutänden vända åter till Allah!</w:t>
            </w:r>
          </w:p>
        </w:tc>
      </w:tr>
    </w:tbl>
    <w:p>
      <w:pPr>
        <w:sectPr>
          <w:headerReference w:type="even" r:id="rId259"/>
          <w:headerReference w:type="default" r:id="rId260"/>
          <w:headerReference w:type="first" r:id="rId261"/>
          <w:footerReference w:type="even" r:id="rId262"/>
          <w:footerReference w:type="default" r:id="rId263"/>
          <w:footerReference w:type="first" r:id="rId2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H) Manal High" w:eastAsia="(AH) Manal High" w:hAnsi="(AH) Manal High" w:cs="(AH) Manal High"/>
                      <w:b/>
                      <w:sz w:val="26"/>
                    </w:rPr>
                    <w:t xml:space="preserve">Az-Zukhruf</w:t>
                  </w:r>
                  <w:bookmarkEnd w:id="4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Hā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den klargörande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låtit denna Koran vara på arabiska, att ni må förstå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finns hos oss, i boken med förutbestämmelser, och den står högt i rang och är full av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Ska vi undanhålla er denna förmaning, bara för att ni är ett så trotsigt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hur många profeter har vi inte redan sänt till tidigare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varje gång en profet kom till dem, gjorde de honom till åtlöje.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förintade folk som var långt mäktigare än dessa [nuvarande förnekare], och deras berättelser finns redan återgivna.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frågar dem: "Vem har skapat himlarna och jorden?" kommer de helt visst att svara: "Den Allsmäktige, den Allvetande har skapat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har gjort jorden till en viloplats för er och banat färdvägar på den för er skull, så att ni ska finna er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den som låter regn falla från himlen i bestämd mängd, och med det väcker vi död mark till liv. På samma sätt ska även ni återuppväckas.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han som har skapat alla slags par, och gett er skepp och boskap att färdas på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att ni må sätta er till rätta på deras ryggar och däck och sedan, när ni befinner er på dem, ska minnas er Herres godhet, och säga: "Ärad vare han som har ställt detta till vårt förfogande – vi hade aldrig kunnat göra det själva.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är förvisso till vår Herre vi ska återvända."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det påstår de att några av hans tjänare är hans [döttrar]. Vilken grov och uppenbar otro från [dessa] människors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han alltså, ur sin skapelse, valt ut döttrar för sig själv, och reserverat sönerna åt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någon av dem får beskedet [om en dotter] – som han själv tillskrivit den Nåderike – mörknar hans ansikte i vrede och han försöker kväva sin förtvivlan.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[Tillskriver de honom] någon som växer upp med smycken och inte kan uttrycka sig tydligt i en dispyt?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påstår att änglarna, som är den Nåderikes tjänare, är kvinnliga väsen. Var de närvarande vid deras skapelse? Deras påstående ska nedtecknas och de ska ställas till svars.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 även: "Hade den Nåderike velat [något annat] skulle vi inte ha dyrkat dessa [våra avgudar]!" Om detta har de ingen som helst kunskap; de bara gissar.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har vi skänkt dem en skrift före denna som de klamrar sig fast vid?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i stället säger de: "Vi fann våra fäder följa en viss lära och i deras spår har vi letts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har det alltid varit; varje gång vi sänt en varnare till ett samhälle, har dess välbärgade sagt: "Vi fann våra fäder följa en viss lära och vi följer deras exempel."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[En profet] sa: "Tänk om det jag kommit till er med är en bättre vägledning än den ni sett era fäder följa?" Då svarade de: "Vi förnekar det ni [profeter påstår er ha] sänts med."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tog vi hämnd på dem – betänk därför hur slutet blev för dem som avvisade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[minns] när Abraham förkunnade till sin fader och sitt folk: "Jag tar fullständigt avstånd från det ni dyrkar,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förutom honom som har skapat mig, han ska [fortsätta att] leda mig 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gjorde denna [förkunnelse om Allahs ensamrätt till dyrkan] till ett bestående motto för sina efterkommande, så att de [som avviker från hans tro] må vända åter.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återvände inte] och jag lät dessa [avgudadyrkare] och deras fäder leva i välstånd, tills sanningen och ett klargörande sändebud kommit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sanningen väl nådde dem, sa de: "Detta är uppenbar trolldom, och vi vägrar att tro på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sa vidare: "Varför har inte denna Koran uppenbarats till en mäktig och inflytelserik man från någon av de två städerna?"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det kanske de som fördelar din Herres nåd? Det är vi som har fördelat deras levebröd mellan dem i detta jordeliv och upphöjt några av dem över andra så att de må dra nytta av varandra. Men din Herres nåd är långt bättre än allt de samlar på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det inte vore för att människorna då skulle bli ett enda [otroget] släkte, skulle vi ha skänkt hus till var och en av de som förnekar den Nåderike, med tak av silver och trappor de kunnat gå upp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dörrar till deras hus och divaner att vila på – [allt i silver]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guldprydnader därtill. Men allt detta är inget annat än en kortvarig njutning i detta liv – medan det eviga livet hos din Herre tillhör dem som fruktar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ser med likgiltighet på den Nåderikes påminnelse – åt honom utser vi en djävul till ständig följeslagare.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[djävlar] leder dem så bort från den rätta vägen, allt medan de  [förledda] tror sig följa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han ställs inför oss ropar han: "Om det ändå vore lika långt mellan oss som mellan öst och väst, du eländige följeslagare!"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 förkunna till dem:] "I dag hjälper det er inte – ni som handlat orätt – att ni är förenade i samma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Kan du få de döva att lyssna, eller vägleda de blinda och dem som fullständigt irrat bort sig från den rätta vägen?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skulle vi låta dig gå bort [före deras straff], kommer vi ändå att hämnas på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Eller så låter vi dig bevittna det vi utlovat dem; vi har fullständig makt över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Håll därför fast vid det som uppenbaras för dig; du befinner dig sannerligen på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[Koran] är sannerligen en ära för dig och ditt folk, och ni ska alla utfrågas [om ert gensvar till 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Fråga dem som vi skickat sändebud till före dig: Har vi någonsin föreskrivit att gudar ska dyrkas –andra än den Nåderike?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Mose med våra tecken till Farao och hans stormän, och han sa: "Jag är ett sändebud från alla världars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när han visade dem våra tecken, se, då började de plötsligt skratta hånfullt åt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varje tecken vi visade dem överträffade det föregående, och vi hemsökte dem med plågor, så att de må återvända [till oss].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sa de: "Du magiker! Be till din Herre för vår skull, i kraft av den överenskommelse du har med honom, [att befria oss från dessa plågor om vi tror]; då ska vi verkligen följa rätt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så snart vi hävt plågan från dem, svek de sitt löfte.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Farao ropade till sitt folk: “Mitt Folk! Är inte Egyptens rike mitt, och [se på] dessa floder som strömmar under mitt [palats]? Ska ni då inte inse [min uppenbara makt]?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inte jag vida bättre än denna stackare som knappt kan uttrycka sig ordentligt?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Varför har han inte fått guldarmband nedsläppta över sig, eller varför har inte änglar kommit i hans sällskap, tätt följda vid hans sida?"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förledde han sitt folk, och de lydde honom – de var förvisso ett trotsigt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till slut hade väckt vår vrede, utkrävde vi hämnd på dem och dränkte dem till sista man.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gjorde dem till ett varnande exempel och en lärdom för framtida generationer.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Marias son togs upp som ett exempel, larmade och ropade ditt folk av förtjusning.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våra gudar bättre, eller han?" frågar de, men de säger det bara för att tvista. De är verkligen ett grälsjukt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var inget annat än en tjänare som vi välsignade och gjorde till ett tydligt tecken [på vår skaparmakt] för Israels barn.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vi hade velat, skulle vi satt änglar i ert ställe, som skulle ha efterträtt er på jorden.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[Jesus återkomst] är förvisso ett tecken inför den yttersta timmen, så tvivla inte på den. [Och säg:] "Följ mig, detta är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låt inte Satan hindra er! Han är ju er uppenbara fiende."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Jesus kom med de klara tecknen [på att Allah sänt honom] sa han: "Jag har kommit till er med visdom, och för att reda ut en del av det ni är oense om. Frukta därför Allah och lyd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Sannerligen, Allah, endast han, är min Herre och er Herre, så dyrka honom! Detta är en rak väg."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de splittrades i grupper och blev oense [om honom], så ve de orättfärdiga [bland dem] inför en smärtsam dags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Väntar de bara på att den yttersta stunden plötsligt ska slå ner över dem, utan att de anar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Nära vänner kommer den dagen att bli varandras fiender, alla utom de gudfruktiga.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ska säga:] "Mina tjänare! I dag ska ni varken känna fruktan eller sorg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ni som trodde på våra budskap och underkastade er vår vilja.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Träd in i paradiset, ni och era makar, uppfyllda av glädje!"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Gyllene fat och dryckeskärl ska bäras runt till dem, och där ska de finna allt som själen längtar efter och ögat finner fröjd i. Och ni ska förbli där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Sådant är paradiset som ni getts som arvedel tack vare era [goda] handlingar!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finns frukt i överflöd, som ni fritt kan äta 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obotfärdiga syndarna väntar helvetets plågor. Där ska de vistas för evigt.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ska inte lindras för dem, och deras hopp ska släckas för alltid.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gjorde dem ingen orätt nej, det var de själva som handlade orätt.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ska ropa [till helvetets väktare]: "Mālik! Be din Herre göra slut på oss!" Men han ska svara: "Ni ska ovillkorligen förbli här."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förmedlat sanningen till er, men de flesta av er avskyr sanningen.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de smitt planer? Vi har också våra planer i beredskap.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Tror de att vi inte hör deras hemligheter och dolda samtal? Men jodå, våra utsända är hos dem och nedtecknar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"Om den Nåderike verkligen hade ett barn, hade jag varit den förste att dyrka det."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Ära vare Herren över himlarna och jorden – tronens Herre – fjärran från allt de tillskriver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Låt dem därför hållas, försjunkna i dispyter och lekar, tills de möter den dag som de har blivit lovade.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är han som [förtjänar att] dyrkas på jorden och i himlen; han är den Allvise, den Allvetande.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Välsignad är han, som äger herraväldet över himlarna och jorden och allt däremellan. Endast han vet när den yttersta stunden ska komma, och till honom ska ni återföras.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åkallas vid hans sida har ingen makt att medla – förutom den som vittnar om sanningen och gör det med full insikt.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 du frågar dem vem som skapat dem, kommer de helt visst att svara: "Allah." Hur kan de då vända sig bort?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[Allah hör sin profets] klagan: "Herre, dessa människor vägrar att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Vänd dig därför från dem och säg: "Fred!" De ska snart få veta.</w:t>
            </w:r>
          </w:p>
        </w:tc>
      </w:tr>
    </w:tbl>
    <w:p>
      <w:pPr>
        <w:sectPr>
          <w:headerReference w:type="even" r:id="rId265"/>
          <w:headerReference w:type="default" r:id="rId266"/>
          <w:headerReference w:type="first" r:id="rId267"/>
          <w:footerReference w:type="even" r:id="rId268"/>
          <w:footerReference w:type="default" r:id="rId269"/>
          <w:footerReference w:type="first" r:id="rId2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H) Manal High" w:eastAsia="(AH) Manal High" w:hAnsi="(AH) Manal High" w:cs="(AH) Manal High"/>
                      <w:b/>
                      <w:sz w:val="26"/>
                    </w:rPr>
                    <w:t xml:space="preserve">Ad-Dukhān</w:t>
                  </w:r>
                  <w:bookmarkEnd w:id="4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Hā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Vid den klargörande skriften!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sände ned den under en välsignad natt – ständigt varnande [med dess budskap].</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under vilken varje omsorgsfullt beslut fastställs.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[genom] ett beslut från oss; vi är sannerligen de som skickar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sändande är] en nåd från din Herre; han är den som vet allt, hör allt.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är Herren över himlarna och jorden och allt däremellan. Om ni är övertygade om det [tro då även på mitt sändebud].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finns ingen [sann] gud utom han, som skänker liv och tar det åter. Han är er och era förfäders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Trots detta famlar de i ovisshet, upptagna av sina nöjen!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invänta den dag då himlen täcks av en tydlig rök.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lägger sig över människorna, [och de ropar:] "Denna plåga är outhärdlig!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Herre! Lyft detta lidande från oss;  då ska vi genast tro!"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hur skulle förmaningen hjälpa dem nu? Ett klart sändebud har ju redan nått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Ändå vände de sig bort från honom och sa: "Han är upplärd av någon; han är en dåre!"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 för en kort tid lyfta straffet – men ni kommer att falla tillbaka [i ert förnekande].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den dag vi utdelar det avgörande slaget – då ska vi sannerligen utkräva vår vedergällning!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prövade även Faraos folk före dem; ett ädelt sändebud kom till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[Han sa:] "Lämna Allahs tjänare att följa med mig! Jag har kommit som ett pålitligt sändebud till 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förhäv er inte mot Allah! Jag kommer till er med ett klart bevis.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jag har sökt min och er Herres beskydd mot att ni stenar mig.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om ni inte tror mig, lämna mig då i fred.”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[de vägrade tro på honom], ropade han till sin Herre: "Detta folk är förhärdade i sin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beordrade honom:] "För bort mina tjänare om natten, ni kommer dock att bli förföljda.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Lämna havet som en stilla, öppen klyfta [bakom er]; de är en armé dömd att dränkas."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många trädgårdar och källor de lämnade bakom sig,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åkrar och ståtliga boningar,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ja, detta överflöd de en gång njutit av!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blev det, och vi överlät alltihop till ett annat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Himlen och jorden fällde inga tårar över dem, och de fick inget uppskov.</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räddade Israels barn från det förnedrande förtrycket,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Farao utsatte dem för. Han var högmodig och överskred alla gränser.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utvalde dem – grundat på vår kunskap – framför alla andra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vi gav dem tecken, i vilka låg en tydlig prövning för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säger: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dör bara en enda gång och vi kommer aldrig att återuppstå.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Bringa då tillbaka våra förfäder, om det ni säger är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Är de då bättre än Tubbas folk och dem som levde före dem? Vi utplånade dem – de var ju djupt försjunkna i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skapade inte himlarna och jorden och allt däremellan för nöjes skull.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Nej, vi skapade dem för ett verkligt  syfte, men de flesta av dem inser det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Domedagen är förvisso den fastställda tiden för dem alla.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dagen kan inte ens de med de starkaste banden kunna gagna varandra – och ingen hjälp kommer att ges.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Undantaget är den som Allah förbarmar sig över; han är förvisso den Allsmäktige, den Barmhärtige.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Zaqqūm-trädet ska sannerligen bli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trotsige syndarens föda.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 [frukt] sjuder som smält koppar i bukarna;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ett uppkok av skållhett vatten.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sägs till änglarna:] "Grip honom och släpa honom till helvetets mitt!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Ös sedan det skållheta vattnets plåga över hans huvud."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straffade får höra:] "Känn nu på detta – du är ju den mäktige, den ädle!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är det som ni brukade tvivla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gudfruktiga däremot ska vara på en trygg och säker plats,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omgivna av trädgårdar och källor,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Klädda i siden och brokad ska de sitta, vända mot varandra.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ska det bli, och vi ska para ihop dem med skönheter som har de allra vackraste ögon.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kan de be om all sorts frukt de önskar, trygga [om dess bestånd].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 kommer de aldrig att dö, utöver den första döden [de redan har upplevt], och han har skonat dem från helvetets plågor.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Allt detta är en nåd från din Herre; det är den stora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har ju gjort den lättfattlig, på ditt språk, så att de må ta till sig förmaningen.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Så avvakta bara – de avvaktar också.</w:t>
            </w:r>
          </w:p>
        </w:tc>
      </w:tr>
    </w:tbl>
    <w:p>
      <w:pPr>
        <w:sectPr>
          <w:headerReference w:type="even" r:id="rId271"/>
          <w:headerReference w:type="default" r:id="rId272"/>
          <w:headerReference w:type="first" r:id="rId273"/>
          <w:footerReference w:type="even" r:id="rId274"/>
          <w:footerReference w:type="default" r:id="rId275"/>
          <w:footerReference w:type="first" r:id="rId2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H) Manal High" w:eastAsia="(AH) Manal High" w:hAnsi="(AH) Manal High" w:cs="(AH) Manal High"/>
                      <w:b/>
                      <w:sz w:val="26"/>
                    </w:rPr>
                    <w:t xml:space="preserve">Al-Jāthiyah</w:t>
                  </w:r>
                  <w:bookmarkEnd w:id="4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Hā Mīm.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Uppenbarelsen av denna skrift är från Allah, den Allsmäktige, som  besitter all visdom.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I himlarna och på jorden finns sannerligen tecken för dem som tror.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i er egen skapelse, liksom i de varelser han har spritt ut, finns tecken för folk med övertygelse.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Likaså i växlingen mellan natt och dag, och i den försörjning som Allah sänder ned från skyn för att ge liv åt död mark, och i vindarnas rörelse – i allt detta finns tecken för dem som använder sitt förstånd.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Dessa är Allahs tecken, som vi förmedlar till dig i fullaste sanning. Men om de inte tror på Allah och hans tecken, vilket budskap ska de då tro på?</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Förtappad är varje inbiten lögnare, djupt försjunken i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som hör Allahs verser reciteras för honom men högmodigt envisas [i sin förnekelse], som om han aldrig hade hört dem. Låt honom veta att ett smärtsamt straff väntar honom.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så fort något av våra budskap når honom driver han gäck med det. För sådana väntar en förnedrande bestraffning.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Framför dem väntar helvetet och varken deras rikedomar eller det de dyrkade vid sidan av Allah kommer att rädda dem. Ja, de ska få ett strängt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 här är vägledning, men för dem som förkastar sin Herres budskap väntar ett svidande och plågsamt straff.</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är den som ställt havet i er tjänst, för att skeppen ska kunna segla på det enligt hans vilja, och för att ni ska kunna söka hans försörjning och för att ni ska visa tacksamhet.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han har ställt allt som finns i himlarna och på jorden till ert förfogande – allt detta är från honom. I detta finns helt visst tecken för människor som tänker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Uppmana de troende att visa överseende mot dem som inte räknar med Allahs räkenskap; han ska ge alla den lön de förtjänar.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 som gör gott, gör det för sitt eget bästa, och den som gör ont, skadar sig själv. Till sist ska ni alla föras tillbaka till er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Israels barn skriften och förmågan att döma, och vi lät profeter uppstå bland dem. Vi försörjde dem från det goda och upphöjde dem över alla världens folk.</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Vi gav dem även tydliga bevis för vad som är rätt. Trots det blev de oeniga efter att kunskapen nått dem, baserat på rivalitet som uppstått mellan dem. På uppståndelsens dag ska din Herre döma mellan dem i det de tvistade om.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Därefter ställde vi dig på en väg grundad i uppenbarelse – håll dig därför till den, och låt dig inte dras med i de okunnigas onda begär.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kommer aldrig att kunna skydda dig det minsta mot Allah. De orättfärdiga stöttar varandra – men Allah är de gudfruktigas beskyddare.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Denna [uppenbarelse] bär djupa insikter för mänskligheten och vägledning och nåd för dem med övertygelse.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Tror de som utför onda handlingar att vi ska behandla dem som de som tror och handlar rättfärdigt, både i livet och efter döden? Vilket felaktigt antagande!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har skapat himlarna och jorden för ett verkligt syfte; för att varje själ ska lönas för sina handlingar – och ingen ska behandlas orättvist.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Har du betraktat den som gör sina egna begär till sin gudom, och som Allah, i sin vetskap, låtit gå vilse? Han har förseglat hans hörsel och hans hjärta och lagt en slöja över hans ögon. Vem kan då vägleda honom efter Allah [har övergivit honom]? Tänker ni inte efter?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 säger: "Det finns inget annat liv än detta jordiska – några av oss dör, andra lever kvar, och inget får oss att gå under utom tiden själv." Men de har ingen kunskap om detta, det är bara lösa antaganden.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När våra tydliga bevis [för uppståndelsen] läses upp för dem, är deras enda invändning: "Hämta tillbaka våra förfäder då, om det ni säger är sant!"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Säg: "Det är Allah som ger er liv och sedan låter er dö, och därefter ska han samla er på uppståndelsens dag obestridlig i sin verklighet! De flesta människor vet det dock inte."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Allah styr över himlarna och jorden. Och när den yttersta stunden inträffar, kommer de som spred falska påståenden att stå som förlorare.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Du ska se varje samfund falla på knä och kallas fram till sin bok. [Det sägs]: "I dag ska ni få er fulla lön för era gärningar!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Här är vår bok, den vittnar i sanning om er; vi lät [änglarna] skriva ner allt ni tog er för."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 som trodde och handlade rättfärdigt ska inneslutas i sin Herres nåd, Detta är den klara segern!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Men till de otrogna [ska det sägas]: "Lästes inte våra budskap upp för er? Men ni visade högmod och var förhärdade i synd!"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när det sades: "Allahs löfte är sant och den yttersta stunden kommer utan tvekan att inträffa," svarade ni: "Vi vet inget om den yttersta stunden. Vi har bara vaga aningar, och vi är långt i från övertygade."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Då ska deras onda gärningar blottläggas, och det de brukade göra narr av ska slå ned på dem.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Och det ska sägas: "I dag ignorerar vi er, så som ni ignorerade [förberedelserna för] denna dag. Er slutdestination är elden, och ingen kan komma till er undsättning."</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Detta sker eftersom ni gjorde narr av Allahs verser och lät er luras av det världsliga livet." I dag ska de varken få lämna [elden] eller ges någon chans  till gottgörelse.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All lovprisning tillkommer Allah, himlarnas Herre, jordens Herre, hela skapelsens Herre.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277"/>
          <w:headerReference w:type="default" r:id="rId278"/>
          <w:headerReference w:type="first" r:id="rId279"/>
          <w:footerReference w:type="even" r:id="rId280"/>
          <w:footerReference w:type="default" r:id="rId281"/>
          <w:footerReference w:type="first" r:id="rId2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H) Manal High" w:eastAsia="(AH) Manal High" w:hAnsi="(AH) Manal High" w:cs="(AH) Manal High"/>
                      <w:b/>
                      <w:sz w:val="26"/>
                    </w:rPr>
                    <w:t xml:space="preserve">Al-Ahqāf</w:t>
                  </w:r>
                  <w:bookmarkEnd w:id="4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283"/>
          <w:headerReference w:type="default" r:id="rId284"/>
          <w:headerReference w:type="first" r:id="rId285"/>
          <w:footerReference w:type="even" r:id="rId286"/>
          <w:footerReference w:type="default" r:id="rId287"/>
          <w:footerReference w:type="first" r:id="rId2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H) Manal High" w:eastAsia="(AH) Manal High" w:hAnsi="(AH) Manal High" w:cs="(AH) Manal High"/>
                      <w:b/>
                      <w:sz w:val="26"/>
                    </w:rPr>
                    <w:t xml:space="preserve">Muhammad</w:t>
                  </w:r>
                  <w:bookmarkEnd w:id="4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289"/>
          <w:headerReference w:type="default" r:id="rId290"/>
          <w:headerReference w:type="first" r:id="rId291"/>
          <w:footerReference w:type="even" r:id="rId292"/>
          <w:footerReference w:type="default" r:id="rId293"/>
          <w:footerReference w:type="first" r:id="rId2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H) Manal High" w:eastAsia="(AH) Manal High" w:hAnsi="(AH) Manal High" w:cs="(AH) Manal High"/>
                      <w:b/>
                      <w:sz w:val="26"/>
                    </w:rPr>
                    <w:t xml:space="preserve">Al-Fat'h</w:t>
                  </w:r>
                  <w:bookmarkEnd w:id="4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295"/>
          <w:headerReference w:type="default" r:id="rId296"/>
          <w:headerReference w:type="first" r:id="rId297"/>
          <w:footerReference w:type="even" r:id="rId298"/>
          <w:footerReference w:type="default" r:id="rId299"/>
          <w:footerReference w:type="first" r:id="rId3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H) Manal High" w:eastAsia="(AH) Manal High" w:hAnsi="(AH) Manal High" w:cs="(AH) Manal High"/>
                      <w:b/>
                      <w:sz w:val="26"/>
                    </w:rPr>
                    <w:t xml:space="preserve">Al-Hujurāt</w:t>
                  </w:r>
                  <w:bookmarkEnd w:id="4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01"/>
          <w:headerReference w:type="default" r:id="rId302"/>
          <w:headerReference w:type="first" r:id="rId303"/>
          <w:footerReference w:type="even" r:id="rId304"/>
          <w:footerReference w:type="default" r:id="rId305"/>
          <w:footerReference w:type="first" r:id="rId3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H) Manal High" w:eastAsia="(AH) Manal High" w:hAnsi="(AH) Manal High" w:cs="(AH) Manal High"/>
                      <w:b/>
                      <w:sz w:val="26"/>
                    </w:rPr>
                    <w:t xml:space="preserve">Qāf</w:t>
                  </w:r>
                  <w:bookmarkEnd w:id="4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07"/>
          <w:headerReference w:type="default" r:id="rId308"/>
          <w:headerReference w:type="first" r:id="rId309"/>
          <w:footerReference w:type="even" r:id="rId310"/>
          <w:footerReference w:type="default" r:id="rId311"/>
          <w:footerReference w:type="first" r:id="rId3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H) Manal High" w:eastAsia="(AH) Manal High" w:hAnsi="(AH) Manal High" w:cs="(AH) Manal High"/>
                      <w:b/>
                      <w:sz w:val="26"/>
                    </w:rPr>
                    <w:t xml:space="preserve">Adh-Dhāriyāt</w:t>
                  </w:r>
                  <w:bookmarkEnd w:id="5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13"/>
          <w:headerReference w:type="default" r:id="rId314"/>
          <w:headerReference w:type="first" r:id="rId315"/>
          <w:footerReference w:type="even" r:id="rId316"/>
          <w:footerReference w:type="default" r:id="rId317"/>
          <w:footerReference w:type="first" r:id="rId3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H) Manal High" w:eastAsia="(AH) Manal High" w:hAnsi="(AH) Manal High" w:cs="(AH) Manal High"/>
                      <w:b/>
                      <w:sz w:val="26"/>
                    </w:rPr>
                    <w:t xml:space="preserve">At-Toor</w:t>
                  </w:r>
                  <w:bookmarkEnd w:id="5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19"/>
          <w:headerReference w:type="default" r:id="rId320"/>
          <w:headerReference w:type="first" r:id="rId321"/>
          <w:footerReference w:type="even" r:id="rId322"/>
          <w:footerReference w:type="default" r:id="rId323"/>
          <w:footerReference w:type="first" r:id="rId3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H) Manal High" w:eastAsia="(AH) Manal High" w:hAnsi="(AH) Manal High" w:cs="(AH) Manal High"/>
                      <w:b/>
                      <w:sz w:val="26"/>
                    </w:rPr>
                    <w:t xml:space="preserve">An-Najm</w:t>
                  </w:r>
                  <w:bookmarkEnd w:id="5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25"/>
          <w:headerReference w:type="default" r:id="rId326"/>
          <w:headerReference w:type="first" r:id="rId327"/>
          <w:footerReference w:type="even" r:id="rId328"/>
          <w:footerReference w:type="default" r:id="rId329"/>
          <w:footerReference w:type="first" r:id="rId3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H) Manal High" w:eastAsia="(AH) Manal High" w:hAnsi="(AH) Manal High" w:cs="(AH) Manal High"/>
                      <w:b/>
                      <w:sz w:val="26"/>
                    </w:rPr>
                    <w:t xml:space="preserve">Al-Qamar</w:t>
                  </w:r>
                  <w:bookmarkEnd w:id="5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31"/>
          <w:headerReference w:type="default" r:id="rId332"/>
          <w:headerReference w:type="first" r:id="rId333"/>
          <w:footerReference w:type="even" r:id="rId334"/>
          <w:footerReference w:type="default" r:id="rId335"/>
          <w:footerReference w:type="first" r:id="rId3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H) Manal High" w:eastAsia="(AH) Manal High" w:hAnsi="(AH) Manal High" w:cs="(AH) Manal High"/>
                      <w:b/>
                      <w:sz w:val="26"/>
                    </w:rPr>
                    <w:t xml:space="preserve">Ar-Rahmān</w:t>
                  </w:r>
                  <w:bookmarkEnd w:id="5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37"/>
          <w:headerReference w:type="default" r:id="rId338"/>
          <w:headerReference w:type="first" r:id="rId339"/>
          <w:footerReference w:type="even" r:id="rId340"/>
          <w:footerReference w:type="default" r:id="rId341"/>
          <w:footerReference w:type="first" r:id="rId3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H) Manal High" w:eastAsia="(AH) Manal High" w:hAnsi="(AH) Manal High" w:cs="(AH) Manal High"/>
                      <w:b/>
                      <w:sz w:val="26"/>
                    </w:rPr>
                    <w:t xml:space="preserve">Al-Wāqi‘ah</w:t>
                  </w:r>
                  <w:bookmarkEnd w:id="5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43"/>
          <w:headerReference w:type="default" r:id="rId344"/>
          <w:headerReference w:type="first" r:id="rId345"/>
          <w:footerReference w:type="even" r:id="rId346"/>
          <w:footerReference w:type="default" r:id="rId347"/>
          <w:footerReference w:type="first" r:id="rId3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H) Manal High" w:eastAsia="(AH) Manal High" w:hAnsi="(AH) Manal High" w:cs="(AH) Manal High"/>
                      <w:b/>
                      <w:sz w:val="26"/>
                    </w:rPr>
                    <w:t xml:space="preserve">Al-Hadīd</w:t>
                  </w:r>
                  <w:bookmarkEnd w:id="5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49"/>
          <w:headerReference w:type="default" r:id="rId350"/>
          <w:headerReference w:type="first" r:id="rId351"/>
          <w:footerReference w:type="even" r:id="rId352"/>
          <w:footerReference w:type="default" r:id="rId353"/>
          <w:footerReference w:type="first" r:id="rId3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H) Manal High" w:eastAsia="(AH) Manal High" w:hAnsi="(AH) Manal High" w:cs="(AH) Manal High"/>
                      <w:b/>
                      <w:sz w:val="26"/>
                    </w:rPr>
                    <w:t xml:space="preserve">Al-Mujādalah</w:t>
                  </w:r>
                  <w:bookmarkEnd w:id="5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55"/>
          <w:headerReference w:type="default" r:id="rId356"/>
          <w:headerReference w:type="first" r:id="rId357"/>
          <w:footerReference w:type="even" r:id="rId358"/>
          <w:footerReference w:type="default" r:id="rId359"/>
          <w:footerReference w:type="first" r:id="rId3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H) Manal High" w:eastAsia="(AH) Manal High" w:hAnsi="(AH) Manal High" w:cs="(AH) Manal High"/>
                      <w:b/>
                      <w:sz w:val="26"/>
                    </w:rPr>
                    <w:t xml:space="preserve">Al-Hashr</w:t>
                  </w:r>
                  <w:bookmarkEnd w:id="5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61"/>
          <w:headerReference w:type="default" r:id="rId362"/>
          <w:headerReference w:type="first" r:id="rId363"/>
          <w:footerReference w:type="even" r:id="rId364"/>
          <w:footerReference w:type="default" r:id="rId365"/>
          <w:footerReference w:type="first" r:id="rId3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H) Manal High" w:eastAsia="(AH) Manal High" w:hAnsi="(AH) Manal High" w:cs="(AH) Manal High"/>
                      <w:b/>
                      <w:sz w:val="26"/>
                    </w:rPr>
                    <w:t xml:space="preserve">Al-Mumtahanah</w:t>
                  </w:r>
                  <w:bookmarkEnd w:id="5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67"/>
          <w:headerReference w:type="default" r:id="rId368"/>
          <w:headerReference w:type="first" r:id="rId369"/>
          <w:footerReference w:type="even" r:id="rId370"/>
          <w:footerReference w:type="default" r:id="rId371"/>
          <w:footerReference w:type="first" r:id="rId3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H) Manal High" w:eastAsia="(AH) Manal High" w:hAnsi="(AH) Manal High" w:cs="(AH) Manal High"/>
                      <w:b/>
                      <w:sz w:val="26"/>
                    </w:rPr>
                    <w:t xml:space="preserve">As-Saff</w:t>
                  </w:r>
                  <w:bookmarkEnd w:id="6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73"/>
          <w:headerReference w:type="default" r:id="rId374"/>
          <w:headerReference w:type="first" r:id="rId375"/>
          <w:footerReference w:type="even" r:id="rId376"/>
          <w:footerReference w:type="default" r:id="rId377"/>
          <w:footerReference w:type="first" r:id="rId3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H) Manal High" w:eastAsia="(AH) Manal High" w:hAnsi="(AH) Manal High" w:cs="(AH) Manal High"/>
                      <w:b/>
                      <w:sz w:val="26"/>
                    </w:rPr>
                    <w:t xml:space="preserve">Al-Jumu‘ah</w:t>
                  </w:r>
                  <w:bookmarkEnd w:id="6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79"/>
          <w:headerReference w:type="default" r:id="rId380"/>
          <w:headerReference w:type="first" r:id="rId381"/>
          <w:footerReference w:type="even" r:id="rId382"/>
          <w:footerReference w:type="default" r:id="rId383"/>
          <w:footerReference w:type="first" r:id="rId3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H) Manal High" w:eastAsia="(AH) Manal High" w:hAnsi="(AH) Manal High" w:cs="(AH) Manal High"/>
                      <w:b/>
                      <w:sz w:val="26"/>
                    </w:rPr>
                    <w:t xml:space="preserve">Al-Munāfiqūn</w:t>
                  </w:r>
                  <w:bookmarkEnd w:id="6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85"/>
          <w:headerReference w:type="default" r:id="rId386"/>
          <w:headerReference w:type="first" r:id="rId387"/>
          <w:footerReference w:type="even" r:id="rId388"/>
          <w:footerReference w:type="default" r:id="rId389"/>
          <w:footerReference w:type="first" r:id="rId3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H) Manal High" w:eastAsia="(AH) Manal High" w:hAnsi="(AH) Manal High" w:cs="(AH) Manal High"/>
                      <w:b/>
                      <w:sz w:val="26"/>
                    </w:rPr>
                    <w:t xml:space="preserve">At-Taghābun</w:t>
                  </w:r>
                  <w:bookmarkEnd w:id="6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91"/>
          <w:headerReference w:type="default" r:id="rId392"/>
          <w:headerReference w:type="first" r:id="rId393"/>
          <w:footerReference w:type="even" r:id="rId394"/>
          <w:footerReference w:type="default" r:id="rId395"/>
          <w:footerReference w:type="first" r:id="rId3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H) Manal High" w:eastAsia="(AH) Manal High" w:hAnsi="(AH) Manal High" w:cs="(AH) Manal High"/>
                      <w:b/>
                      <w:sz w:val="26"/>
                    </w:rPr>
                    <w:t xml:space="preserve">At-Talāq</w:t>
                  </w:r>
                  <w:bookmarkEnd w:id="6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397"/>
          <w:headerReference w:type="default" r:id="rId398"/>
          <w:headerReference w:type="first" r:id="rId399"/>
          <w:footerReference w:type="even" r:id="rId400"/>
          <w:footerReference w:type="default" r:id="rId401"/>
          <w:footerReference w:type="first" r:id="rId4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H) Manal High" w:eastAsia="(AH) Manal High" w:hAnsi="(AH) Manal High" w:cs="(AH) Manal High"/>
                      <w:b/>
                      <w:sz w:val="26"/>
                    </w:rPr>
                    <w:t xml:space="preserve">At-Tahrīm</w:t>
                  </w:r>
                  <w:bookmarkEnd w:id="6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03"/>
          <w:headerReference w:type="default" r:id="rId404"/>
          <w:headerReference w:type="first" r:id="rId405"/>
          <w:footerReference w:type="even" r:id="rId406"/>
          <w:footerReference w:type="default" r:id="rId407"/>
          <w:footerReference w:type="first" r:id="rId4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H) Manal High" w:eastAsia="(AH) Manal High" w:hAnsi="(AH) Manal High" w:cs="(AH) Manal High"/>
                      <w:b/>
                      <w:sz w:val="26"/>
                    </w:rPr>
                    <w:t xml:space="preserve">Al-Mulk</w:t>
                  </w:r>
                  <w:bookmarkEnd w:id="6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09"/>
          <w:headerReference w:type="default" r:id="rId410"/>
          <w:headerReference w:type="first" r:id="rId411"/>
          <w:footerReference w:type="even" r:id="rId412"/>
          <w:footerReference w:type="default" r:id="rId413"/>
          <w:footerReference w:type="first" r:id="rId4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H) Manal High" w:eastAsia="(AH) Manal High" w:hAnsi="(AH) Manal High" w:cs="(AH) Manal High"/>
                      <w:b/>
                      <w:sz w:val="26"/>
                    </w:rPr>
                    <w:t xml:space="preserve">Al-Qalam</w:t>
                  </w:r>
                  <w:bookmarkEnd w:id="6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15"/>
          <w:headerReference w:type="default" r:id="rId416"/>
          <w:headerReference w:type="first" r:id="rId417"/>
          <w:footerReference w:type="even" r:id="rId418"/>
          <w:footerReference w:type="default" r:id="rId419"/>
          <w:footerReference w:type="first" r:id="rId4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H) Manal High" w:eastAsia="(AH) Manal High" w:hAnsi="(AH) Manal High" w:cs="(AH) Manal High"/>
                      <w:b/>
                      <w:sz w:val="26"/>
                    </w:rPr>
                    <w:t xml:space="preserve">Al-Hāqqah</w:t>
                  </w:r>
                  <w:bookmarkEnd w:id="6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21"/>
          <w:headerReference w:type="default" r:id="rId422"/>
          <w:headerReference w:type="first" r:id="rId423"/>
          <w:footerReference w:type="even" r:id="rId424"/>
          <w:footerReference w:type="default" r:id="rId425"/>
          <w:footerReference w:type="first" r:id="rId4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H) Manal High" w:eastAsia="(AH) Manal High" w:hAnsi="(AH) Manal High" w:cs="(AH) Manal High"/>
                      <w:b/>
                      <w:sz w:val="26"/>
                    </w:rPr>
                    <w:t xml:space="preserve">Al-Ma‘ārij</w:t>
                  </w:r>
                  <w:bookmarkEnd w:id="6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27"/>
          <w:headerReference w:type="default" r:id="rId428"/>
          <w:headerReference w:type="first" r:id="rId429"/>
          <w:footerReference w:type="even" r:id="rId430"/>
          <w:footerReference w:type="default" r:id="rId431"/>
          <w:footerReference w:type="first" r:id="rId4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H) Manal High" w:eastAsia="(AH) Manal High" w:hAnsi="(AH) Manal High" w:cs="(AH) Manal High"/>
                      <w:b/>
                      <w:sz w:val="26"/>
                    </w:rPr>
                    <w:t xml:space="preserve">Nūh</w:t>
                  </w:r>
                  <w:bookmarkEnd w:id="7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33"/>
          <w:headerReference w:type="default" r:id="rId434"/>
          <w:headerReference w:type="first" r:id="rId435"/>
          <w:footerReference w:type="even" r:id="rId436"/>
          <w:footerReference w:type="default" r:id="rId437"/>
          <w:footerReference w:type="first" r:id="rId4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H) Manal High" w:eastAsia="(AH) Manal High" w:hAnsi="(AH) Manal High" w:cs="(AH) Manal High"/>
                      <w:b/>
                      <w:sz w:val="26"/>
                    </w:rPr>
                    <w:t xml:space="preserve">Al-Jinn</w:t>
                  </w:r>
                  <w:bookmarkEnd w:id="7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39"/>
          <w:headerReference w:type="default" r:id="rId440"/>
          <w:headerReference w:type="first" r:id="rId441"/>
          <w:footerReference w:type="even" r:id="rId442"/>
          <w:footerReference w:type="default" r:id="rId443"/>
          <w:footerReference w:type="first" r:id="rId4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H) Manal High" w:eastAsia="(AH) Manal High" w:hAnsi="(AH) Manal High" w:cs="(AH) Manal High"/>
                      <w:b/>
                      <w:sz w:val="26"/>
                    </w:rPr>
                    <w:t xml:space="preserve">Al-Muzzammil</w:t>
                  </w:r>
                  <w:bookmarkEnd w:id="7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45"/>
          <w:headerReference w:type="default" r:id="rId446"/>
          <w:headerReference w:type="first" r:id="rId447"/>
          <w:footerReference w:type="even" r:id="rId448"/>
          <w:footerReference w:type="default" r:id="rId449"/>
          <w:footerReference w:type="first" r:id="rId4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H) Manal High" w:eastAsia="(AH) Manal High" w:hAnsi="(AH) Manal High" w:cs="(AH) Manal High"/>
                      <w:b/>
                      <w:sz w:val="26"/>
                    </w:rPr>
                    <w:t xml:space="preserve">Al-Muddaththir</w:t>
                  </w:r>
                  <w:bookmarkEnd w:id="7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51"/>
          <w:headerReference w:type="default" r:id="rId452"/>
          <w:headerReference w:type="first" r:id="rId453"/>
          <w:footerReference w:type="even" r:id="rId454"/>
          <w:footerReference w:type="default" r:id="rId455"/>
          <w:footerReference w:type="first" r:id="rId4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H) Manal High" w:eastAsia="(AH) Manal High" w:hAnsi="(AH) Manal High" w:cs="(AH) Manal High"/>
                      <w:b/>
                      <w:sz w:val="26"/>
                    </w:rPr>
                    <w:t xml:space="preserve">Al-Qiyāmah</w:t>
                  </w:r>
                  <w:bookmarkEnd w:id="7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57"/>
          <w:headerReference w:type="default" r:id="rId458"/>
          <w:headerReference w:type="first" r:id="rId459"/>
          <w:footerReference w:type="even" r:id="rId460"/>
          <w:footerReference w:type="default" r:id="rId461"/>
          <w:footerReference w:type="first" r:id="rId4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H) Manal High" w:eastAsia="(AH) Manal High" w:hAnsi="(AH) Manal High" w:cs="(AH) Manal High"/>
                      <w:b/>
                      <w:sz w:val="26"/>
                    </w:rPr>
                    <w:t xml:space="preserve">Al-Insān</w:t>
                  </w:r>
                  <w:bookmarkEnd w:id="7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63"/>
          <w:headerReference w:type="default" r:id="rId464"/>
          <w:headerReference w:type="first" r:id="rId465"/>
          <w:footerReference w:type="even" r:id="rId466"/>
          <w:footerReference w:type="default" r:id="rId467"/>
          <w:footerReference w:type="first" r:id="rId4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H) Manal High" w:eastAsia="(AH) Manal High" w:hAnsi="(AH) Manal High" w:cs="(AH) Manal High"/>
                      <w:b/>
                      <w:sz w:val="26"/>
                    </w:rPr>
                    <w:t xml:space="preserve">Al-Mursalāt</w:t>
                  </w:r>
                  <w:bookmarkEnd w:id="7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69"/>
          <w:headerReference w:type="default" r:id="rId470"/>
          <w:headerReference w:type="first" r:id="rId471"/>
          <w:footerReference w:type="even" r:id="rId472"/>
          <w:footerReference w:type="default" r:id="rId473"/>
          <w:footerReference w:type="first" r:id="rId4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H) Manal High" w:eastAsia="(AH) Manal High" w:hAnsi="(AH) Manal High" w:cs="(AH) Manal High"/>
                      <w:b/>
                      <w:sz w:val="26"/>
                    </w:rPr>
                    <w:t xml:space="preserve">An-Naba’</w:t>
                  </w:r>
                  <w:bookmarkEnd w:id="7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75"/>
          <w:headerReference w:type="default" r:id="rId476"/>
          <w:headerReference w:type="first" r:id="rId477"/>
          <w:footerReference w:type="even" r:id="rId478"/>
          <w:footerReference w:type="default" r:id="rId479"/>
          <w:footerReference w:type="first" r:id="rId4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H) Manal High" w:eastAsia="(AH) Manal High" w:hAnsi="(AH) Manal High" w:cs="(AH) Manal High"/>
                      <w:b/>
                      <w:sz w:val="26"/>
                    </w:rPr>
                    <w:t xml:space="preserve">An-Nāzi‘āt</w:t>
                  </w:r>
                  <w:bookmarkEnd w:id="7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81"/>
          <w:headerReference w:type="default" r:id="rId482"/>
          <w:headerReference w:type="first" r:id="rId483"/>
          <w:footerReference w:type="even" r:id="rId484"/>
          <w:footerReference w:type="default" r:id="rId485"/>
          <w:footerReference w:type="first" r:id="rId4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H) Manal High" w:eastAsia="(AH) Manal High" w:hAnsi="(AH) Manal High" w:cs="(AH) Manal High"/>
                      <w:b/>
                      <w:sz w:val="26"/>
                    </w:rPr>
                    <w:t xml:space="preserve">‘Abasa</w:t>
                  </w:r>
                  <w:bookmarkEnd w:id="7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87"/>
          <w:headerReference w:type="default" r:id="rId488"/>
          <w:headerReference w:type="first" r:id="rId489"/>
          <w:footerReference w:type="even" r:id="rId490"/>
          <w:footerReference w:type="default" r:id="rId491"/>
          <w:footerReference w:type="first" r:id="rId4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H) Manal High" w:eastAsia="(AH) Manal High" w:hAnsi="(AH) Manal High" w:cs="(AH) Manal High"/>
                      <w:b/>
                      <w:sz w:val="26"/>
                    </w:rPr>
                    <w:t xml:space="preserve">At-Takwīr</w:t>
                  </w:r>
                  <w:bookmarkEnd w:id="8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93"/>
          <w:headerReference w:type="default" r:id="rId494"/>
          <w:headerReference w:type="first" r:id="rId495"/>
          <w:footerReference w:type="even" r:id="rId496"/>
          <w:footerReference w:type="default" r:id="rId497"/>
          <w:footerReference w:type="first" r:id="rId4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H) Manal High" w:eastAsia="(AH) Manal High" w:hAnsi="(AH) Manal High" w:cs="(AH) Manal High"/>
                      <w:b/>
                      <w:sz w:val="26"/>
                    </w:rPr>
                    <w:t xml:space="preserve">Al-Infitār</w:t>
                  </w:r>
                  <w:bookmarkEnd w:id="8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499"/>
          <w:headerReference w:type="default" r:id="rId500"/>
          <w:headerReference w:type="first" r:id="rId501"/>
          <w:footerReference w:type="even" r:id="rId502"/>
          <w:footerReference w:type="default" r:id="rId503"/>
          <w:footerReference w:type="first" r:id="rId5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H) Manal High" w:eastAsia="(AH) Manal High" w:hAnsi="(AH) Manal High" w:cs="(AH) Manal High"/>
                      <w:b/>
                      <w:sz w:val="26"/>
                    </w:rPr>
                    <w:t xml:space="preserve">Al-Mutaffifīn</w:t>
                  </w:r>
                  <w:bookmarkEnd w:id="8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05"/>
          <w:headerReference w:type="default" r:id="rId506"/>
          <w:headerReference w:type="first" r:id="rId507"/>
          <w:footerReference w:type="even" r:id="rId508"/>
          <w:footerReference w:type="default" r:id="rId509"/>
          <w:footerReference w:type="first" r:id="rId5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H) Manal High" w:eastAsia="(AH) Manal High" w:hAnsi="(AH) Manal High" w:cs="(AH) Manal High"/>
                      <w:b/>
                      <w:sz w:val="26"/>
                    </w:rPr>
                    <w:t xml:space="preserve">Al-Inshiqāq</w:t>
                  </w:r>
                  <w:bookmarkEnd w:id="8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11"/>
          <w:headerReference w:type="default" r:id="rId512"/>
          <w:headerReference w:type="first" r:id="rId513"/>
          <w:footerReference w:type="even" r:id="rId514"/>
          <w:footerReference w:type="default" r:id="rId515"/>
          <w:footerReference w:type="first" r:id="rId5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H) Manal High" w:eastAsia="(AH) Manal High" w:hAnsi="(AH) Manal High" w:cs="(AH) Manal High"/>
                      <w:b/>
                      <w:sz w:val="26"/>
                    </w:rPr>
                    <w:t xml:space="preserve">Al-Burūj</w:t>
                  </w:r>
                  <w:bookmarkEnd w:id="8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17"/>
          <w:headerReference w:type="default" r:id="rId518"/>
          <w:headerReference w:type="first" r:id="rId519"/>
          <w:footerReference w:type="even" r:id="rId520"/>
          <w:footerReference w:type="default" r:id="rId521"/>
          <w:footerReference w:type="first" r:id="rId5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H) Manal High" w:eastAsia="(AH) Manal High" w:hAnsi="(AH) Manal High" w:cs="(AH) Manal High"/>
                      <w:b/>
                      <w:sz w:val="26"/>
                    </w:rPr>
                    <w:t xml:space="preserve">At-Tāriq</w:t>
                  </w:r>
                  <w:bookmarkEnd w:id="8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23"/>
          <w:headerReference w:type="default" r:id="rId524"/>
          <w:headerReference w:type="first" r:id="rId525"/>
          <w:footerReference w:type="even" r:id="rId526"/>
          <w:footerReference w:type="default" r:id="rId527"/>
          <w:footerReference w:type="first" r:id="rId5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H) Manal High" w:eastAsia="(AH) Manal High" w:hAnsi="(AH) Manal High" w:cs="(AH) Manal High"/>
                      <w:b/>
                      <w:sz w:val="26"/>
                    </w:rPr>
                    <w:t xml:space="preserve">Al-A‘lā</w:t>
                  </w:r>
                  <w:bookmarkEnd w:id="8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29"/>
          <w:headerReference w:type="default" r:id="rId530"/>
          <w:headerReference w:type="first" r:id="rId531"/>
          <w:footerReference w:type="even" r:id="rId532"/>
          <w:footerReference w:type="default" r:id="rId533"/>
          <w:footerReference w:type="first" r:id="rId5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H) Manal High" w:eastAsia="(AH) Manal High" w:hAnsi="(AH) Manal High" w:cs="(AH) Manal High"/>
                      <w:b/>
                      <w:sz w:val="26"/>
                    </w:rPr>
                    <w:t xml:space="preserve">Al-Ghāshiyah</w:t>
                  </w:r>
                  <w:bookmarkEnd w:id="8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35"/>
          <w:headerReference w:type="default" r:id="rId536"/>
          <w:headerReference w:type="first" r:id="rId537"/>
          <w:footerReference w:type="even" r:id="rId538"/>
          <w:footerReference w:type="default" r:id="rId539"/>
          <w:footerReference w:type="first" r:id="rId5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H) Manal High" w:eastAsia="(AH) Manal High" w:hAnsi="(AH) Manal High" w:cs="(AH) Manal High"/>
                      <w:b/>
                      <w:sz w:val="26"/>
                    </w:rPr>
                    <w:t xml:space="preserve">Al-Fajr</w:t>
                  </w:r>
                  <w:bookmarkEnd w:id="8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41"/>
          <w:headerReference w:type="default" r:id="rId542"/>
          <w:headerReference w:type="first" r:id="rId543"/>
          <w:footerReference w:type="even" r:id="rId544"/>
          <w:footerReference w:type="default" r:id="rId545"/>
          <w:footerReference w:type="first" r:id="rId5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H) Manal High" w:eastAsia="(AH) Manal High" w:hAnsi="(AH) Manal High" w:cs="(AH) Manal High"/>
                      <w:b/>
                      <w:sz w:val="26"/>
                    </w:rPr>
                    <w:t xml:space="preserve">Al-Balad</w:t>
                  </w:r>
                  <w:bookmarkEnd w:id="8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47"/>
          <w:headerReference w:type="default" r:id="rId548"/>
          <w:headerReference w:type="first" r:id="rId549"/>
          <w:footerReference w:type="even" r:id="rId550"/>
          <w:footerReference w:type="default" r:id="rId551"/>
          <w:footerReference w:type="first" r:id="rId5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H) Manal High" w:eastAsia="(AH) Manal High" w:hAnsi="(AH) Manal High" w:cs="(AH) Manal High"/>
                      <w:b/>
                      <w:sz w:val="26"/>
                    </w:rPr>
                    <w:t xml:space="preserve">Ash-Shams</w:t>
                  </w:r>
                  <w:bookmarkEnd w:id="9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53"/>
          <w:headerReference w:type="default" r:id="rId554"/>
          <w:headerReference w:type="first" r:id="rId555"/>
          <w:footerReference w:type="even" r:id="rId556"/>
          <w:footerReference w:type="default" r:id="rId557"/>
          <w:footerReference w:type="first" r:id="rId5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H) Manal High" w:eastAsia="(AH) Manal High" w:hAnsi="(AH) Manal High" w:cs="(AH) Manal High"/>
                      <w:b/>
                      <w:sz w:val="26"/>
                    </w:rPr>
                    <w:t xml:space="preserve">Al-Layl</w:t>
                  </w:r>
                  <w:bookmarkEnd w:id="9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59"/>
          <w:headerReference w:type="default" r:id="rId560"/>
          <w:headerReference w:type="first" r:id="rId561"/>
          <w:footerReference w:type="even" r:id="rId562"/>
          <w:footerReference w:type="default" r:id="rId563"/>
          <w:footerReference w:type="first" r:id="rId5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H) Manal High" w:eastAsia="(AH) Manal High" w:hAnsi="(AH) Manal High" w:cs="(AH) Manal High"/>
                      <w:b/>
                      <w:sz w:val="26"/>
                    </w:rPr>
                    <w:t xml:space="preserve">Ad-Duhā</w:t>
                  </w:r>
                  <w:bookmarkEnd w:id="9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65"/>
          <w:headerReference w:type="default" r:id="rId566"/>
          <w:headerReference w:type="first" r:id="rId567"/>
          <w:footerReference w:type="even" r:id="rId568"/>
          <w:footerReference w:type="default" r:id="rId569"/>
          <w:footerReference w:type="first" r:id="rId5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H) Manal High" w:eastAsia="(AH) Manal High" w:hAnsi="(AH) Manal High" w:cs="(AH) Manal High"/>
                      <w:b/>
                      <w:sz w:val="26"/>
                    </w:rPr>
                    <w:t xml:space="preserve">Ash-Sharh</w:t>
                  </w:r>
                  <w:bookmarkEnd w:id="9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71"/>
          <w:headerReference w:type="default" r:id="rId572"/>
          <w:headerReference w:type="first" r:id="rId573"/>
          <w:footerReference w:type="even" r:id="rId574"/>
          <w:footerReference w:type="default" r:id="rId575"/>
          <w:footerReference w:type="first" r:id="rId5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H) Manal High" w:eastAsia="(AH) Manal High" w:hAnsi="(AH) Manal High" w:cs="(AH) Manal High"/>
                      <w:b/>
                      <w:sz w:val="26"/>
                    </w:rPr>
                    <w:t xml:space="preserve">At-Teen</w:t>
                  </w:r>
                  <w:bookmarkEnd w:id="9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77"/>
          <w:headerReference w:type="default" r:id="rId578"/>
          <w:headerReference w:type="first" r:id="rId579"/>
          <w:footerReference w:type="even" r:id="rId580"/>
          <w:footerReference w:type="default" r:id="rId581"/>
          <w:footerReference w:type="first" r:id="rId5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H) Manal High" w:eastAsia="(AH) Manal High" w:hAnsi="(AH) Manal High" w:cs="(AH) Manal High"/>
                      <w:b/>
                      <w:sz w:val="26"/>
                    </w:rPr>
                    <w:t xml:space="preserve">Al-‘Alaq</w:t>
                  </w:r>
                  <w:bookmarkEnd w:id="9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83"/>
          <w:headerReference w:type="default" r:id="rId584"/>
          <w:headerReference w:type="first" r:id="rId585"/>
          <w:footerReference w:type="even" r:id="rId586"/>
          <w:footerReference w:type="default" r:id="rId587"/>
          <w:footerReference w:type="first" r:id="rId5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H) Manal High" w:eastAsia="(AH) Manal High" w:hAnsi="(AH) Manal High" w:cs="(AH) Manal High"/>
                      <w:b/>
                      <w:sz w:val="26"/>
                    </w:rPr>
                    <w:t xml:space="preserve">Al-Qadr</w:t>
                  </w:r>
                  <w:bookmarkEnd w:id="9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89"/>
          <w:headerReference w:type="default" r:id="rId590"/>
          <w:headerReference w:type="first" r:id="rId591"/>
          <w:footerReference w:type="even" r:id="rId592"/>
          <w:footerReference w:type="default" r:id="rId593"/>
          <w:footerReference w:type="first" r:id="rId5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H) Manal High" w:eastAsia="(AH) Manal High" w:hAnsi="(AH) Manal High" w:cs="(AH) Manal High"/>
                      <w:b/>
                      <w:sz w:val="26"/>
                    </w:rPr>
                    <w:t xml:space="preserve">Al-Bayyinah</w:t>
                  </w:r>
                  <w:bookmarkEnd w:id="9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595"/>
          <w:headerReference w:type="default" r:id="rId596"/>
          <w:headerReference w:type="first" r:id="rId597"/>
          <w:footerReference w:type="even" r:id="rId598"/>
          <w:footerReference w:type="default" r:id="rId599"/>
          <w:footerReference w:type="first" r:id="rId6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H) Manal High" w:eastAsia="(AH) Manal High" w:hAnsi="(AH) Manal High" w:cs="(AH) Manal High"/>
                      <w:b/>
                      <w:sz w:val="26"/>
                    </w:rPr>
                    <w:t xml:space="preserve">Az-Zalzalah</w:t>
                  </w:r>
                  <w:bookmarkEnd w:id="9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01"/>
          <w:headerReference w:type="default" r:id="rId602"/>
          <w:headerReference w:type="first" r:id="rId603"/>
          <w:footerReference w:type="even" r:id="rId604"/>
          <w:footerReference w:type="default" r:id="rId605"/>
          <w:footerReference w:type="first" r:id="rId6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H) Manal High" w:eastAsia="(AH) Manal High" w:hAnsi="(AH) Manal High" w:cs="(AH) Manal High"/>
                      <w:b/>
                      <w:sz w:val="26"/>
                    </w:rPr>
                    <w:t xml:space="preserve">Al-‘Ādiyāt</w:t>
                  </w:r>
                  <w:bookmarkEnd w:id="9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07"/>
          <w:headerReference w:type="default" r:id="rId608"/>
          <w:headerReference w:type="first" r:id="rId609"/>
          <w:footerReference w:type="even" r:id="rId610"/>
          <w:footerReference w:type="default" r:id="rId611"/>
          <w:footerReference w:type="first" r:id="rId6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H) Manal High" w:eastAsia="(AH) Manal High" w:hAnsi="(AH) Manal High" w:cs="(AH) Manal High"/>
                      <w:b/>
                      <w:sz w:val="26"/>
                    </w:rPr>
                    <w:t xml:space="preserve">Al-Qāri‘ah</w:t>
                  </w:r>
                  <w:bookmarkEnd w:id="10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13"/>
          <w:headerReference w:type="default" r:id="rId614"/>
          <w:headerReference w:type="first" r:id="rId615"/>
          <w:footerReference w:type="even" r:id="rId616"/>
          <w:footerReference w:type="default" r:id="rId617"/>
          <w:footerReference w:type="first" r:id="rId6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H) Manal High" w:eastAsia="(AH) Manal High" w:hAnsi="(AH) Manal High" w:cs="(AH) Manal High"/>
                      <w:b/>
                      <w:sz w:val="26"/>
                    </w:rPr>
                    <w:t xml:space="preserve">At-Takāthur</w:t>
                  </w:r>
                  <w:bookmarkEnd w:id="10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19"/>
          <w:headerReference w:type="default" r:id="rId620"/>
          <w:headerReference w:type="first" r:id="rId621"/>
          <w:footerReference w:type="even" r:id="rId622"/>
          <w:footerReference w:type="default" r:id="rId623"/>
          <w:footerReference w:type="first" r:id="rId6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H) Manal High" w:eastAsia="(AH) Manal High" w:hAnsi="(AH) Manal High" w:cs="(AH) Manal High"/>
                      <w:b/>
                      <w:sz w:val="26"/>
                    </w:rPr>
                    <w:t xml:space="preserve">Al-‘Asr</w:t>
                  </w:r>
                  <w:bookmarkEnd w:id="10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25"/>
          <w:headerReference w:type="default" r:id="rId626"/>
          <w:headerReference w:type="first" r:id="rId627"/>
          <w:footerReference w:type="even" r:id="rId628"/>
          <w:footerReference w:type="default" r:id="rId629"/>
          <w:footerReference w:type="first" r:id="rId6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H) Manal High" w:eastAsia="(AH) Manal High" w:hAnsi="(AH) Manal High" w:cs="(AH) Manal High"/>
                      <w:b/>
                      <w:sz w:val="26"/>
                    </w:rPr>
                    <w:t xml:space="preserve">Al-Humazah</w:t>
                  </w:r>
                  <w:bookmarkEnd w:id="10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31"/>
          <w:headerReference w:type="default" r:id="rId632"/>
          <w:headerReference w:type="first" r:id="rId633"/>
          <w:footerReference w:type="even" r:id="rId634"/>
          <w:footerReference w:type="default" r:id="rId635"/>
          <w:footerReference w:type="first" r:id="rId6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H) Manal High" w:eastAsia="(AH) Manal High" w:hAnsi="(AH) Manal High" w:cs="(AH) Manal High"/>
                      <w:b/>
                      <w:sz w:val="26"/>
                    </w:rPr>
                    <w:t xml:space="preserve">Al-Feel</w:t>
                  </w:r>
                  <w:bookmarkEnd w:id="104"/>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37"/>
          <w:headerReference w:type="default" r:id="rId638"/>
          <w:headerReference w:type="first" r:id="rId639"/>
          <w:footerReference w:type="even" r:id="rId640"/>
          <w:footerReference w:type="default" r:id="rId641"/>
          <w:footerReference w:type="first" r:id="rId6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H) Manal High" w:eastAsia="(AH) Manal High" w:hAnsi="(AH) Manal High" w:cs="(AH) Manal High"/>
                      <w:b/>
                      <w:sz w:val="26"/>
                    </w:rPr>
                    <w:t xml:space="preserve">Quraysh</w:t>
                  </w:r>
                  <w:bookmarkEnd w:id="105"/>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43"/>
          <w:headerReference w:type="default" r:id="rId644"/>
          <w:headerReference w:type="first" r:id="rId645"/>
          <w:footerReference w:type="even" r:id="rId646"/>
          <w:footerReference w:type="default" r:id="rId647"/>
          <w:footerReference w:type="first" r:id="rId6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H) Manal High" w:eastAsia="(AH) Manal High" w:hAnsi="(AH) Manal High" w:cs="(AH) Manal High"/>
                      <w:b/>
                      <w:sz w:val="26"/>
                    </w:rPr>
                    <w:t xml:space="preserve">Al-Mā‘ūn</w:t>
                  </w:r>
                  <w:bookmarkEnd w:id="106"/>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49"/>
          <w:headerReference w:type="default" r:id="rId650"/>
          <w:headerReference w:type="first" r:id="rId651"/>
          <w:footerReference w:type="even" r:id="rId652"/>
          <w:footerReference w:type="default" r:id="rId653"/>
          <w:footerReference w:type="first" r:id="rId6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H) Manal High" w:eastAsia="(AH) Manal High" w:hAnsi="(AH) Manal High" w:cs="(AH) Manal High"/>
                      <w:b/>
                      <w:sz w:val="26"/>
                    </w:rPr>
                    <w:t xml:space="preserve">Al-Kawthar</w:t>
                  </w:r>
                  <w:bookmarkEnd w:id="107"/>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55"/>
          <w:headerReference w:type="default" r:id="rId656"/>
          <w:headerReference w:type="first" r:id="rId657"/>
          <w:footerReference w:type="even" r:id="rId658"/>
          <w:footerReference w:type="default" r:id="rId659"/>
          <w:footerReference w:type="first" r:id="rId6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H) Manal High" w:eastAsia="(AH) Manal High" w:hAnsi="(AH) Manal High" w:cs="(AH) Manal High"/>
                      <w:b/>
                      <w:sz w:val="26"/>
                    </w:rPr>
                    <w:t xml:space="preserve">Al-Kāfirūn</w:t>
                  </w:r>
                  <w:bookmarkEnd w:id="108"/>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61"/>
          <w:headerReference w:type="default" r:id="rId662"/>
          <w:headerReference w:type="first" r:id="rId663"/>
          <w:footerReference w:type="even" r:id="rId664"/>
          <w:footerReference w:type="default" r:id="rId665"/>
          <w:footerReference w:type="first" r:id="rId6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H) Manal High" w:eastAsia="(AH) Manal High" w:hAnsi="(AH) Manal High" w:cs="(AH) Manal High"/>
                      <w:b/>
                      <w:sz w:val="26"/>
                    </w:rPr>
                    <w:t xml:space="preserve">An-Nasr</w:t>
                  </w:r>
                  <w:bookmarkEnd w:id="109"/>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67"/>
          <w:headerReference w:type="default" r:id="rId668"/>
          <w:headerReference w:type="first" r:id="rId669"/>
          <w:footerReference w:type="even" r:id="rId670"/>
          <w:footerReference w:type="default" r:id="rId671"/>
          <w:footerReference w:type="first" r:id="rId6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H) Manal High" w:eastAsia="(AH) Manal High" w:hAnsi="(AH) Manal High" w:cs="(AH) Manal High"/>
                      <w:b/>
                      <w:sz w:val="26"/>
                    </w:rPr>
                    <w:t xml:space="preserve">Al-Masad</w:t>
                  </w:r>
                  <w:bookmarkEnd w:id="110"/>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73"/>
          <w:headerReference w:type="default" r:id="rId674"/>
          <w:headerReference w:type="first" r:id="rId675"/>
          <w:footerReference w:type="even" r:id="rId676"/>
          <w:footerReference w:type="default" r:id="rId677"/>
          <w:footerReference w:type="first" r:id="rId6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H) Manal High" w:eastAsia="(AH) Manal High" w:hAnsi="(AH) Manal High" w:cs="(AH) Manal High"/>
                      <w:b/>
                      <w:sz w:val="26"/>
                    </w:rPr>
                    <w:t xml:space="preserve">Al-Ikhlās</w:t>
                  </w:r>
                  <w:bookmarkEnd w:id="111"/>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79"/>
          <w:headerReference w:type="default" r:id="rId680"/>
          <w:headerReference w:type="first" r:id="rId681"/>
          <w:footerReference w:type="even" r:id="rId682"/>
          <w:footerReference w:type="default" r:id="rId683"/>
          <w:footerReference w:type="first" r:id="rId6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H) Manal High" w:eastAsia="(AH) Manal High" w:hAnsi="(AH) Manal High" w:cs="(AH) Manal High"/>
                      <w:b/>
                      <w:sz w:val="26"/>
                    </w:rPr>
                    <w:t xml:space="preserve">Al-Falaq</w:t>
                  </w:r>
                  <w:bookmarkEnd w:id="112"/>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85"/>
          <w:headerReference w:type="default" r:id="rId686"/>
          <w:headerReference w:type="first" r:id="rId687"/>
          <w:footerReference w:type="even" r:id="rId688"/>
          <w:footerReference w:type="default" r:id="rId689"/>
          <w:footerReference w:type="first" r:id="rId6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H) Manal High" w:eastAsia="(AH) Manal High" w:hAnsi="(AH) Manal High" w:cs="(AH) Manal High"/>
                      <w:b/>
                      <w:sz w:val="26"/>
                    </w:rPr>
                    <w:t xml:space="preserve">An-Nās</w:t>
                  </w:r>
                  <w:bookmarkEnd w:id="113"/>
                </w:p>
              </w:txbxContent>
            </v:textbox>
          </v:shape>
        </w:pict>
      </w:r>
    </w:p>
    <w:p>
      <w:pPr>
        <w:spacing w:line="240" w:lineRule="exact"/>
        <w:jc w:val="center"/>
      </w:pPr>
      <w:r>
        <w:rPr>
          <w:rFonts w:ascii="(AH) Manal High" w:eastAsia="(AH) Manal High" w:hAnsi="(AH) Manal High" w:cs="(AH) Manal High"/>
          <w:b w:val="0"/>
          <w:sz w:val="24"/>
        </w:rPr>
        <w:t xml:space="preserve">I Allahs namn, den Nåderike, den Barmhärtige.</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nan</w:t>
            </w:r>
          </w:p>
        </w:tc>
      </w:tr>
    </w:tbl>
    <w:p>
      <w:pPr>
        <w:sectPr>
          <w:headerReference w:type="even" r:id="rId691"/>
          <w:headerReference w:type="default" r:id="rId692"/>
          <w:headerReference w:type="first" r:id="rId693"/>
          <w:footerReference w:type="even" r:id="rId694"/>
          <w:footerReference w:type="default" r:id="rId695"/>
          <w:footerReference w:type="first" r:id="rId696"/>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Kinyarwanda</w:t>
      </w:r>
    </w:p>
    <w:p>
      <w:pPr>
        <w:rPr/>
      </w:pPr>
      <w:r>
        <w:rPr/>
        <w:t xml:space="preserve"># Translation ID: kinyarwanda_assoc</w:t>
      </w:r>
    </w:p>
    <w:p>
      <w:pPr>
        <w:rPr/>
      </w:pPr>
      <w:r>
        <w:rPr/>
        <w:t xml:space="preserve"># Source: https://quranenc.com</w:t>
      </w:r>
    </w:p>
    <w:p>
      <w:pPr>
        <w:rPr/>
      </w:pPr>
      <w:r>
        <w:rPr/>
        <w:t xml:space="preserve"># URL: https://quranenc.com/en/browse/kinyarwanda_assoc</w:t>
      </w:r>
    </w:p>
    <w:p>
      <w:pPr>
        <w:rPr/>
      </w:pPr>
      <w:r>
        <w:rPr/>
        <w:t xml:space="preserve"># Last update: 2022-08-21 15:33:20 (v1.0.3-excel.1)</w:t>
      </w:r>
    </w:p>
    <w:p>
      <w:pPr>
        <w:rPr/>
      </w:pPr>
      <w:r>
        <w:rPr/>
        <w:t xml:space="preserve"># Check for updates: https://quranenc.com/check/kinyarwanda_assoc/v1.0.3-excel.1</w:t>
      </w:r>
    </w:p>
    <w:p>
      <w:pPr>
        <w:rPr/>
      </w:pPr>
      <w:r>
        <w:rPr/>
        <w:t xml:space="preserve"># PLEASE DON'T REMOVE THIS IMPORTANT INFORMATION!</w:t>
      </w:r>
    </w:p>
    <w:p>
      <w:pPr>
        <w:rPr/>
        <w:sectPr>
          <w:headerReference w:type="even" r:id="rId697"/>
          <w:headerReference w:type="default" r:id="rId698"/>
          <w:headerReference w:type="first" r:id="rId699"/>
          <w:footerReference w:type="even" r:id="rId700"/>
          <w:footerReference w:type="default" r:id="rId701"/>
          <w:footerReference w:type="first" r:id="rId702"/>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30</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45</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61</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72</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85</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100</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106</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117</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125</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134</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142</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146</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150</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154</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162</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170</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178</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183</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190</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196</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202</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207</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212</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217</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224</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229</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235</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240</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244</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247</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249</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255</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259</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262</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266</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271</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275</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280</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285</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289</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293</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298</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300</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303</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304</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305</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306</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307</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309</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311</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313</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315</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317</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319</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322</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323</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324</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325</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326</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327</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328</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329</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330</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331</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332</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333</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335</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337</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339</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340</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341</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342</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344</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345</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346</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348</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349</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351</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353</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354</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355</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356</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357</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358</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359</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360</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361</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362</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363</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364</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365</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366</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367</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368</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369</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370</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371</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372</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373</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374</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375</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376</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377</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378</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379</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380</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381</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382</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383</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384</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385</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386</w:t>
        </w:r>
        <w:r>
          <w:fldChar w:fldCharType="end"/>
        </w:r>
      </w:hyperlink>
    </w:p>
    <w:p>
      <w:pPr>
        <w:jc w:val="center"/>
        <w:sectPr>
          <w:headerReference w:type="even" r:id="rId703"/>
          <w:headerReference w:type="default" r:id="rId704"/>
          <w:headerReference w:type="first" r:id="rId705"/>
          <w:footerReference w:type="even" r:id="rId706"/>
          <w:footerReference w:type="default" r:id="rId707"/>
          <w:footerReference w:type="first" r:id="rId708"/>
          <w:pgSz w:w="8420" w:h="11900" w:orient="portrait"/>
          <w:pgMar w:top="567" w:right="567" w:bottom="567" w:left="850" w:header="284" w:footer="0" w:gutter="0"/>
          <w:pgBorders/>
        </w:sectPr>
      </w:pPr>
      <w:r>
        <w:fldChar w:fldCharType="end"/>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2265"/>
        <w:gridCol w:w="2404"/>
        <w:gridCol w:w="2335"/>
      </w:tblGrid>
      <w:tr>
        <w:trPr>
          <w:trHeight w:hRule="auto" w:val="0"/>
        </w:trPr>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921"/>
              <w:gridCol w:w="565"/>
            </w:tblGrid>
            <w:tr>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Al-Fātihah</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Al-Baqarah</w:t>
                  </w:r>
                </w:p>
              </w:tc>
              <w:tc>
                <w:tcPr>
                  <w:tcW w:w="1000" w:type="pct"/>
                  <w:tcBorders/>
                  <w:vAlign w:val="center"/>
                </w:tcPr>
                <w:p>
                  <w:pPr>
                    <w:spacing w:before="0" w:after="0"/>
                    <w:jc w:val="center"/>
                  </w:pPr>
                  <w:r>
                    <w:rPr>
                      <w:b/>
                      <w:sz w:val="16"/>
                    </w:rPr>
                    <w:fldChar w:fldCharType="begin"/>
                  </w:r>
                  <w:r>
                    <w:rPr>
                      <w:b/>
                      <w:sz w:val="16"/>
                    </w:rPr>
                    <w:instrText xml:space="preserve">PAGEREF _Toc_1_3_0000000002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Āl-‘Imrān</w:t>
                  </w:r>
                </w:p>
              </w:tc>
              <w:tc>
                <w:tcPr>
                  <w:tcW w:w="1000" w:type="pct"/>
                  <w:tcBorders/>
                  <w:vAlign w:val="center"/>
                </w:tcPr>
                <w:p>
                  <w:pPr>
                    <w:spacing w:before="0" w:after="0"/>
                    <w:jc w:val="center"/>
                  </w:pPr>
                  <w:r>
                    <w:rPr>
                      <w:b/>
                      <w:sz w:val="16"/>
                    </w:rPr>
                    <w:fldChar w:fldCharType="begin"/>
                  </w:r>
                  <w:r>
                    <w:rPr>
                      <w:b/>
                      <w:sz w:val="16"/>
                    </w:rPr>
                    <w:instrText xml:space="preserve">PAGEREF _Toc_1_3_0000000003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An-Nisā’</w:t>
                  </w:r>
                </w:p>
              </w:tc>
              <w:tc>
                <w:tcPr>
                  <w:tcW w:w="1000" w:type="pct"/>
                  <w:tcBorders/>
                  <w:vAlign w:val="center"/>
                </w:tcPr>
                <w:p>
                  <w:pPr>
                    <w:spacing w:before="0" w:after="0"/>
                    <w:jc w:val="center"/>
                  </w:pPr>
                  <w:r>
                    <w:rPr>
                      <w:b/>
                      <w:sz w:val="16"/>
                    </w:rPr>
                    <w:fldChar w:fldCharType="begin"/>
                  </w:r>
                  <w:r>
                    <w:rPr>
                      <w:b/>
                      <w:sz w:val="16"/>
                    </w:rPr>
                    <w:instrText xml:space="preserve">PAGEREF _Toc_1_3_0000000004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Al-Mā’idah</w:t>
                  </w:r>
                </w:p>
              </w:tc>
              <w:tc>
                <w:tcPr>
                  <w:tcW w:w="1000" w:type="pct"/>
                  <w:tcBorders/>
                  <w:vAlign w:val="center"/>
                </w:tcPr>
                <w:p>
                  <w:pPr>
                    <w:spacing w:before="0" w:after="0"/>
                    <w:jc w:val="center"/>
                  </w:pPr>
                  <w:r>
                    <w:rPr>
                      <w:b/>
                      <w:sz w:val="16"/>
                    </w:rPr>
                    <w:fldChar w:fldCharType="begin"/>
                  </w:r>
                  <w:r>
                    <w:rPr>
                      <w:b/>
                      <w:sz w:val="16"/>
                    </w:rPr>
                    <w:instrText xml:space="preserve">PAGEREF _Toc_1_3_0000000005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Al-An‘ām</w:t>
                  </w:r>
                </w:p>
              </w:tc>
              <w:tc>
                <w:tcPr>
                  <w:tcW w:w="1000" w:type="pct"/>
                  <w:tcBorders/>
                  <w:vAlign w:val="center"/>
                </w:tcPr>
                <w:p>
                  <w:pPr>
                    <w:spacing w:before="0" w:after="0"/>
                    <w:jc w:val="center"/>
                  </w:pPr>
                  <w:r>
                    <w:rPr>
                      <w:b/>
                      <w:sz w:val="16"/>
                    </w:rPr>
                    <w:fldChar w:fldCharType="begin"/>
                  </w:r>
                  <w:r>
                    <w:rPr>
                      <w:b/>
                      <w:sz w:val="16"/>
                    </w:rPr>
                    <w:instrText xml:space="preserve">PAGEREF _Toc_1_3_0000000006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Al-A‘rāf</w:t>
                  </w:r>
                </w:p>
              </w:tc>
              <w:tc>
                <w:tcPr>
                  <w:tcW w:w="1000" w:type="pct"/>
                  <w:tcBorders/>
                  <w:vAlign w:val="center"/>
                </w:tcPr>
                <w:p>
                  <w:pPr>
                    <w:spacing w:before="0" w:after="0"/>
                    <w:jc w:val="center"/>
                  </w:pPr>
                  <w:r>
                    <w:rPr>
                      <w:b/>
                      <w:sz w:val="16"/>
                    </w:rPr>
                    <w:fldChar w:fldCharType="begin"/>
                  </w:r>
                  <w:r>
                    <w:rPr>
                      <w:b/>
                      <w:sz w:val="16"/>
                    </w:rPr>
                    <w:instrText xml:space="preserve">PAGEREF _Toc_1_3_0000000007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Al-Anfāl</w:t>
                  </w:r>
                </w:p>
              </w:tc>
              <w:tc>
                <w:tcPr>
                  <w:tcW w:w="1000" w:type="pct"/>
                  <w:tcBorders/>
                  <w:vAlign w:val="center"/>
                </w:tcPr>
                <w:p>
                  <w:pPr>
                    <w:spacing w:before="0" w:after="0"/>
                    <w:jc w:val="center"/>
                  </w:pPr>
                  <w:r>
                    <w:rPr>
                      <w:b/>
                      <w:sz w:val="16"/>
                    </w:rPr>
                    <w:fldChar w:fldCharType="begin"/>
                  </w:r>
                  <w:r>
                    <w:rPr>
                      <w:b/>
                      <w:sz w:val="16"/>
                    </w:rPr>
                    <w:instrText xml:space="preserve">PAGEREF _Toc_1_3_0000000008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At-Tawbah</w:t>
                  </w:r>
                </w:p>
              </w:tc>
              <w:tc>
                <w:tcPr>
                  <w:tcW w:w="1000" w:type="pct"/>
                  <w:tcBorders/>
                  <w:vAlign w:val="center"/>
                </w:tcPr>
                <w:p>
                  <w:pPr>
                    <w:spacing w:before="0" w:after="0"/>
                    <w:jc w:val="center"/>
                  </w:pPr>
                  <w:r>
                    <w:rPr>
                      <w:b/>
                      <w:sz w:val="16"/>
                    </w:rPr>
                    <w:fldChar w:fldCharType="begin"/>
                  </w:r>
                  <w:r>
                    <w:rPr>
                      <w:b/>
                      <w:sz w:val="16"/>
                    </w:rPr>
                    <w:instrText xml:space="preserve">PAGEREF _Toc_1_3_0000000009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Yūnus</w:t>
                  </w:r>
                </w:p>
              </w:tc>
              <w:tc>
                <w:tcPr>
                  <w:tcW w:w="1000" w:type="pct"/>
                  <w:tcBorders/>
                  <w:vAlign w:val="center"/>
                </w:tcPr>
                <w:p>
                  <w:pPr>
                    <w:spacing w:before="0" w:after="0"/>
                    <w:jc w:val="center"/>
                  </w:pPr>
                  <w:r>
                    <w:rPr>
                      <w:b/>
                      <w:sz w:val="16"/>
                    </w:rPr>
                    <w:fldChar w:fldCharType="begin"/>
                  </w:r>
                  <w:r>
                    <w:rPr>
                      <w:b/>
                      <w:sz w:val="16"/>
                    </w:rPr>
                    <w:instrText xml:space="preserve">PAGEREF _Toc_1_3_0000000010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Hūd</w:t>
                  </w:r>
                </w:p>
              </w:tc>
              <w:tc>
                <w:tcPr>
                  <w:tcW w:w="1000" w:type="pct"/>
                  <w:tcBorders/>
                  <w:vAlign w:val="center"/>
                </w:tcPr>
                <w:p>
                  <w:pPr>
                    <w:spacing w:before="0" w:after="0"/>
                    <w:jc w:val="center"/>
                  </w:pPr>
                  <w:r>
                    <w:rPr>
                      <w:b/>
                      <w:sz w:val="16"/>
                    </w:rPr>
                    <w:fldChar w:fldCharType="begin"/>
                  </w:r>
                  <w:r>
                    <w:rPr>
                      <w:b/>
                      <w:sz w:val="16"/>
                    </w:rPr>
                    <w:instrText xml:space="preserve">PAGEREF _Toc_1_3_0000000011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Yūsuf</w:t>
                  </w:r>
                </w:p>
              </w:tc>
              <w:tc>
                <w:tcPr>
                  <w:tcW w:w="1000" w:type="pct"/>
                  <w:tcBorders/>
                  <w:vAlign w:val="center"/>
                </w:tcPr>
                <w:p>
                  <w:pPr>
                    <w:spacing w:before="0" w:after="0"/>
                    <w:jc w:val="center"/>
                  </w:pPr>
                  <w:r>
                    <w:rPr>
                      <w:b/>
                      <w:sz w:val="16"/>
                    </w:rPr>
                    <w:fldChar w:fldCharType="begin"/>
                  </w:r>
                  <w:r>
                    <w:rPr>
                      <w:b/>
                      <w:sz w:val="16"/>
                    </w:rPr>
                    <w:instrText xml:space="preserve">PAGEREF _Toc_1_3_0000000012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Ar-Ra‘d</w:t>
                  </w:r>
                </w:p>
              </w:tc>
              <w:tc>
                <w:tcPr>
                  <w:tcW w:w="1000" w:type="pct"/>
                  <w:tcBorders/>
                  <w:vAlign w:val="center"/>
                </w:tcPr>
                <w:p>
                  <w:pPr>
                    <w:spacing w:before="0" w:after="0"/>
                    <w:jc w:val="center"/>
                  </w:pPr>
                  <w:r>
                    <w:rPr>
                      <w:b/>
                      <w:sz w:val="16"/>
                    </w:rPr>
                    <w:fldChar w:fldCharType="begin"/>
                  </w:r>
                  <w:r>
                    <w:rPr>
                      <w:b/>
                      <w:sz w:val="16"/>
                    </w:rPr>
                    <w:instrText xml:space="preserve">PAGEREF _Toc_1_3_0000000013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Ibrāhīm</w:t>
                  </w:r>
                </w:p>
              </w:tc>
              <w:tc>
                <w:tcPr>
                  <w:tcW w:w="1000" w:type="pct"/>
                  <w:tcBorders/>
                  <w:vAlign w:val="center"/>
                </w:tcPr>
                <w:p>
                  <w:pPr>
                    <w:spacing w:before="0" w:after="0"/>
                    <w:jc w:val="center"/>
                  </w:pPr>
                  <w:r>
                    <w:rPr>
                      <w:b/>
                      <w:sz w:val="16"/>
                    </w:rPr>
                    <w:fldChar w:fldCharType="begin"/>
                  </w:r>
                  <w:r>
                    <w:rPr>
                      <w:b/>
                      <w:sz w:val="16"/>
                    </w:rPr>
                    <w:instrText xml:space="preserve">PAGEREF _Toc_1_3_0000000014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Al-Hijr</w:t>
                  </w:r>
                </w:p>
              </w:tc>
              <w:tc>
                <w:tcPr>
                  <w:tcW w:w="1000" w:type="pct"/>
                  <w:tcBorders/>
                  <w:vAlign w:val="center"/>
                </w:tcPr>
                <w:p>
                  <w:pPr>
                    <w:spacing w:before="0" w:after="0"/>
                    <w:jc w:val="center"/>
                  </w:pPr>
                  <w:r>
                    <w:rPr>
                      <w:b/>
                      <w:sz w:val="16"/>
                    </w:rPr>
                    <w:fldChar w:fldCharType="begin"/>
                  </w:r>
                  <w:r>
                    <w:rPr>
                      <w:b/>
                      <w:sz w:val="16"/>
                    </w:rPr>
                    <w:instrText xml:space="preserve">PAGEREF _Toc_1_3_0000000015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An-Nahl</w:t>
                  </w:r>
                </w:p>
              </w:tc>
              <w:tc>
                <w:tcPr>
                  <w:tcW w:w="1000" w:type="pct"/>
                  <w:tcBorders/>
                  <w:vAlign w:val="center"/>
                </w:tcPr>
                <w:p>
                  <w:pPr>
                    <w:spacing w:before="0" w:after="0"/>
                    <w:jc w:val="center"/>
                  </w:pPr>
                  <w:r>
                    <w:rPr>
                      <w:b/>
                      <w:sz w:val="16"/>
                    </w:rPr>
                    <w:fldChar w:fldCharType="begin"/>
                  </w:r>
                  <w:r>
                    <w:rPr>
                      <w:b/>
                      <w:sz w:val="16"/>
                    </w:rPr>
                    <w:instrText xml:space="preserve">PAGEREF _Toc_1_3_0000000016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Al-Isrā’</w:t>
                  </w:r>
                </w:p>
              </w:tc>
              <w:tc>
                <w:tcPr>
                  <w:tcW w:w="1000" w:type="pct"/>
                  <w:tcBorders/>
                  <w:vAlign w:val="center"/>
                </w:tcPr>
                <w:p>
                  <w:pPr>
                    <w:spacing w:before="0" w:after="0"/>
                    <w:jc w:val="center"/>
                  </w:pPr>
                  <w:r>
                    <w:rPr>
                      <w:b/>
                      <w:sz w:val="16"/>
                    </w:rPr>
                    <w:fldChar w:fldCharType="begin"/>
                  </w:r>
                  <w:r>
                    <w:rPr>
                      <w:b/>
                      <w:sz w:val="16"/>
                    </w:rPr>
                    <w:instrText xml:space="preserve">PAGEREF _Toc_1_3_0000000017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Al-Kahf</w:t>
                  </w:r>
                </w:p>
              </w:tc>
              <w:tc>
                <w:tcPr>
                  <w:tcW w:w="1000" w:type="pct"/>
                  <w:tcBorders/>
                  <w:vAlign w:val="center"/>
                </w:tcPr>
                <w:p>
                  <w:pPr>
                    <w:spacing w:before="0" w:after="0"/>
                    <w:jc w:val="center"/>
                  </w:pPr>
                  <w:r>
                    <w:rPr>
                      <w:b/>
                      <w:sz w:val="16"/>
                    </w:rPr>
                    <w:fldChar w:fldCharType="begin"/>
                  </w:r>
                  <w:r>
                    <w:rPr>
                      <w:b/>
                      <w:sz w:val="16"/>
                    </w:rPr>
                    <w:instrText xml:space="preserve">PAGEREF _Toc_1_3_0000000018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Maryam</w:t>
                  </w:r>
                </w:p>
              </w:tc>
              <w:tc>
                <w:tcPr>
                  <w:tcW w:w="1000" w:type="pct"/>
                  <w:tcBorders/>
                  <w:vAlign w:val="center"/>
                </w:tcPr>
                <w:p>
                  <w:pPr>
                    <w:spacing w:before="0" w:after="0"/>
                    <w:jc w:val="center"/>
                  </w:pPr>
                  <w:r>
                    <w:rPr>
                      <w:b/>
                      <w:sz w:val="16"/>
                    </w:rPr>
                    <w:fldChar w:fldCharType="begin"/>
                  </w:r>
                  <w:r>
                    <w:rPr>
                      <w:b/>
                      <w:sz w:val="16"/>
                    </w:rPr>
                    <w:instrText xml:space="preserve">PAGEREF _Toc_1_3_0000000019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Tā-ha</w:t>
                  </w:r>
                </w:p>
              </w:tc>
              <w:tc>
                <w:tcPr>
                  <w:tcW w:w="1000" w:type="pct"/>
                  <w:tcBorders/>
                  <w:vAlign w:val="center"/>
                </w:tcPr>
                <w:p>
                  <w:pPr>
                    <w:spacing w:before="0" w:after="0"/>
                    <w:jc w:val="center"/>
                  </w:pPr>
                  <w:r>
                    <w:rPr>
                      <w:b/>
                      <w:sz w:val="16"/>
                    </w:rPr>
                    <w:fldChar w:fldCharType="begin"/>
                  </w:r>
                  <w:r>
                    <w:rPr>
                      <w:b/>
                      <w:sz w:val="16"/>
                    </w:rPr>
                    <w:instrText xml:space="preserve">PAGEREF _Toc_1_3_0000000020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Al-Anbiyā’</w:t>
                  </w:r>
                </w:p>
              </w:tc>
              <w:tc>
                <w:tcPr>
                  <w:tcW w:w="1000" w:type="pct"/>
                  <w:tcBorders/>
                  <w:vAlign w:val="center"/>
                </w:tcPr>
                <w:p>
                  <w:pPr>
                    <w:spacing w:before="0" w:after="0"/>
                    <w:jc w:val="center"/>
                  </w:pPr>
                  <w:r>
                    <w:rPr>
                      <w:b/>
                      <w:sz w:val="16"/>
                    </w:rPr>
                    <w:fldChar w:fldCharType="begin"/>
                  </w:r>
                  <w:r>
                    <w:rPr>
                      <w:b/>
                      <w:sz w:val="16"/>
                    </w:rPr>
                    <w:instrText xml:space="preserve">PAGEREF _Toc_1_3_0000000021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Al-Hajj</w:t>
                  </w:r>
                </w:p>
              </w:tc>
              <w:tc>
                <w:tcPr>
                  <w:tcW w:w="1000" w:type="pct"/>
                  <w:tcBorders/>
                  <w:vAlign w:val="center"/>
                </w:tcPr>
                <w:p>
                  <w:pPr>
                    <w:spacing w:before="0" w:after="0"/>
                    <w:jc w:val="center"/>
                  </w:pPr>
                  <w:r>
                    <w:rPr>
                      <w:b/>
                      <w:sz w:val="16"/>
                    </w:rPr>
                    <w:fldChar w:fldCharType="begin"/>
                  </w:r>
                  <w:r>
                    <w:rPr>
                      <w:b/>
                      <w:sz w:val="16"/>
                    </w:rPr>
                    <w:instrText xml:space="preserve">PAGEREF _Toc_1_3_0000000022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Al-Mu’minūn</w:t>
                  </w:r>
                </w:p>
              </w:tc>
              <w:tc>
                <w:tcPr>
                  <w:tcW w:w="1000" w:type="pct"/>
                  <w:tcBorders/>
                  <w:vAlign w:val="center"/>
                </w:tcPr>
                <w:p>
                  <w:pPr>
                    <w:spacing w:before="0" w:after="0"/>
                    <w:jc w:val="center"/>
                  </w:pPr>
                  <w:r>
                    <w:rPr>
                      <w:b/>
                      <w:sz w:val="16"/>
                    </w:rPr>
                    <w:fldChar w:fldCharType="begin"/>
                  </w:r>
                  <w:r>
                    <w:rPr>
                      <w:b/>
                      <w:sz w:val="16"/>
                    </w:rPr>
                    <w:instrText xml:space="preserve">PAGEREF _Toc_1_3_0000000023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An-Noor</w:t>
                  </w:r>
                </w:p>
              </w:tc>
              <w:tc>
                <w:tcPr>
                  <w:tcW w:w="1000" w:type="pct"/>
                  <w:tcBorders/>
                  <w:vAlign w:val="center"/>
                </w:tcPr>
                <w:p>
                  <w:pPr>
                    <w:spacing w:before="0" w:after="0"/>
                    <w:jc w:val="center"/>
                  </w:pPr>
                  <w:r>
                    <w:rPr>
                      <w:b/>
                      <w:sz w:val="16"/>
                    </w:rPr>
                    <w:fldChar w:fldCharType="begin"/>
                  </w:r>
                  <w:r>
                    <w:rPr>
                      <w:b/>
                      <w:sz w:val="16"/>
                    </w:rPr>
                    <w:instrText xml:space="preserve">PAGEREF _Toc_1_3_0000000024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Al-Furqān</w:t>
                  </w:r>
                </w:p>
              </w:tc>
              <w:tc>
                <w:tcPr>
                  <w:tcW w:w="1000" w:type="pct"/>
                  <w:tcBorders/>
                  <w:vAlign w:val="center"/>
                </w:tcPr>
                <w:p>
                  <w:pPr>
                    <w:spacing w:before="0" w:after="0"/>
                    <w:jc w:val="center"/>
                  </w:pPr>
                  <w:r>
                    <w:rPr>
                      <w:b/>
                      <w:sz w:val="16"/>
                    </w:rPr>
                    <w:fldChar w:fldCharType="begin"/>
                  </w:r>
                  <w:r>
                    <w:rPr>
                      <w:b/>
                      <w:sz w:val="16"/>
                    </w:rPr>
                    <w:instrText xml:space="preserve">PAGEREF _Toc_1_3_0000000025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Ash-Shu‘arā’</w:t>
                  </w:r>
                </w:p>
              </w:tc>
              <w:tc>
                <w:tcPr>
                  <w:tcW w:w="1000" w:type="pct"/>
                  <w:tcBorders/>
                  <w:vAlign w:val="center"/>
                </w:tcPr>
                <w:p>
                  <w:pPr>
                    <w:spacing w:before="0" w:after="0"/>
                    <w:jc w:val="center"/>
                  </w:pPr>
                  <w:r>
                    <w:rPr>
                      <w:b/>
                      <w:sz w:val="16"/>
                    </w:rPr>
                    <w:fldChar w:fldCharType="begin"/>
                  </w:r>
                  <w:r>
                    <w:rPr>
                      <w:b/>
                      <w:sz w:val="16"/>
                    </w:rPr>
                    <w:instrText xml:space="preserve">PAGEREF _Toc_1_3_0000000026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An-Naml</w:t>
                  </w:r>
                </w:p>
              </w:tc>
              <w:tc>
                <w:tcPr>
                  <w:tcW w:w="1000" w:type="pct"/>
                  <w:tcBorders/>
                  <w:vAlign w:val="center"/>
                </w:tcPr>
                <w:p>
                  <w:pPr>
                    <w:spacing w:before="0" w:after="0"/>
                    <w:jc w:val="center"/>
                  </w:pPr>
                  <w:r>
                    <w:rPr>
                      <w:b/>
                      <w:sz w:val="16"/>
                    </w:rPr>
                    <w:fldChar w:fldCharType="begin"/>
                  </w:r>
                  <w:r>
                    <w:rPr>
                      <w:b/>
                      <w:sz w:val="16"/>
                    </w:rPr>
                    <w:instrText xml:space="preserve">PAGEREF _Toc_1_3_0000000027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Al-Qasas</w:t>
                  </w:r>
                </w:p>
              </w:tc>
              <w:tc>
                <w:tcPr>
                  <w:tcW w:w="1000" w:type="pct"/>
                  <w:tcBorders/>
                  <w:vAlign w:val="center"/>
                </w:tcPr>
                <w:p>
                  <w:pPr>
                    <w:spacing w:before="0" w:after="0"/>
                    <w:jc w:val="center"/>
                  </w:pPr>
                  <w:r>
                    <w:rPr>
                      <w:b/>
                      <w:sz w:val="16"/>
                    </w:rPr>
                    <w:fldChar w:fldCharType="begin"/>
                  </w:r>
                  <w:r>
                    <w:rPr>
                      <w:b/>
                      <w:sz w:val="16"/>
                    </w:rPr>
                    <w:instrText xml:space="preserve">PAGEREF _Toc_1_3_0000000028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Al-‘Ankabūt</w:t>
                  </w:r>
                </w:p>
              </w:tc>
              <w:tc>
                <w:tcPr>
                  <w:tcW w:w="1000" w:type="pct"/>
                  <w:tcBorders/>
                  <w:vAlign w:val="center"/>
                </w:tcPr>
                <w:p>
                  <w:pPr>
                    <w:spacing w:before="0" w:after="0"/>
                    <w:jc w:val="center"/>
                  </w:pPr>
                  <w:r>
                    <w:rPr>
                      <w:b/>
                      <w:sz w:val="16"/>
                    </w:rPr>
                    <w:fldChar w:fldCharType="begin"/>
                  </w:r>
                  <w:r>
                    <w:rPr>
                      <w:b/>
                      <w:sz w:val="16"/>
                    </w:rPr>
                    <w:instrText xml:space="preserve">PAGEREF _Toc_1_3_0000000029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Ar-Rūm</w:t>
                  </w:r>
                </w:p>
              </w:tc>
              <w:tc>
                <w:tcPr>
                  <w:tcW w:w="1000" w:type="pct"/>
                  <w:tcBorders/>
                  <w:vAlign w:val="center"/>
                </w:tcPr>
                <w:p>
                  <w:pPr>
                    <w:spacing w:before="0" w:after="0"/>
                    <w:jc w:val="center"/>
                  </w:pPr>
                  <w:r>
                    <w:rPr>
                      <w:b/>
                      <w:sz w:val="16"/>
                    </w:rPr>
                    <w:fldChar w:fldCharType="begin"/>
                  </w:r>
                  <w:r>
                    <w:rPr>
                      <w:b/>
                      <w:sz w:val="16"/>
                    </w:rPr>
                    <w:instrText xml:space="preserve">PAGEREF _Toc_1_3_0000000030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Luqmān</w:t>
                  </w:r>
                </w:p>
              </w:tc>
              <w:tc>
                <w:tcPr>
                  <w:tcW w:w="1000" w:type="pct"/>
                  <w:tcBorders/>
                  <w:vAlign w:val="center"/>
                </w:tcPr>
                <w:p>
                  <w:pPr>
                    <w:spacing w:before="0" w:after="0"/>
                    <w:jc w:val="center"/>
                  </w:pPr>
                  <w:r>
                    <w:rPr>
                      <w:b/>
                      <w:sz w:val="16"/>
                    </w:rPr>
                    <w:fldChar w:fldCharType="begin"/>
                  </w:r>
                  <w:r>
                    <w:rPr>
                      <w:b/>
                      <w:sz w:val="16"/>
                    </w:rPr>
                    <w:instrText xml:space="preserve">PAGEREF _Toc_1_3_0000000031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As-Sajdah</w:t>
                  </w:r>
                </w:p>
              </w:tc>
              <w:tc>
                <w:tcPr>
                  <w:tcW w:w="1000" w:type="pct"/>
                  <w:tcBorders/>
                  <w:vAlign w:val="center"/>
                </w:tcPr>
                <w:p>
                  <w:pPr>
                    <w:spacing w:before="0" w:after="0"/>
                    <w:jc w:val="center"/>
                  </w:pPr>
                  <w:r>
                    <w:rPr>
                      <w:b/>
                      <w:sz w:val="16"/>
                    </w:rPr>
                    <w:fldChar w:fldCharType="begin"/>
                  </w:r>
                  <w:r>
                    <w:rPr>
                      <w:b/>
                      <w:sz w:val="16"/>
                    </w:rPr>
                    <w:instrText xml:space="preserve">PAGEREF _Toc_1_3_0000000032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Al-Ahzāb</w:t>
                  </w:r>
                </w:p>
              </w:tc>
              <w:tc>
                <w:tcPr>
                  <w:tcW w:w="1000" w:type="pct"/>
                  <w:tcBorders/>
                  <w:vAlign w:val="center"/>
                </w:tcPr>
                <w:p>
                  <w:pPr>
                    <w:spacing w:before="0" w:after="0"/>
                    <w:jc w:val="center"/>
                  </w:pPr>
                  <w:r>
                    <w:rPr>
                      <w:b/>
                      <w:sz w:val="16"/>
                    </w:rPr>
                    <w:fldChar w:fldCharType="begin"/>
                  </w:r>
                  <w:r>
                    <w:rPr>
                      <w:b/>
                      <w:sz w:val="16"/>
                    </w:rPr>
                    <w:instrText xml:space="preserve">PAGEREF _Toc_1_3_0000000033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Saba’</w:t>
                  </w:r>
                </w:p>
              </w:tc>
              <w:tc>
                <w:tcPr>
                  <w:tcW w:w="1000" w:type="pct"/>
                  <w:tcBorders/>
                  <w:vAlign w:val="center"/>
                </w:tcPr>
                <w:p>
                  <w:pPr>
                    <w:spacing w:before="0" w:after="0"/>
                    <w:jc w:val="center"/>
                  </w:pPr>
                  <w:r>
                    <w:rPr>
                      <w:b/>
                      <w:sz w:val="16"/>
                    </w:rPr>
                    <w:fldChar w:fldCharType="begin"/>
                  </w:r>
                  <w:r>
                    <w:rPr>
                      <w:b/>
                      <w:sz w:val="16"/>
                    </w:rPr>
                    <w:instrText xml:space="preserve">PAGEREF _Toc_1_3_0000000034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Fātir</w:t>
                  </w:r>
                </w:p>
              </w:tc>
              <w:tc>
                <w:tcPr>
                  <w:tcW w:w="1000" w:type="pct"/>
                  <w:tcBorders/>
                  <w:vAlign w:val="center"/>
                </w:tcPr>
                <w:p>
                  <w:pPr>
                    <w:spacing w:before="0" w:after="0"/>
                    <w:jc w:val="center"/>
                  </w:pPr>
                  <w:r>
                    <w:rPr>
                      <w:b/>
                      <w:sz w:val="16"/>
                    </w:rPr>
                    <w:fldChar w:fldCharType="begin"/>
                  </w:r>
                  <w:r>
                    <w:rPr>
                      <w:b/>
                      <w:sz w:val="16"/>
                    </w:rPr>
                    <w:instrText xml:space="preserve">PAGEREF _Toc_1_3_0000000035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Yā-Sīn</w:t>
                  </w:r>
                </w:p>
              </w:tc>
              <w:tc>
                <w:tcPr>
                  <w:tcW w:w="1000" w:type="pct"/>
                  <w:tcBorders/>
                  <w:vAlign w:val="center"/>
                </w:tcPr>
                <w:p>
                  <w:pPr>
                    <w:spacing w:before="0" w:after="0"/>
                    <w:jc w:val="center"/>
                  </w:pPr>
                  <w:r>
                    <w:rPr>
                      <w:b/>
                      <w:sz w:val="16"/>
                    </w:rPr>
                    <w:fldChar w:fldCharType="begin"/>
                  </w:r>
                  <w:r>
                    <w:rPr>
                      <w:b/>
                      <w:sz w:val="16"/>
                    </w:rPr>
                    <w:instrText xml:space="preserve">PAGEREF _Toc_1_3_0000000036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As-Sāffāt</w:t>
                  </w:r>
                </w:p>
              </w:tc>
              <w:tc>
                <w:tcPr>
                  <w:tcW w:w="1000" w:type="pct"/>
                  <w:tcBorders/>
                  <w:vAlign w:val="center"/>
                </w:tcPr>
                <w:p>
                  <w:pPr>
                    <w:spacing w:before="0" w:after="0"/>
                    <w:jc w:val="center"/>
                  </w:pPr>
                  <w:r>
                    <w:rPr>
                      <w:b/>
                      <w:sz w:val="16"/>
                    </w:rPr>
                    <w:fldChar w:fldCharType="begin"/>
                  </w:r>
                  <w:r>
                    <w:rPr>
                      <w:b/>
                      <w:sz w:val="16"/>
                    </w:rPr>
                    <w:instrText xml:space="preserve">PAGEREF _Toc_1_3_0000000037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Sād</w:t>
                  </w:r>
                </w:p>
              </w:tc>
              <w:tc>
                <w:tcPr>
                  <w:tcW w:w="1000" w:type="pct"/>
                  <w:tcBorders/>
                  <w:vAlign w:val="center"/>
                </w:tcPr>
                <w:p>
                  <w:pPr>
                    <w:spacing w:before="0" w:after="0"/>
                    <w:jc w:val="center"/>
                  </w:pPr>
                  <w:r>
                    <w:rPr>
                      <w:b/>
                      <w:sz w:val="16"/>
                    </w:rPr>
                    <w:fldChar w:fldCharType="begin"/>
                  </w:r>
                  <w:r>
                    <w:rPr>
                      <w:b/>
                      <w:sz w:val="16"/>
                    </w:rPr>
                    <w:instrText xml:space="preserve">PAGEREF _Toc_1_3_0000000038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1081"/>
              <w:gridCol w:w="565"/>
            </w:tblGrid>
            <w:tr>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Az-Zumar</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Ghāfir</w:t>
                  </w:r>
                </w:p>
              </w:tc>
              <w:tc>
                <w:tcPr>
                  <w:tcW w:w="1000" w:type="pct"/>
                  <w:tcBorders/>
                  <w:vAlign w:val="center"/>
                </w:tcPr>
                <w:p>
                  <w:pPr>
                    <w:spacing w:before="0" w:after="0"/>
                    <w:jc w:val="center"/>
                  </w:pPr>
                  <w:r>
                    <w:rPr>
                      <w:b/>
                      <w:sz w:val="16"/>
                    </w:rPr>
                    <w:fldChar w:fldCharType="begin"/>
                  </w:r>
                  <w:r>
                    <w:rPr>
                      <w:b/>
                      <w:sz w:val="16"/>
                    </w:rPr>
                    <w:instrText xml:space="preserve">PAGEREF _Toc_1_3_0000000040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Fussilat</w:t>
                  </w:r>
                </w:p>
              </w:tc>
              <w:tc>
                <w:tcPr>
                  <w:tcW w:w="1000" w:type="pct"/>
                  <w:tcBorders/>
                  <w:vAlign w:val="center"/>
                </w:tcPr>
                <w:p>
                  <w:pPr>
                    <w:spacing w:before="0" w:after="0"/>
                    <w:jc w:val="center"/>
                  </w:pPr>
                  <w:r>
                    <w:rPr>
                      <w:b/>
                      <w:sz w:val="16"/>
                    </w:rPr>
                    <w:fldChar w:fldCharType="begin"/>
                  </w:r>
                  <w:r>
                    <w:rPr>
                      <w:b/>
                      <w:sz w:val="16"/>
                    </w:rPr>
                    <w:instrText xml:space="preserve">PAGEREF _Toc_1_3_0000000041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Ash-Shūra</w:t>
                  </w:r>
                </w:p>
              </w:tc>
              <w:tc>
                <w:tcPr>
                  <w:tcW w:w="1000" w:type="pct"/>
                  <w:tcBorders/>
                  <w:vAlign w:val="center"/>
                </w:tcPr>
                <w:p>
                  <w:pPr>
                    <w:spacing w:before="0" w:after="0"/>
                    <w:jc w:val="center"/>
                  </w:pPr>
                  <w:r>
                    <w:rPr>
                      <w:b/>
                      <w:sz w:val="16"/>
                    </w:rPr>
                    <w:fldChar w:fldCharType="begin"/>
                  </w:r>
                  <w:r>
                    <w:rPr>
                      <w:b/>
                      <w:sz w:val="16"/>
                    </w:rPr>
                    <w:instrText xml:space="preserve">PAGEREF _Toc_1_3_0000000042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Az-Zukhruf</w:t>
                  </w:r>
                </w:p>
              </w:tc>
              <w:tc>
                <w:tcPr>
                  <w:tcW w:w="1000" w:type="pct"/>
                  <w:tcBorders/>
                  <w:vAlign w:val="center"/>
                </w:tcPr>
                <w:p>
                  <w:pPr>
                    <w:spacing w:before="0" w:after="0"/>
                    <w:jc w:val="center"/>
                  </w:pPr>
                  <w:r>
                    <w:rPr>
                      <w:b/>
                      <w:sz w:val="16"/>
                    </w:rPr>
                    <w:fldChar w:fldCharType="begin"/>
                  </w:r>
                  <w:r>
                    <w:rPr>
                      <w:b/>
                      <w:sz w:val="16"/>
                    </w:rPr>
                    <w:instrText xml:space="preserve">PAGEREF _Toc_1_3_0000000043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Ad-Dukhān</w:t>
                  </w:r>
                </w:p>
              </w:tc>
              <w:tc>
                <w:tcPr>
                  <w:tcW w:w="1000" w:type="pct"/>
                  <w:tcBorders/>
                  <w:vAlign w:val="center"/>
                </w:tcPr>
                <w:p>
                  <w:pPr>
                    <w:spacing w:before="0" w:after="0"/>
                    <w:jc w:val="center"/>
                  </w:pPr>
                  <w:r>
                    <w:rPr>
                      <w:b/>
                      <w:sz w:val="16"/>
                    </w:rPr>
                    <w:fldChar w:fldCharType="begin"/>
                  </w:r>
                  <w:r>
                    <w:rPr>
                      <w:b/>
                      <w:sz w:val="16"/>
                    </w:rPr>
                    <w:instrText xml:space="preserve">PAGEREF _Toc_1_3_0000000044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Al-Jāthiyah</w:t>
                  </w:r>
                </w:p>
              </w:tc>
              <w:tc>
                <w:tcPr>
                  <w:tcW w:w="1000" w:type="pct"/>
                  <w:tcBorders/>
                  <w:vAlign w:val="center"/>
                </w:tcPr>
                <w:p>
                  <w:pPr>
                    <w:spacing w:before="0" w:after="0"/>
                    <w:jc w:val="center"/>
                  </w:pPr>
                  <w:r>
                    <w:rPr>
                      <w:b/>
                      <w:sz w:val="16"/>
                    </w:rPr>
                    <w:fldChar w:fldCharType="begin"/>
                  </w:r>
                  <w:r>
                    <w:rPr>
                      <w:b/>
                      <w:sz w:val="16"/>
                    </w:rPr>
                    <w:instrText xml:space="preserve">PAGEREF _Toc_1_3_0000000045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Al-Ahqāf</w:t>
                  </w:r>
                </w:p>
              </w:tc>
              <w:tc>
                <w:tcPr>
                  <w:tcW w:w="1000" w:type="pct"/>
                  <w:tcBorders/>
                  <w:vAlign w:val="center"/>
                </w:tcPr>
                <w:p>
                  <w:pPr>
                    <w:spacing w:before="0" w:after="0"/>
                    <w:jc w:val="center"/>
                  </w:pPr>
                  <w:r>
                    <w:rPr>
                      <w:b/>
                      <w:sz w:val="16"/>
                    </w:rPr>
                    <w:fldChar w:fldCharType="begin"/>
                  </w:r>
                  <w:r>
                    <w:rPr>
                      <w:b/>
                      <w:sz w:val="16"/>
                    </w:rPr>
                    <w:instrText xml:space="preserve">PAGEREF _Toc_1_3_0000000046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Muhammad</w:t>
                  </w:r>
                </w:p>
              </w:tc>
              <w:tc>
                <w:tcPr>
                  <w:tcW w:w="1000" w:type="pct"/>
                  <w:tcBorders/>
                  <w:vAlign w:val="center"/>
                </w:tcPr>
                <w:p>
                  <w:pPr>
                    <w:spacing w:before="0" w:after="0"/>
                    <w:jc w:val="center"/>
                  </w:pPr>
                  <w:r>
                    <w:rPr>
                      <w:b/>
                      <w:sz w:val="16"/>
                    </w:rPr>
                    <w:fldChar w:fldCharType="begin"/>
                  </w:r>
                  <w:r>
                    <w:rPr>
                      <w:b/>
                      <w:sz w:val="16"/>
                    </w:rPr>
                    <w:instrText xml:space="preserve">PAGEREF _Toc_1_3_0000000047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Al-Fat'h</w:t>
                  </w:r>
                </w:p>
              </w:tc>
              <w:tc>
                <w:tcPr>
                  <w:tcW w:w="1000" w:type="pct"/>
                  <w:tcBorders/>
                  <w:vAlign w:val="center"/>
                </w:tcPr>
                <w:p>
                  <w:pPr>
                    <w:spacing w:before="0" w:after="0"/>
                    <w:jc w:val="center"/>
                  </w:pPr>
                  <w:r>
                    <w:rPr>
                      <w:b/>
                      <w:sz w:val="16"/>
                    </w:rPr>
                    <w:fldChar w:fldCharType="begin"/>
                  </w:r>
                  <w:r>
                    <w:rPr>
                      <w:b/>
                      <w:sz w:val="16"/>
                    </w:rPr>
                    <w:instrText xml:space="preserve">PAGEREF _Toc_1_3_0000000048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Al-Hujurāt</w:t>
                  </w:r>
                </w:p>
              </w:tc>
              <w:tc>
                <w:tcPr>
                  <w:tcW w:w="1000" w:type="pct"/>
                  <w:tcBorders/>
                  <w:vAlign w:val="center"/>
                </w:tcPr>
                <w:p>
                  <w:pPr>
                    <w:spacing w:before="0" w:after="0"/>
                    <w:jc w:val="center"/>
                  </w:pPr>
                  <w:r>
                    <w:rPr>
                      <w:b/>
                      <w:sz w:val="16"/>
                    </w:rPr>
                    <w:fldChar w:fldCharType="begin"/>
                  </w:r>
                  <w:r>
                    <w:rPr>
                      <w:b/>
                      <w:sz w:val="16"/>
                    </w:rPr>
                    <w:instrText xml:space="preserve">PAGEREF _Toc_1_3_0000000049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Qāf</w:t>
                  </w:r>
                </w:p>
              </w:tc>
              <w:tc>
                <w:tcPr>
                  <w:tcW w:w="1000" w:type="pct"/>
                  <w:tcBorders/>
                  <w:vAlign w:val="center"/>
                </w:tcPr>
                <w:p>
                  <w:pPr>
                    <w:spacing w:before="0" w:after="0"/>
                    <w:jc w:val="center"/>
                  </w:pPr>
                  <w:r>
                    <w:rPr>
                      <w:b/>
                      <w:sz w:val="16"/>
                    </w:rPr>
                    <w:fldChar w:fldCharType="begin"/>
                  </w:r>
                  <w:r>
                    <w:rPr>
                      <w:b/>
                      <w:sz w:val="16"/>
                    </w:rPr>
                    <w:instrText xml:space="preserve">PAGEREF _Toc_1_3_0000000050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Adh-Dhāriyāt</w:t>
                  </w:r>
                </w:p>
              </w:tc>
              <w:tc>
                <w:tcPr>
                  <w:tcW w:w="1000" w:type="pct"/>
                  <w:tcBorders/>
                  <w:vAlign w:val="center"/>
                </w:tcPr>
                <w:p>
                  <w:pPr>
                    <w:spacing w:before="0" w:after="0"/>
                    <w:jc w:val="center"/>
                  </w:pPr>
                  <w:r>
                    <w:rPr>
                      <w:b/>
                      <w:sz w:val="16"/>
                    </w:rPr>
                    <w:fldChar w:fldCharType="begin"/>
                  </w:r>
                  <w:r>
                    <w:rPr>
                      <w:b/>
                      <w:sz w:val="16"/>
                    </w:rPr>
                    <w:instrText xml:space="preserve">PAGEREF _Toc_1_3_0000000051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At-Toor</w:t>
                  </w:r>
                </w:p>
              </w:tc>
              <w:tc>
                <w:tcPr>
                  <w:tcW w:w="1000" w:type="pct"/>
                  <w:tcBorders/>
                  <w:vAlign w:val="center"/>
                </w:tcPr>
                <w:p>
                  <w:pPr>
                    <w:spacing w:before="0" w:after="0"/>
                    <w:jc w:val="center"/>
                  </w:pPr>
                  <w:r>
                    <w:rPr>
                      <w:b/>
                      <w:sz w:val="16"/>
                    </w:rPr>
                    <w:fldChar w:fldCharType="begin"/>
                  </w:r>
                  <w:r>
                    <w:rPr>
                      <w:b/>
                      <w:sz w:val="16"/>
                    </w:rPr>
                    <w:instrText xml:space="preserve">PAGEREF _Toc_1_3_0000000052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An-Najm</w:t>
                  </w:r>
                </w:p>
              </w:tc>
              <w:tc>
                <w:tcPr>
                  <w:tcW w:w="1000" w:type="pct"/>
                  <w:tcBorders/>
                  <w:vAlign w:val="center"/>
                </w:tcPr>
                <w:p>
                  <w:pPr>
                    <w:spacing w:before="0" w:after="0"/>
                    <w:jc w:val="center"/>
                  </w:pPr>
                  <w:r>
                    <w:rPr>
                      <w:b/>
                      <w:sz w:val="16"/>
                    </w:rPr>
                    <w:fldChar w:fldCharType="begin"/>
                  </w:r>
                  <w:r>
                    <w:rPr>
                      <w:b/>
                      <w:sz w:val="16"/>
                    </w:rPr>
                    <w:instrText xml:space="preserve">PAGEREF _Toc_1_3_0000000053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Al-Qamar</w:t>
                  </w:r>
                </w:p>
              </w:tc>
              <w:tc>
                <w:tcPr>
                  <w:tcW w:w="1000" w:type="pct"/>
                  <w:tcBorders/>
                  <w:vAlign w:val="center"/>
                </w:tcPr>
                <w:p>
                  <w:pPr>
                    <w:spacing w:before="0" w:after="0"/>
                    <w:jc w:val="center"/>
                  </w:pPr>
                  <w:r>
                    <w:rPr>
                      <w:b/>
                      <w:sz w:val="16"/>
                    </w:rPr>
                    <w:fldChar w:fldCharType="begin"/>
                  </w:r>
                  <w:r>
                    <w:rPr>
                      <w:b/>
                      <w:sz w:val="16"/>
                    </w:rPr>
                    <w:instrText xml:space="preserve">PAGEREF _Toc_1_3_0000000054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Ar-Rahmān</w:t>
                  </w:r>
                </w:p>
              </w:tc>
              <w:tc>
                <w:tcPr>
                  <w:tcW w:w="1000" w:type="pct"/>
                  <w:tcBorders/>
                  <w:vAlign w:val="center"/>
                </w:tcPr>
                <w:p>
                  <w:pPr>
                    <w:spacing w:before="0" w:after="0"/>
                    <w:jc w:val="center"/>
                  </w:pPr>
                  <w:r>
                    <w:rPr>
                      <w:b/>
                      <w:sz w:val="16"/>
                    </w:rPr>
                    <w:fldChar w:fldCharType="begin"/>
                  </w:r>
                  <w:r>
                    <w:rPr>
                      <w:b/>
                      <w:sz w:val="16"/>
                    </w:rPr>
                    <w:instrText xml:space="preserve">PAGEREF _Toc_1_3_0000000055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Al-Wāqi‘ah</w:t>
                  </w:r>
                </w:p>
              </w:tc>
              <w:tc>
                <w:tcPr>
                  <w:tcW w:w="1000" w:type="pct"/>
                  <w:tcBorders/>
                  <w:vAlign w:val="center"/>
                </w:tcPr>
                <w:p>
                  <w:pPr>
                    <w:spacing w:before="0" w:after="0"/>
                    <w:jc w:val="center"/>
                  </w:pPr>
                  <w:r>
                    <w:rPr>
                      <w:b/>
                      <w:sz w:val="16"/>
                    </w:rPr>
                    <w:fldChar w:fldCharType="begin"/>
                  </w:r>
                  <w:r>
                    <w:rPr>
                      <w:b/>
                      <w:sz w:val="16"/>
                    </w:rPr>
                    <w:instrText xml:space="preserve">PAGEREF _Toc_1_3_0000000056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Al-Hadīd</w:t>
                  </w:r>
                </w:p>
              </w:tc>
              <w:tc>
                <w:tcPr>
                  <w:tcW w:w="1000" w:type="pct"/>
                  <w:tcBorders/>
                  <w:vAlign w:val="center"/>
                </w:tcPr>
                <w:p>
                  <w:pPr>
                    <w:spacing w:before="0" w:after="0"/>
                    <w:jc w:val="center"/>
                  </w:pPr>
                  <w:r>
                    <w:rPr>
                      <w:b/>
                      <w:sz w:val="16"/>
                    </w:rPr>
                    <w:fldChar w:fldCharType="begin"/>
                  </w:r>
                  <w:r>
                    <w:rPr>
                      <w:b/>
                      <w:sz w:val="16"/>
                    </w:rPr>
                    <w:instrText xml:space="preserve">PAGEREF _Toc_1_3_0000000057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Al-Mujādalah</w:t>
                  </w:r>
                </w:p>
              </w:tc>
              <w:tc>
                <w:tcPr>
                  <w:tcW w:w="1000" w:type="pct"/>
                  <w:tcBorders/>
                  <w:vAlign w:val="center"/>
                </w:tcPr>
                <w:p>
                  <w:pPr>
                    <w:spacing w:before="0" w:after="0"/>
                    <w:jc w:val="center"/>
                  </w:pPr>
                  <w:r>
                    <w:rPr>
                      <w:b/>
                      <w:sz w:val="16"/>
                    </w:rPr>
                    <w:fldChar w:fldCharType="begin"/>
                  </w:r>
                  <w:r>
                    <w:rPr>
                      <w:b/>
                      <w:sz w:val="16"/>
                    </w:rPr>
                    <w:instrText xml:space="preserve">PAGEREF _Toc_1_3_0000000058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Al-Hashr</w:t>
                  </w:r>
                </w:p>
              </w:tc>
              <w:tc>
                <w:tcPr>
                  <w:tcW w:w="1000" w:type="pct"/>
                  <w:tcBorders/>
                  <w:vAlign w:val="center"/>
                </w:tcPr>
                <w:p>
                  <w:pPr>
                    <w:spacing w:before="0" w:after="0"/>
                    <w:jc w:val="center"/>
                  </w:pPr>
                  <w:r>
                    <w:rPr>
                      <w:b/>
                      <w:sz w:val="16"/>
                    </w:rPr>
                    <w:fldChar w:fldCharType="begin"/>
                  </w:r>
                  <w:r>
                    <w:rPr>
                      <w:b/>
                      <w:sz w:val="16"/>
                    </w:rPr>
                    <w:instrText xml:space="preserve">PAGEREF _Toc_1_3_0000000059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Al-Mumtahanah</w:t>
                  </w:r>
                </w:p>
              </w:tc>
              <w:tc>
                <w:tcPr>
                  <w:tcW w:w="1000" w:type="pct"/>
                  <w:tcBorders/>
                  <w:vAlign w:val="center"/>
                </w:tcPr>
                <w:p>
                  <w:pPr>
                    <w:spacing w:before="0" w:after="0"/>
                    <w:jc w:val="center"/>
                  </w:pPr>
                  <w:r>
                    <w:rPr>
                      <w:b/>
                      <w:sz w:val="16"/>
                    </w:rPr>
                    <w:fldChar w:fldCharType="begin"/>
                  </w:r>
                  <w:r>
                    <w:rPr>
                      <w:b/>
                      <w:sz w:val="16"/>
                    </w:rPr>
                    <w:instrText xml:space="preserve">PAGEREF _Toc_1_3_0000000060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As-Saff</w:t>
                  </w:r>
                </w:p>
              </w:tc>
              <w:tc>
                <w:tcPr>
                  <w:tcW w:w="1000" w:type="pct"/>
                  <w:tcBorders/>
                  <w:vAlign w:val="center"/>
                </w:tcPr>
                <w:p>
                  <w:pPr>
                    <w:spacing w:before="0" w:after="0"/>
                    <w:jc w:val="center"/>
                  </w:pPr>
                  <w:r>
                    <w:rPr>
                      <w:b/>
                      <w:sz w:val="16"/>
                    </w:rPr>
                    <w:fldChar w:fldCharType="begin"/>
                  </w:r>
                  <w:r>
                    <w:rPr>
                      <w:b/>
                      <w:sz w:val="16"/>
                    </w:rPr>
                    <w:instrText xml:space="preserve">PAGEREF _Toc_1_3_0000000061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Al-Jumu‘ah</w:t>
                  </w:r>
                </w:p>
              </w:tc>
              <w:tc>
                <w:tcPr>
                  <w:tcW w:w="1000" w:type="pct"/>
                  <w:tcBorders/>
                  <w:vAlign w:val="center"/>
                </w:tcPr>
                <w:p>
                  <w:pPr>
                    <w:spacing w:before="0" w:after="0"/>
                    <w:jc w:val="center"/>
                  </w:pPr>
                  <w:r>
                    <w:rPr>
                      <w:b/>
                      <w:sz w:val="16"/>
                    </w:rPr>
                    <w:fldChar w:fldCharType="begin"/>
                  </w:r>
                  <w:r>
                    <w:rPr>
                      <w:b/>
                      <w:sz w:val="16"/>
                    </w:rPr>
                    <w:instrText xml:space="preserve">PAGEREF _Toc_1_3_0000000062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Al-Munāfiqūn</w:t>
                  </w:r>
                </w:p>
              </w:tc>
              <w:tc>
                <w:tcPr>
                  <w:tcW w:w="1000" w:type="pct"/>
                  <w:tcBorders/>
                  <w:vAlign w:val="center"/>
                </w:tcPr>
                <w:p>
                  <w:pPr>
                    <w:spacing w:before="0" w:after="0"/>
                    <w:jc w:val="center"/>
                  </w:pPr>
                  <w:r>
                    <w:rPr>
                      <w:b/>
                      <w:sz w:val="16"/>
                    </w:rPr>
                    <w:fldChar w:fldCharType="begin"/>
                  </w:r>
                  <w:r>
                    <w:rPr>
                      <w:b/>
                      <w:sz w:val="16"/>
                    </w:rPr>
                    <w:instrText xml:space="preserve">PAGEREF _Toc_1_3_0000000063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At-Taghābun</w:t>
                  </w:r>
                </w:p>
              </w:tc>
              <w:tc>
                <w:tcPr>
                  <w:tcW w:w="1000" w:type="pct"/>
                  <w:tcBorders/>
                  <w:vAlign w:val="center"/>
                </w:tcPr>
                <w:p>
                  <w:pPr>
                    <w:spacing w:before="0" w:after="0"/>
                    <w:jc w:val="center"/>
                  </w:pPr>
                  <w:r>
                    <w:rPr>
                      <w:b/>
                      <w:sz w:val="16"/>
                    </w:rPr>
                    <w:fldChar w:fldCharType="begin"/>
                  </w:r>
                  <w:r>
                    <w:rPr>
                      <w:b/>
                      <w:sz w:val="16"/>
                    </w:rPr>
                    <w:instrText xml:space="preserve">PAGEREF _Toc_1_3_0000000064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At-Talāq</w:t>
                  </w:r>
                </w:p>
              </w:tc>
              <w:tc>
                <w:tcPr>
                  <w:tcW w:w="1000" w:type="pct"/>
                  <w:tcBorders/>
                  <w:vAlign w:val="center"/>
                </w:tcPr>
                <w:p>
                  <w:pPr>
                    <w:spacing w:before="0" w:after="0"/>
                    <w:jc w:val="center"/>
                  </w:pPr>
                  <w:r>
                    <w:rPr>
                      <w:b/>
                      <w:sz w:val="16"/>
                    </w:rPr>
                    <w:fldChar w:fldCharType="begin"/>
                  </w:r>
                  <w:r>
                    <w:rPr>
                      <w:b/>
                      <w:sz w:val="16"/>
                    </w:rPr>
                    <w:instrText xml:space="preserve">PAGEREF _Toc_1_3_0000000065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At-Tahrīm</w:t>
                  </w:r>
                </w:p>
              </w:tc>
              <w:tc>
                <w:tcPr>
                  <w:tcW w:w="1000" w:type="pct"/>
                  <w:tcBorders/>
                  <w:vAlign w:val="center"/>
                </w:tcPr>
                <w:p>
                  <w:pPr>
                    <w:spacing w:before="0" w:after="0"/>
                    <w:jc w:val="center"/>
                  </w:pPr>
                  <w:r>
                    <w:rPr>
                      <w:b/>
                      <w:sz w:val="16"/>
                    </w:rPr>
                    <w:fldChar w:fldCharType="begin"/>
                  </w:r>
                  <w:r>
                    <w:rPr>
                      <w:b/>
                      <w:sz w:val="16"/>
                    </w:rPr>
                    <w:instrText xml:space="preserve">PAGEREF _Toc_1_3_0000000066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Al-Mulk</w:t>
                  </w:r>
                </w:p>
              </w:tc>
              <w:tc>
                <w:tcPr>
                  <w:tcW w:w="1000" w:type="pct"/>
                  <w:tcBorders/>
                  <w:vAlign w:val="center"/>
                </w:tcPr>
                <w:p>
                  <w:pPr>
                    <w:spacing w:before="0" w:after="0"/>
                    <w:jc w:val="center"/>
                  </w:pPr>
                  <w:r>
                    <w:rPr>
                      <w:b/>
                      <w:sz w:val="16"/>
                    </w:rPr>
                    <w:fldChar w:fldCharType="begin"/>
                  </w:r>
                  <w:r>
                    <w:rPr>
                      <w:b/>
                      <w:sz w:val="16"/>
                    </w:rPr>
                    <w:instrText xml:space="preserve">PAGEREF _Toc_1_3_0000000067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Al-Qalam</w:t>
                  </w:r>
                </w:p>
              </w:tc>
              <w:tc>
                <w:tcPr>
                  <w:tcW w:w="1000" w:type="pct"/>
                  <w:tcBorders/>
                  <w:vAlign w:val="center"/>
                </w:tcPr>
                <w:p>
                  <w:pPr>
                    <w:spacing w:before="0" w:after="0"/>
                    <w:jc w:val="center"/>
                  </w:pPr>
                  <w:r>
                    <w:rPr>
                      <w:b/>
                      <w:sz w:val="16"/>
                    </w:rPr>
                    <w:fldChar w:fldCharType="begin"/>
                  </w:r>
                  <w:r>
                    <w:rPr>
                      <w:b/>
                      <w:sz w:val="16"/>
                    </w:rPr>
                    <w:instrText xml:space="preserve">PAGEREF _Toc_1_3_0000000068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Al-Hāqqah</w:t>
                  </w:r>
                </w:p>
              </w:tc>
              <w:tc>
                <w:tcPr>
                  <w:tcW w:w="1000" w:type="pct"/>
                  <w:tcBorders/>
                  <w:vAlign w:val="center"/>
                </w:tcPr>
                <w:p>
                  <w:pPr>
                    <w:spacing w:before="0" w:after="0"/>
                    <w:jc w:val="center"/>
                  </w:pPr>
                  <w:r>
                    <w:rPr>
                      <w:b/>
                      <w:sz w:val="16"/>
                    </w:rPr>
                    <w:fldChar w:fldCharType="begin"/>
                  </w:r>
                  <w:r>
                    <w:rPr>
                      <w:b/>
                      <w:sz w:val="16"/>
                    </w:rPr>
                    <w:instrText xml:space="preserve">PAGEREF _Toc_1_3_0000000069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Al-Ma‘ārij</w:t>
                  </w:r>
                </w:p>
              </w:tc>
              <w:tc>
                <w:tcPr>
                  <w:tcW w:w="1000" w:type="pct"/>
                  <w:tcBorders/>
                  <w:vAlign w:val="center"/>
                </w:tcPr>
                <w:p>
                  <w:pPr>
                    <w:spacing w:before="0" w:after="0"/>
                    <w:jc w:val="center"/>
                  </w:pPr>
                  <w:r>
                    <w:rPr>
                      <w:b/>
                      <w:sz w:val="16"/>
                    </w:rPr>
                    <w:fldChar w:fldCharType="begin"/>
                  </w:r>
                  <w:r>
                    <w:rPr>
                      <w:b/>
                      <w:sz w:val="16"/>
                    </w:rPr>
                    <w:instrText xml:space="preserve">PAGEREF _Toc_1_3_0000000070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Nūh</w:t>
                  </w:r>
                </w:p>
              </w:tc>
              <w:tc>
                <w:tcPr>
                  <w:tcW w:w="1000" w:type="pct"/>
                  <w:tcBorders/>
                  <w:vAlign w:val="center"/>
                </w:tcPr>
                <w:p>
                  <w:pPr>
                    <w:spacing w:before="0" w:after="0"/>
                    <w:jc w:val="center"/>
                  </w:pPr>
                  <w:r>
                    <w:rPr>
                      <w:b/>
                      <w:sz w:val="16"/>
                    </w:rPr>
                    <w:fldChar w:fldCharType="begin"/>
                  </w:r>
                  <w:r>
                    <w:rPr>
                      <w:b/>
                      <w:sz w:val="16"/>
                    </w:rPr>
                    <w:instrText xml:space="preserve">PAGEREF _Toc_1_3_0000000071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Al-Jinn</w:t>
                  </w:r>
                </w:p>
              </w:tc>
              <w:tc>
                <w:tcPr>
                  <w:tcW w:w="1000" w:type="pct"/>
                  <w:tcBorders/>
                  <w:vAlign w:val="center"/>
                </w:tcPr>
                <w:p>
                  <w:pPr>
                    <w:spacing w:before="0" w:after="0"/>
                    <w:jc w:val="center"/>
                  </w:pPr>
                  <w:r>
                    <w:rPr>
                      <w:b/>
                      <w:sz w:val="16"/>
                    </w:rPr>
                    <w:fldChar w:fldCharType="begin"/>
                  </w:r>
                  <w:r>
                    <w:rPr>
                      <w:b/>
                      <w:sz w:val="16"/>
                    </w:rPr>
                    <w:instrText xml:space="preserve">PAGEREF _Toc_1_3_0000000072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Al-Muzzammil</w:t>
                  </w:r>
                </w:p>
              </w:tc>
              <w:tc>
                <w:tcPr>
                  <w:tcW w:w="1000" w:type="pct"/>
                  <w:tcBorders/>
                  <w:vAlign w:val="center"/>
                </w:tcPr>
                <w:p>
                  <w:pPr>
                    <w:spacing w:before="0" w:after="0"/>
                    <w:jc w:val="center"/>
                  </w:pPr>
                  <w:r>
                    <w:rPr>
                      <w:b/>
                      <w:sz w:val="16"/>
                    </w:rPr>
                    <w:fldChar w:fldCharType="begin"/>
                  </w:r>
                  <w:r>
                    <w:rPr>
                      <w:b/>
                      <w:sz w:val="16"/>
                    </w:rPr>
                    <w:instrText xml:space="preserve">PAGEREF _Toc_1_3_0000000073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Al-Muddaththir</w:t>
                  </w:r>
                </w:p>
              </w:tc>
              <w:tc>
                <w:tcPr>
                  <w:tcW w:w="1000" w:type="pct"/>
                  <w:tcBorders/>
                  <w:vAlign w:val="center"/>
                </w:tcPr>
                <w:p>
                  <w:pPr>
                    <w:spacing w:before="0" w:after="0"/>
                    <w:jc w:val="center"/>
                  </w:pPr>
                  <w:r>
                    <w:rPr>
                      <w:b/>
                      <w:sz w:val="16"/>
                    </w:rPr>
                    <w:fldChar w:fldCharType="begin"/>
                  </w:r>
                  <w:r>
                    <w:rPr>
                      <w:b/>
                      <w:sz w:val="16"/>
                    </w:rPr>
                    <w:instrText xml:space="preserve">PAGEREF _Toc_1_3_0000000074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Al-Qiyāmah</w:t>
                  </w:r>
                </w:p>
              </w:tc>
              <w:tc>
                <w:tcPr>
                  <w:tcW w:w="1000" w:type="pct"/>
                  <w:tcBorders/>
                  <w:vAlign w:val="center"/>
                </w:tcPr>
                <w:p>
                  <w:pPr>
                    <w:spacing w:before="0" w:after="0"/>
                    <w:jc w:val="center"/>
                  </w:pPr>
                  <w:r>
                    <w:rPr>
                      <w:b/>
                      <w:sz w:val="16"/>
                    </w:rPr>
                    <w:fldChar w:fldCharType="begin"/>
                  </w:r>
                  <w:r>
                    <w:rPr>
                      <w:b/>
                      <w:sz w:val="16"/>
                    </w:rPr>
                    <w:instrText xml:space="preserve">PAGEREF _Toc_1_3_0000000075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Al-Insān</w:t>
                  </w:r>
                </w:p>
              </w:tc>
              <w:tc>
                <w:tcPr>
                  <w:tcW w:w="1000" w:type="pct"/>
                  <w:tcBorders/>
                  <w:vAlign w:val="center"/>
                </w:tcPr>
                <w:p>
                  <w:pPr>
                    <w:spacing w:before="0" w:after="0"/>
                    <w:jc w:val="center"/>
                  </w:pPr>
                  <w:r>
                    <w:rPr>
                      <w:b/>
                      <w:sz w:val="16"/>
                    </w:rPr>
                    <w:fldChar w:fldCharType="begin"/>
                  </w:r>
                  <w:r>
                    <w:rPr>
                      <w:b/>
                      <w:sz w:val="16"/>
                    </w:rPr>
                    <w:instrText xml:space="preserve">PAGEREF _Toc_1_3_0000000076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476"/>
              <w:gridCol w:w="921"/>
              <w:gridCol w:w="565"/>
            </w:tblGrid>
            <w:tr>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Al-Mursalāt</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An-Naba’</w:t>
                  </w:r>
                </w:p>
              </w:tc>
              <w:tc>
                <w:tcPr>
                  <w:tcW w:w="1000" w:type="pct"/>
                  <w:tcBorders/>
                  <w:vAlign w:val="center"/>
                </w:tcPr>
                <w:p>
                  <w:pPr>
                    <w:spacing w:before="0" w:after="0"/>
                    <w:jc w:val="center"/>
                  </w:pPr>
                  <w:r>
                    <w:rPr>
                      <w:b/>
                      <w:sz w:val="16"/>
                    </w:rPr>
                    <w:fldChar w:fldCharType="begin"/>
                  </w:r>
                  <w:r>
                    <w:rPr>
                      <w:b/>
                      <w:sz w:val="16"/>
                    </w:rPr>
                    <w:instrText xml:space="preserve">PAGEREF _Toc_1_3_0000000078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An-Nāzi‘āt</w:t>
                  </w:r>
                </w:p>
              </w:tc>
              <w:tc>
                <w:tcPr>
                  <w:tcW w:w="1000" w:type="pct"/>
                  <w:tcBorders/>
                  <w:vAlign w:val="center"/>
                </w:tcPr>
                <w:p>
                  <w:pPr>
                    <w:spacing w:before="0" w:after="0"/>
                    <w:jc w:val="center"/>
                  </w:pPr>
                  <w:r>
                    <w:rPr>
                      <w:b/>
                      <w:sz w:val="16"/>
                    </w:rPr>
                    <w:fldChar w:fldCharType="begin"/>
                  </w:r>
                  <w:r>
                    <w:rPr>
                      <w:b/>
                      <w:sz w:val="16"/>
                    </w:rPr>
                    <w:instrText xml:space="preserve">PAGEREF _Toc_1_3_0000000079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‘Abasa</w:t>
                  </w:r>
                </w:p>
              </w:tc>
              <w:tc>
                <w:tcPr>
                  <w:tcW w:w="1000" w:type="pct"/>
                  <w:tcBorders/>
                  <w:vAlign w:val="center"/>
                </w:tcPr>
                <w:p>
                  <w:pPr>
                    <w:spacing w:before="0" w:after="0"/>
                    <w:jc w:val="center"/>
                  </w:pPr>
                  <w:r>
                    <w:rPr>
                      <w:b/>
                      <w:sz w:val="16"/>
                    </w:rPr>
                    <w:fldChar w:fldCharType="begin"/>
                  </w:r>
                  <w:r>
                    <w:rPr>
                      <w:b/>
                      <w:sz w:val="16"/>
                    </w:rPr>
                    <w:instrText xml:space="preserve">PAGEREF _Toc_1_3_0000000080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At-Takwīr</w:t>
                  </w:r>
                </w:p>
              </w:tc>
              <w:tc>
                <w:tcPr>
                  <w:tcW w:w="1000" w:type="pct"/>
                  <w:tcBorders/>
                  <w:vAlign w:val="center"/>
                </w:tcPr>
                <w:p>
                  <w:pPr>
                    <w:spacing w:before="0" w:after="0"/>
                    <w:jc w:val="center"/>
                  </w:pPr>
                  <w:r>
                    <w:rPr>
                      <w:b/>
                      <w:sz w:val="16"/>
                    </w:rPr>
                    <w:fldChar w:fldCharType="begin"/>
                  </w:r>
                  <w:r>
                    <w:rPr>
                      <w:b/>
                      <w:sz w:val="16"/>
                    </w:rPr>
                    <w:instrText xml:space="preserve">PAGEREF _Toc_1_3_0000000081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Al-Infitār</w:t>
                  </w:r>
                </w:p>
              </w:tc>
              <w:tc>
                <w:tcPr>
                  <w:tcW w:w="1000" w:type="pct"/>
                  <w:tcBorders/>
                  <w:vAlign w:val="center"/>
                </w:tcPr>
                <w:p>
                  <w:pPr>
                    <w:spacing w:before="0" w:after="0"/>
                    <w:jc w:val="center"/>
                  </w:pPr>
                  <w:r>
                    <w:rPr>
                      <w:b/>
                      <w:sz w:val="16"/>
                    </w:rPr>
                    <w:fldChar w:fldCharType="begin"/>
                  </w:r>
                  <w:r>
                    <w:rPr>
                      <w:b/>
                      <w:sz w:val="16"/>
                    </w:rPr>
                    <w:instrText xml:space="preserve">PAGEREF _Toc_1_3_0000000082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Al-Mutaffifīn</w:t>
                  </w:r>
                </w:p>
              </w:tc>
              <w:tc>
                <w:tcPr>
                  <w:tcW w:w="1000" w:type="pct"/>
                  <w:tcBorders/>
                  <w:vAlign w:val="center"/>
                </w:tcPr>
                <w:p>
                  <w:pPr>
                    <w:spacing w:before="0" w:after="0"/>
                    <w:jc w:val="center"/>
                  </w:pPr>
                  <w:r>
                    <w:rPr>
                      <w:b/>
                      <w:sz w:val="16"/>
                    </w:rPr>
                    <w:fldChar w:fldCharType="begin"/>
                  </w:r>
                  <w:r>
                    <w:rPr>
                      <w:b/>
                      <w:sz w:val="16"/>
                    </w:rPr>
                    <w:instrText xml:space="preserve">PAGEREF _Toc_1_3_0000000083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Al-Inshiqāq</w:t>
                  </w:r>
                </w:p>
              </w:tc>
              <w:tc>
                <w:tcPr>
                  <w:tcW w:w="1000" w:type="pct"/>
                  <w:tcBorders/>
                  <w:vAlign w:val="center"/>
                </w:tcPr>
                <w:p>
                  <w:pPr>
                    <w:spacing w:before="0" w:after="0"/>
                    <w:jc w:val="center"/>
                  </w:pPr>
                  <w:r>
                    <w:rPr>
                      <w:b/>
                      <w:sz w:val="16"/>
                    </w:rPr>
                    <w:fldChar w:fldCharType="begin"/>
                  </w:r>
                  <w:r>
                    <w:rPr>
                      <w:b/>
                      <w:sz w:val="16"/>
                    </w:rPr>
                    <w:instrText xml:space="preserve">PAGEREF _Toc_1_3_0000000084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Al-Burūj</w:t>
                  </w:r>
                </w:p>
              </w:tc>
              <w:tc>
                <w:tcPr>
                  <w:tcW w:w="1000" w:type="pct"/>
                  <w:tcBorders/>
                  <w:vAlign w:val="center"/>
                </w:tcPr>
                <w:p>
                  <w:pPr>
                    <w:spacing w:before="0" w:after="0"/>
                    <w:jc w:val="center"/>
                  </w:pPr>
                  <w:r>
                    <w:rPr>
                      <w:b/>
                      <w:sz w:val="16"/>
                    </w:rPr>
                    <w:fldChar w:fldCharType="begin"/>
                  </w:r>
                  <w:r>
                    <w:rPr>
                      <w:b/>
                      <w:sz w:val="16"/>
                    </w:rPr>
                    <w:instrText xml:space="preserve">PAGEREF _Toc_1_3_0000000085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At-Tāriq</w:t>
                  </w:r>
                </w:p>
              </w:tc>
              <w:tc>
                <w:tcPr>
                  <w:tcW w:w="1000" w:type="pct"/>
                  <w:tcBorders/>
                  <w:vAlign w:val="center"/>
                </w:tcPr>
                <w:p>
                  <w:pPr>
                    <w:spacing w:before="0" w:after="0"/>
                    <w:jc w:val="center"/>
                  </w:pPr>
                  <w:r>
                    <w:rPr>
                      <w:b/>
                      <w:sz w:val="16"/>
                    </w:rPr>
                    <w:fldChar w:fldCharType="begin"/>
                  </w:r>
                  <w:r>
                    <w:rPr>
                      <w:b/>
                      <w:sz w:val="16"/>
                    </w:rPr>
                    <w:instrText xml:space="preserve">PAGEREF _Toc_1_3_0000000086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Al-A‘lā</w:t>
                  </w:r>
                </w:p>
              </w:tc>
              <w:tc>
                <w:tcPr>
                  <w:tcW w:w="1000" w:type="pct"/>
                  <w:tcBorders/>
                  <w:vAlign w:val="center"/>
                </w:tcPr>
                <w:p>
                  <w:pPr>
                    <w:spacing w:before="0" w:after="0"/>
                    <w:jc w:val="center"/>
                  </w:pPr>
                  <w:r>
                    <w:rPr>
                      <w:b/>
                      <w:sz w:val="16"/>
                    </w:rPr>
                    <w:fldChar w:fldCharType="begin"/>
                  </w:r>
                  <w:r>
                    <w:rPr>
                      <w:b/>
                      <w:sz w:val="16"/>
                    </w:rPr>
                    <w:instrText xml:space="preserve">PAGEREF _Toc_1_3_0000000087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Al-Ghāshiyah</w:t>
                  </w:r>
                </w:p>
              </w:tc>
              <w:tc>
                <w:tcPr>
                  <w:tcW w:w="1000" w:type="pct"/>
                  <w:tcBorders/>
                  <w:vAlign w:val="center"/>
                </w:tcPr>
                <w:p>
                  <w:pPr>
                    <w:spacing w:before="0" w:after="0"/>
                    <w:jc w:val="center"/>
                  </w:pPr>
                  <w:r>
                    <w:rPr>
                      <w:b/>
                      <w:sz w:val="16"/>
                    </w:rPr>
                    <w:fldChar w:fldCharType="begin"/>
                  </w:r>
                  <w:r>
                    <w:rPr>
                      <w:b/>
                      <w:sz w:val="16"/>
                    </w:rPr>
                    <w:instrText xml:space="preserve">PAGEREF _Toc_1_3_0000000088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Al-Fajr</w:t>
                  </w:r>
                </w:p>
              </w:tc>
              <w:tc>
                <w:tcPr>
                  <w:tcW w:w="1000" w:type="pct"/>
                  <w:tcBorders/>
                  <w:vAlign w:val="center"/>
                </w:tcPr>
                <w:p>
                  <w:pPr>
                    <w:spacing w:before="0" w:after="0"/>
                    <w:jc w:val="center"/>
                  </w:pPr>
                  <w:r>
                    <w:rPr>
                      <w:b/>
                      <w:sz w:val="16"/>
                    </w:rPr>
                    <w:fldChar w:fldCharType="begin"/>
                  </w:r>
                  <w:r>
                    <w:rPr>
                      <w:b/>
                      <w:sz w:val="16"/>
                    </w:rPr>
                    <w:instrText xml:space="preserve">PAGEREF _Toc_1_3_0000000089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Al-Balad</w:t>
                  </w:r>
                </w:p>
              </w:tc>
              <w:tc>
                <w:tcPr>
                  <w:tcW w:w="1000" w:type="pct"/>
                  <w:tcBorders/>
                  <w:vAlign w:val="center"/>
                </w:tcPr>
                <w:p>
                  <w:pPr>
                    <w:spacing w:before="0" w:after="0"/>
                    <w:jc w:val="center"/>
                  </w:pPr>
                  <w:r>
                    <w:rPr>
                      <w:b/>
                      <w:sz w:val="16"/>
                    </w:rPr>
                    <w:fldChar w:fldCharType="begin"/>
                  </w:r>
                  <w:r>
                    <w:rPr>
                      <w:b/>
                      <w:sz w:val="16"/>
                    </w:rPr>
                    <w:instrText xml:space="preserve">PAGEREF _Toc_1_3_0000000090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Ash-Shams</w:t>
                  </w:r>
                </w:p>
              </w:tc>
              <w:tc>
                <w:tcPr>
                  <w:tcW w:w="1000" w:type="pct"/>
                  <w:tcBorders/>
                  <w:vAlign w:val="center"/>
                </w:tcPr>
                <w:p>
                  <w:pPr>
                    <w:spacing w:before="0" w:after="0"/>
                    <w:jc w:val="center"/>
                  </w:pPr>
                  <w:r>
                    <w:rPr>
                      <w:b/>
                      <w:sz w:val="16"/>
                    </w:rPr>
                    <w:fldChar w:fldCharType="begin"/>
                  </w:r>
                  <w:r>
                    <w:rPr>
                      <w:b/>
                      <w:sz w:val="16"/>
                    </w:rPr>
                    <w:instrText xml:space="preserve">PAGEREF _Toc_1_3_0000000091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Al-Layl</w:t>
                  </w:r>
                </w:p>
              </w:tc>
              <w:tc>
                <w:tcPr>
                  <w:tcW w:w="1000" w:type="pct"/>
                  <w:tcBorders/>
                  <w:vAlign w:val="center"/>
                </w:tcPr>
                <w:p>
                  <w:pPr>
                    <w:spacing w:before="0" w:after="0"/>
                    <w:jc w:val="center"/>
                  </w:pPr>
                  <w:r>
                    <w:rPr>
                      <w:b/>
                      <w:sz w:val="16"/>
                    </w:rPr>
                    <w:fldChar w:fldCharType="begin"/>
                  </w:r>
                  <w:r>
                    <w:rPr>
                      <w:b/>
                      <w:sz w:val="16"/>
                    </w:rPr>
                    <w:instrText xml:space="preserve">PAGEREF _Toc_1_3_0000000092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Ad-Duhā</w:t>
                  </w:r>
                </w:p>
              </w:tc>
              <w:tc>
                <w:tcPr>
                  <w:tcW w:w="1000" w:type="pct"/>
                  <w:tcBorders/>
                  <w:vAlign w:val="center"/>
                </w:tcPr>
                <w:p>
                  <w:pPr>
                    <w:spacing w:before="0" w:after="0"/>
                    <w:jc w:val="center"/>
                  </w:pPr>
                  <w:r>
                    <w:rPr>
                      <w:b/>
                      <w:sz w:val="16"/>
                    </w:rPr>
                    <w:fldChar w:fldCharType="begin"/>
                  </w:r>
                  <w:r>
                    <w:rPr>
                      <w:b/>
                      <w:sz w:val="16"/>
                    </w:rPr>
                    <w:instrText xml:space="preserve">PAGEREF _Toc_1_3_0000000093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Ash-Sharh</w:t>
                  </w:r>
                </w:p>
              </w:tc>
              <w:tc>
                <w:tcPr>
                  <w:tcW w:w="1000" w:type="pct"/>
                  <w:tcBorders/>
                  <w:vAlign w:val="center"/>
                </w:tcPr>
                <w:p>
                  <w:pPr>
                    <w:spacing w:before="0" w:after="0"/>
                    <w:jc w:val="center"/>
                  </w:pPr>
                  <w:r>
                    <w:rPr>
                      <w:b/>
                      <w:sz w:val="16"/>
                    </w:rPr>
                    <w:fldChar w:fldCharType="begin"/>
                  </w:r>
                  <w:r>
                    <w:rPr>
                      <w:b/>
                      <w:sz w:val="16"/>
                    </w:rPr>
                    <w:instrText xml:space="preserve">PAGEREF _Toc_1_3_0000000094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At-Teen</w:t>
                  </w:r>
                </w:p>
              </w:tc>
              <w:tc>
                <w:tcPr>
                  <w:tcW w:w="1000" w:type="pct"/>
                  <w:tcBorders/>
                  <w:vAlign w:val="center"/>
                </w:tcPr>
                <w:p>
                  <w:pPr>
                    <w:spacing w:before="0" w:after="0"/>
                    <w:jc w:val="center"/>
                  </w:pPr>
                  <w:r>
                    <w:rPr>
                      <w:b/>
                      <w:sz w:val="16"/>
                    </w:rPr>
                    <w:fldChar w:fldCharType="begin"/>
                  </w:r>
                  <w:r>
                    <w:rPr>
                      <w:b/>
                      <w:sz w:val="16"/>
                    </w:rPr>
                    <w:instrText xml:space="preserve">PAGEREF _Toc_1_3_0000000095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Al-‘Alaq</w:t>
                  </w:r>
                </w:p>
              </w:tc>
              <w:tc>
                <w:tcPr>
                  <w:tcW w:w="1000" w:type="pct"/>
                  <w:tcBorders/>
                  <w:vAlign w:val="center"/>
                </w:tcPr>
                <w:p>
                  <w:pPr>
                    <w:spacing w:before="0" w:after="0"/>
                    <w:jc w:val="center"/>
                  </w:pPr>
                  <w:r>
                    <w:rPr>
                      <w:b/>
                      <w:sz w:val="16"/>
                    </w:rPr>
                    <w:fldChar w:fldCharType="begin"/>
                  </w:r>
                  <w:r>
                    <w:rPr>
                      <w:b/>
                      <w:sz w:val="16"/>
                    </w:rPr>
                    <w:instrText xml:space="preserve">PAGEREF _Toc_1_3_0000000096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Al-Qadr</w:t>
                  </w:r>
                </w:p>
              </w:tc>
              <w:tc>
                <w:tcPr>
                  <w:tcW w:w="1000" w:type="pct"/>
                  <w:tcBorders/>
                  <w:vAlign w:val="center"/>
                </w:tcPr>
                <w:p>
                  <w:pPr>
                    <w:spacing w:before="0" w:after="0"/>
                    <w:jc w:val="center"/>
                  </w:pPr>
                  <w:r>
                    <w:rPr>
                      <w:b/>
                      <w:sz w:val="16"/>
                    </w:rPr>
                    <w:fldChar w:fldCharType="begin"/>
                  </w:r>
                  <w:r>
                    <w:rPr>
                      <w:b/>
                      <w:sz w:val="16"/>
                    </w:rPr>
                    <w:instrText xml:space="preserve">PAGEREF _Toc_1_3_0000000097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Al-Bayyinah</w:t>
                  </w:r>
                </w:p>
              </w:tc>
              <w:tc>
                <w:tcPr>
                  <w:tcW w:w="1000" w:type="pct"/>
                  <w:tcBorders/>
                  <w:vAlign w:val="center"/>
                </w:tcPr>
                <w:p>
                  <w:pPr>
                    <w:spacing w:before="0" w:after="0"/>
                    <w:jc w:val="center"/>
                  </w:pPr>
                  <w:r>
                    <w:rPr>
                      <w:b/>
                      <w:sz w:val="16"/>
                    </w:rPr>
                    <w:fldChar w:fldCharType="begin"/>
                  </w:r>
                  <w:r>
                    <w:rPr>
                      <w:b/>
                      <w:sz w:val="16"/>
                    </w:rPr>
                    <w:instrText xml:space="preserve">PAGEREF _Toc_1_3_0000000098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Az-Zalzalah</w:t>
                  </w:r>
                </w:p>
              </w:tc>
              <w:tc>
                <w:tcPr>
                  <w:tcW w:w="1000" w:type="pct"/>
                  <w:tcBorders/>
                  <w:vAlign w:val="center"/>
                </w:tcPr>
                <w:p>
                  <w:pPr>
                    <w:spacing w:before="0" w:after="0"/>
                    <w:jc w:val="center"/>
                  </w:pPr>
                  <w:r>
                    <w:rPr>
                      <w:b/>
                      <w:sz w:val="16"/>
                    </w:rPr>
                    <w:fldChar w:fldCharType="begin"/>
                  </w:r>
                  <w:r>
                    <w:rPr>
                      <w:b/>
                      <w:sz w:val="16"/>
                    </w:rPr>
                    <w:instrText xml:space="preserve">PAGEREF _Toc_1_3_0000000099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Al-‘Ādiyāt</w:t>
                  </w:r>
                </w:p>
              </w:tc>
              <w:tc>
                <w:tcPr>
                  <w:tcW w:w="1000" w:type="pct"/>
                  <w:tcBorders/>
                  <w:vAlign w:val="center"/>
                </w:tcPr>
                <w:p>
                  <w:pPr>
                    <w:spacing w:before="0" w:after="0"/>
                    <w:jc w:val="center"/>
                  </w:pPr>
                  <w:r>
                    <w:rPr>
                      <w:b/>
                      <w:sz w:val="16"/>
                    </w:rPr>
                    <w:fldChar w:fldCharType="begin"/>
                  </w:r>
                  <w:r>
                    <w:rPr>
                      <w:b/>
                      <w:sz w:val="16"/>
                    </w:rPr>
                    <w:instrText xml:space="preserve">PAGEREF _Toc_1_3_0000000100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Al-Qāri‘ah</w:t>
                  </w:r>
                </w:p>
              </w:tc>
              <w:tc>
                <w:tcPr>
                  <w:tcW w:w="1000" w:type="pct"/>
                  <w:tcBorders/>
                  <w:vAlign w:val="center"/>
                </w:tcPr>
                <w:p>
                  <w:pPr>
                    <w:spacing w:before="0" w:after="0"/>
                    <w:jc w:val="center"/>
                  </w:pPr>
                  <w:r>
                    <w:rPr>
                      <w:b/>
                      <w:sz w:val="16"/>
                    </w:rPr>
                    <w:fldChar w:fldCharType="begin"/>
                  </w:r>
                  <w:r>
                    <w:rPr>
                      <w:b/>
                      <w:sz w:val="16"/>
                    </w:rPr>
                    <w:instrText xml:space="preserve">PAGEREF _Toc_1_3_0000000101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At-Takāthur</w:t>
                  </w:r>
                </w:p>
              </w:tc>
              <w:tc>
                <w:tcPr>
                  <w:tcW w:w="1000" w:type="pct"/>
                  <w:tcBorders/>
                  <w:vAlign w:val="center"/>
                </w:tcPr>
                <w:p>
                  <w:pPr>
                    <w:spacing w:before="0" w:after="0"/>
                    <w:jc w:val="center"/>
                  </w:pPr>
                  <w:r>
                    <w:rPr>
                      <w:b/>
                      <w:sz w:val="16"/>
                    </w:rPr>
                    <w:fldChar w:fldCharType="begin"/>
                  </w:r>
                  <w:r>
                    <w:rPr>
                      <w:b/>
                      <w:sz w:val="16"/>
                    </w:rPr>
                    <w:instrText xml:space="preserve">PAGEREF _Toc_1_3_0000000102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Al-‘Asr</w:t>
                  </w:r>
                </w:p>
              </w:tc>
              <w:tc>
                <w:tcPr>
                  <w:tcW w:w="1000" w:type="pct"/>
                  <w:tcBorders/>
                  <w:vAlign w:val="center"/>
                </w:tcPr>
                <w:p>
                  <w:pPr>
                    <w:spacing w:before="0" w:after="0"/>
                    <w:jc w:val="center"/>
                  </w:pPr>
                  <w:r>
                    <w:rPr>
                      <w:b/>
                      <w:sz w:val="16"/>
                    </w:rPr>
                    <w:fldChar w:fldCharType="begin"/>
                  </w:r>
                  <w:r>
                    <w:rPr>
                      <w:b/>
                      <w:sz w:val="16"/>
                    </w:rPr>
                    <w:instrText xml:space="preserve">PAGEREF _Toc_1_3_0000000103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Al-Humazah</w:t>
                  </w:r>
                </w:p>
              </w:tc>
              <w:tc>
                <w:tcPr>
                  <w:tcW w:w="1000" w:type="pct"/>
                  <w:tcBorders/>
                  <w:vAlign w:val="center"/>
                </w:tcPr>
                <w:p>
                  <w:pPr>
                    <w:spacing w:before="0" w:after="0"/>
                    <w:jc w:val="center"/>
                  </w:pPr>
                  <w:r>
                    <w:rPr>
                      <w:b/>
                      <w:sz w:val="16"/>
                    </w:rPr>
                    <w:fldChar w:fldCharType="begin"/>
                  </w:r>
                  <w:r>
                    <w:rPr>
                      <w:b/>
                      <w:sz w:val="16"/>
                    </w:rPr>
                    <w:instrText xml:space="preserve">PAGEREF _Toc_1_3_0000000104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Al-Feel</w:t>
                  </w:r>
                </w:p>
              </w:tc>
              <w:tc>
                <w:tcPr>
                  <w:tcW w:w="1000" w:type="pct"/>
                  <w:tcBorders/>
                  <w:vAlign w:val="center"/>
                </w:tcPr>
                <w:p>
                  <w:pPr>
                    <w:spacing w:before="0" w:after="0"/>
                    <w:jc w:val="center"/>
                  </w:pPr>
                  <w:r>
                    <w:rPr>
                      <w:b/>
                      <w:sz w:val="16"/>
                    </w:rPr>
                    <w:fldChar w:fldCharType="begin"/>
                  </w:r>
                  <w:r>
                    <w:rPr>
                      <w:b/>
                      <w:sz w:val="16"/>
                    </w:rPr>
                    <w:instrText xml:space="preserve">PAGEREF _Toc_1_3_0000000105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Quraysh</w:t>
                  </w:r>
                </w:p>
              </w:tc>
              <w:tc>
                <w:tcPr>
                  <w:tcW w:w="1000" w:type="pct"/>
                  <w:tcBorders/>
                  <w:vAlign w:val="center"/>
                </w:tcPr>
                <w:p>
                  <w:pPr>
                    <w:spacing w:before="0" w:after="0"/>
                    <w:jc w:val="center"/>
                  </w:pPr>
                  <w:r>
                    <w:rPr>
                      <w:b/>
                      <w:sz w:val="16"/>
                    </w:rPr>
                    <w:fldChar w:fldCharType="begin"/>
                  </w:r>
                  <w:r>
                    <w:rPr>
                      <w:b/>
                      <w:sz w:val="16"/>
                    </w:rPr>
                    <w:instrText xml:space="preserve">PAGEREF _Toc_1_3_0000000106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Al-Mā‘ūn</w:t>
                  </w:r>
                </w:p>
              </w:tc>
              <w:tc>
                <w:tcPr>
                  <w:tcW w:w="1000" w:type="pct"/>
                  <w:tcBorders/>
                  <w:vAlign w:val="center"/>
                </w:tcPr>
                <w:p>
                  <w:pPr>
                    <w:spacing w:before="0" w:after="0"/>
                    <w:jc w:val="center"/>
                  </w:pPr>
                  <w:r>
                    <w:rPr>
                      <w:b/>
                      <w:sz w:val="16"/>
                    </w:rPr>
                    <w:fldChar w:fldCharType="begin"/>
                  </w:r>
                  <w:r>
                    <w:rPr>
                      <w:b/>
                      <w:sz w:val="16"/>
                    </w:rPr>
                    <w:instrText xml:space="preserve">PAGEREF _Toc_1_3_0000000107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Al-Kawthar</w:t>
                  </w:r>
                </w:p>
              </w:tc>
              <w:tc>
                <w:tcPr>
                  <w:tcW w:w="1000" w:type="pct"/>
                  <w:tcBorders/>
                  <w:vAlign w:val="center"/>
                </w:tcPr>
                <w:p>
                  <w:pPr>
                    <w:spacing w:before="0" w:after="0"/>
                    <w:jc w:val="center"/>
                  </w:pPr>
                  <w:r>
                    <w:rPr>
                      <w:b/>
                      <w:sz w:val="16"/>
                    </w:rPr>
                    <w:fldChar w:fldCharType="begin"/>
                  </w:r>
                  <w:r>
                    <w:rPr>
                      <w:b/>
                      <w:sz w:val="16"/>
                    </w:rPr>
                    <w:instrText xml:space="preserve">PAGEREF _Toc_1_3_0000000108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Al-Kāfirūn</w:t>
                  </w:r>
                </w:p>
              </w:tc>
              <w:tc>
                <w:tcPr>
                  <w:tcW w:w="1000" w:type="pct"/>
                  <w:tcBorders/>
                  <w:vAlign w:val="center"/>
                </w:tcPr>
                <w:p>
                  <w:pPr>
                    <w:spacing w:before="0" w:after="0"/>
                    <w:jc w:val="center"/>
                  </w:pPr>
                  <w:r>
                    <w:rPr>
                      <w:b/>
                      <w:sz w:val="16"/>
                    </w:rPr>
                    <w:fldChar w:fldCharType="begin"/>
                  </w:r>
                  <w:r>
                    <w:rPr>
                      <w:b/>
                      <w:sz w:val="16"/>
                    </w:rPr>
                    <w:instrText xml:space="preserve">PAGEREF _Toc_1_3_0000000109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An-Nasr</w:t>
                  </w:r>
                </w:p>
              </w:tc>
              <w:tc>
                <w:tcPr>
                  <w:tcW w:w="1000" w:type="pct"/>
                  <w:tcBorders/>
                  <w:vAlign w:val="center"/>
                </w:tcPr>
                <w:p>
                  <w:pPr>
                    <w:spacing w:before="0" w:after="0"/>
                    <w:jc w:val="center"/>
                  </w:pPr>
                  <w:r>
                    <w:rPr>
                      <w:b/>
                      <w:sz w:val="16"/>
                    </w:rPr>
                    <w:fldChar w:fldCharType="begin"/>
                  </w:r>
                  <w:r>
                    <w:rPr>
                      <w:b/>
                      <w:sz w:val="16"/>
                    </w:rPr>
                    <w:instrText xml:space="preserve">PAGEREF _Toc_1_3_0000000110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Al-Masad</w:t>
                  </w:r>
                </w:p>
              </w:tc>
              <w:tc>
                <w:tcPr>
                  <w:tcW w:w="1000" w:type="pct"/>
                  <w:tcBorders/>
                  <w:vAlign w:val="center"/>
                </w:tcPr>
                <w:p>
                  <w:pPr>
                    <w:spacing w:before="0" w:after="0"/>
                    <w:jc w:val="center"/>
                  </w:pPr>
                  <w:r>
                    <w:rPr>
                      <w:b/>
                      <w:sz w:val="16"/>
                    </w:rPr>
                    <w:fldChar w:fldCharType="begin"/>
                  </w:r>
                  <w:r>
                    <w:rPr>
                      <w:b/>
                      <w:sz w:val="16"/>
                    </w:rPr>
                    <w:instrText xml:space="preserve">PAGEREF _Toc_1_3_0000000111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Al-Ikhlās</w:t>
                  </w:r>
                </w:p>
              </w:tc>
              <w:tc>
                <w:tcPr>
                  <w:tcW w:w="1000" w:type="pct"/>
                  <w:tcBorders/>
                  <w:vAlign w:val="center"/>
                </w:tcPr>
                <w:p>
                  <w:pPr>
                    <w:spacing w:before="0" w:after="0"/>
                    <w:jc w:val="center"/>
                  </w:pPr>
                  <w:r>
                    <w:rPr>
                      <w:b/>
                      <w:sz w:val="16"/>
                    </w:rPr>
                    <w:fldChar w:fldCharType="begin"/>
                  </w:r>
                  <w:r>
                    <w:rPr>
                      <w:b/>
                      <w:sz w:val="16"/>
                    </w:rPr>
                    <w:instrText xml:space="preserve">PAGEREF _Toc_1_3_0000000112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Al-Falaq</w:t>
                  </w:r>
                </w:p>
              </w:tc>
              <w:tc>
                <w:tcPr>
                  <w:tcW w:w="1000" w:type="pct"/>
                  <w:tcBorders/>
                  <w:vAlign w:val="center"/>
                </w:tcPr>
                <w:p>
                  <w:pPr>
                    <w:spacing w:before="0" w:after="0"/>
                    <w:jc w:val="center"/>
                  </w:pPr>
                  <w:r>
                    <w:rPr>
                      <w:b/>
                      <w:sz w:val="16"/>
                    </w:rPr>
                    <w:fldChar w:fldCharType="begin"/>
                  </w:r>
                  <w:r>
                    <w:rPr>
                      <w:b/>
                      <w:sz w:val="16"/>
                    </w:rPr>
                    <w:instrText xml:space="preserve">PAGEREF _Toc_1_3_0000000113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An-Nās</w:t>
                  </w:r>
                </w:p>
              </w:tc>
              <w:tc>
                <w:tcPr>
                  <w:tcW w:w="1000" w:type="pct"/>
                  <w:tcBorders/>
                  <w:vAlign w:val="center"/>
                </w:tcPr>
                <w:p>
                  <w:pPr>
                    <w:spacing w:before="0" w:after="0"/>
                    <w:jc w:val="center"/>
                  </w:pPr>
                  <w:r>
                    <w:rPr>
                      <w:b/>
                      <w:sz w:val="16"/>
                    </w:rPr>
                    <w:fldChar w:fldCharType="begin"/>
                  </w:r>
                  <w:r>
                    <w:rPr>
                      <w:b/>
                      <w:sz w:val="16"/>
                    </w:rPr>
                    <w:instrText xml:space="preserve">PAGEREF _Toc_1_3_0000000114 \h</w:instrText>
                  </w:r>
                  <w:r>
                    <w:fldChar w:fldCharType="separate"/>
                  </w:r>
                  <w:r>
                    <w:t xml:space="preserve">Page Ref</w:t>
                  </w:r>
                  <w:r>
                    <w:fldChar w:fldCharType="end"/>
                  </w:r>
                </w:p>
              </w:tc>
            </w:tr>
          </w:tbl>
          <w:p/>
        </w:tc>
      </w:tr>
    </w:tbl>
    <w:sectPr>
      <w:headerReference w:type="even" r:id="rId709"/>
      <w:headerReference w:type="default" r:id="rId710"/>
      <w:headerReference w:type="first" r:id="rId711"/>
      <w:footerReference w:type="even" r:id="rId712"/>
      <w:footerReference w:type="default" r:id="rId713"/>
      <w:footerReference w:type="first" r:id="rId714"/>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As-Sajdah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248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السجدة</w:t>
          </w:r>
        </w:p>
      </w:tc>
    </w:tr>
  </w:tbl>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Al-Ahzāb</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254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الأحزاب</w:t>
          </w:r>
        </w:p>
      </w:tc>
    </w:tr>
  </w:tbl>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Saba’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258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سبإ</w:t>
          </w:r>
        </w:p>
      </w:tc>
    </w:tr>
  </w:tbl>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Al-Baqarah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البقرة</w:t>
          </w:r>
        </w:p>
      </w:tc>
    </w:tr>
  </w:tbl>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Fātir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261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فاطر</w:t>
          </w:r>
        </w:p>
      </w:tc>
    </w:tr>
  </w:tbl>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Yā-Sīn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265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يس</w:t>
          </w:r>
        </w:p>
      </w:tc>
    </w:tr>
  </w:tbl>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As-Sāffāt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270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الصافات</w:t>
          </w:r>
        </w:p>
      </w:tc>
    </w:tr>
  </w:tbl>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Sād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274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ص</w:t>
          </w:r>
        </w:p>
      </w:tc>
    </w:tr>
  </w:tbl>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Az-Zumar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279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الزمر</w:t>
          </w:r>
        </w:p>
      </w:tc>
    </w:tr>
  </w:tbl>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Ghāfir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284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غافر</w:t>
          </w:r>
        </w:p>
      </w:tc>
    </w:tr>
  </w:tbl>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Fussilat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288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فصلت</w:t>
          </w:r>
        </w:p>
      </w:tc>
    </w:tr>
  </w:tbl>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Ash-Shūra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292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الشورى</w:t>
          </w:r>
        </w:p>
      </w:tc>
    </w:tr>
  </w:tbl>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Az-Zukhruf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297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الزخرف</w:t>
          </w:r>
        </w:p>
      </w:tc>
    </w:tr>
  </w:tbl>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Ad-Dukhān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299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الدخان</w:t>
          </w:r>
        </w:p>
      </w:tc>
    </w:tr>
  </w:tbl>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Āl-‘Imrān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آل عمران</w:t>
          </w:r>
        </w:p>
      </w:tc>
    </w:tr>
  </w:tbl>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Al-Jāthiyah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الجاثية</w:t>
          </w:r>
        </w:p>
      </w:tc>
    </w:tr>
  </w:tbl>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Al-Ahqāf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الأحقاف</w:t>
          </w:r>
        </w:p>
      </w:tc>
    </w:tr>
  </w:tbl>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Muhammad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محمد</w:t>
          </w:r>
        </w:p>
      </w:tc>
    </w:tr>
  </w:tbl>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Al-Fat'h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الفتح</w:t>
          </w:r>
        </w:p>
      </w:tc>
    </w:tr>
  </w:tbl>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Al-Hujurāt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الحجرات</w:t>
          </w:r>
        </w:p>
      </w:tc>
    </w:tr>
  </w:tbl>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Qāf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ق</w:t>
          </w:r>
        </w:p>
      </w:tc>
    </w:tr>
  </w:tbl>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Adh-Dhāriyāt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الذاريات</w:t>
          </w:r>
        </w:p>
      </w:tc>
    </w:tr>
  </w:tbl>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At-Toor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الطور</w:t>
          </w:r>
        </w:p>
      </w:tc>
    </w:tr>
  </w:tbl>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An-Najm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النجم</w:t>
          </w:r>
        </w:p>
      </w:tc>
    </w:tr>
  </w:tbl>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Al-Qamar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القمر</w:t>
          </w:r>
        </w:p>
      </w:tc>
    </w:tr>
  </w:tbl>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An-Nisā’</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60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النساء</w:t>
          </w:r>
        </w:p>
      </w:tc>
    </w:tr>
  </w:tbl>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Ar-Rahmān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الرحمن</w:t>
          </w:r>
        </w:p>
      </w:tc>
    </w:tr>
  </w:tbl>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Al-Wāqi‘ah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الواقعة</w:t>
          </w:r>
        </w:p>
      </w:tc>
    </w:tr>
  </w:tbl>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Al-Hadīd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الحديد</w:t>
          </w:r>
        </w:p>
      </w:tc>
    </w:tr>
  </w:tbl>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Al-Mujādalah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المجادلة</w:t>
          </w:r>
        </w:p>
      </w:tc>
    </w:tr>
  </w:tbl>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Al-Hashr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الحشر</w:t>
          </w:r>
        </w:p>
      </w:tc>
    </w:tr>
  </w:tbl>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Al-Mumtahanah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الممتحنة</w:t>
          </w:r>
        </w:p>
      </w:tc>
    </w:tr>
  </w:tbl>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As-Saff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الصف</w:t>
          </w:r>
        </w:p>
      </w:tc>
    </w:tr>
  </w:tbl>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Al-Jumu‘ah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الجمعة</w:t>
          </w:r>
        </w:p>
      </w:tc>
    </w:tr>
  </w:tbl>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Al-Munāfiqūn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المنافقون</w:t>
          </w:r>
        </w:p>
      </w:tc>
    </w:tr>
  </w:tbl>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At-Taghābun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التغابن</w:t>
          </w:r>
        </w:p>
      </w:tc>
    </w:tr>
  </w:tbl>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Al-Mā’idah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71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المائدة</w:t>
          </w:r>
        </w:p>
      </w:tc>
    </w:tr>
  </w:tbl>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At-Talāq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الطلاق</w:t>
          </w:r>
        </w:p>
      </w:tc>
    </w:tr>
  </w:tbl>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At-Tahrīm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التحريم</w:t>
          </w:r>
        </w:p>
      </w:tc>
    </w:tr>
  </w:tbl>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Al-Mulk</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الملك</w:t>
          </w:r>
        </w:p>
      </w:tc>
    </w:tr>
  </w:tbl>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Al-Qalam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القلم</w:t>
          </w:r>
        </w:p>
      </w:tc>
    </w:tr>
  </w:tbl>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Al-Hāqqah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الحاقة</w:t>
          </w:r>
        </w:p>
      </w:tc>
    </w:tr>
  </w:tbl>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Al-Ma‘ārij</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المعارج</w:t>
          </w:r>
        </w:p>
      </w:tc>
    </w:tr>
  </w:tbl>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Nūh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نوح</w:t>
          </w:r>
        </w:p>
      </w:tc>
    </w:tr>
  </w:tbl>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Al-Jinn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الجن</w:t>
          </w:r>
        </w:p>
      </w:tc>
    </w:tr>
  </w:tbl>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Al-Muzzammil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المزمل</w:t>
          </w:r>
        </w:p>
      </w:tc>
    </w:tr>
  </w:tbl>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Al-Muddaththir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المدثر</w:t>
          </w:r>
        </w:p>
      </w:tc>
    </w:tr>
  </w:tbl>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Al-An‘ām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84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الأنعام</w:t>
          </w:r>
        </w:p>
      </w:tc>
    </w:tr>
  </w:tbl>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Al-Qiyāmah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القيامة</w:t>
          </w:r>
        </w:p>
      </w:tc>
    </w:tr>
  </w:tbl>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Al-Insān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الانسان</w:t>
          </w:r>
        </w:p>
      </w:tc>
    </w:tr>
  </w:tbl>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Al-Mursalāt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المرسلات</w:t>
          </w:r>
        </w:p>
      </w:tc>
    </w:tr>
  </w:tbl>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An-Naba’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النبإ</w:t>
          </w:r>
        </w:p>
      </w:tc>
    </w:tr>
  </w:tbl>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An-Nāzi‘āt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النازعات</w:t>
          </w:r>
        </w:p>
      </w:tc>
    </w:tr>
  </w:tbl>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‘Abasa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عبس</w:t>
          </w:r>
        </w:p>
      </w:tc>
    </w:tr>
  </w:tbl>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At-Takwīr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التكوير</w:t>
          </w:r>
        </w:p>
      </w:tc>
    </w:tr>
  </w:tbl>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Al-Infitār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الإنفطار</w:t>
          </w:r>
        </w:p>
      </w:tc>
    </w:tr>
  </w:tbl>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Al-Mutaffifīn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المطففين</w:t>
          </w:r>
        </w:p>
      </w:tc>
    </w:tr>
  </w:tbl>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Al-Inshiqāq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الإنشقاق</w:t>
          </w:r>
        </w:p>
      </w:tc>
    </w:tr>
  </w:tbl>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Al-A‘rāf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99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الأعراف</w:t>
          </w:r>
        </w:p>
      </w:tc>
    </w:tr>
  </w:tbl>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Al-Burūj</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البروج</w:t>
          </w:r>
        </w:p>
      </w:tc>
    </w:tr>
  </w:tbl>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At-Tāriq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الطارق</w:t>
          </w:r>
        </w:p>
      </w:tc>
    </w:tr>
  </w:tbl>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Al-A‘lā</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الأعلى</w:t>
          </w:r>
        </w:p>
      </w:tc>
    </w:tr>
  </w:tbl>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Al-Ghāshiyah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الغاشية</w:t>
          </w:r>
        </w:p>
      </w:tc>
    </w:tr>
  </w:tbl>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Al-Fajr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الفجر</w:t>
          </w:r>
        </w:p>
      </w:tc>
    </w:tr>
  </w:tbl>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Al-Balad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البلد</w:t>
          </w:r>
        </w:p>
      </w:tc>
    </w:tr>
  </w:tbl>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Ash-Shams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الشمس</w:t>
          </w:r>
        </w:p>
      </w:tc>
    </w:tr>
  </w:tbl>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Al-Layl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الليل</w:t>
          </w:r>
        </w:p>
      </w:tc>
    </w:tr>
  </w:tbl>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Ad-Duhā</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الضحى</w:t>
          </w:r>
        </w:p>
      </w:tc>
    </w:tr>
  </w:tbl>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Ash-Sharh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الشرح</w:t>
          </w:r>
        </w:p>
      </w:tc>
    </w:tr>
  </w:tbl>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Al-Anfāl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105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الأنفال</w:t>
          </w:r>
        </w:p>
      </w:tc>
    </w:tr>
  </w:tbl>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At-Teen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التين</w:t>
          </w:r>
        </w:p>
      </w:tc>
    </w:tr>
  </w:tbl>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Al-‘Alaq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العلق</w:t>
          </w:r>
        </w:p>
      </w:tc>
    </w:tr>
  </w:tbl>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Al-Qadr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القدر</w:t>
          </w:r>
        </w:p>
      </w:tc>
    </w:tr>
  </w:tbl>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Al-Bayyinah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البينة</w:t>
          </w:r>
        </w:p>
      </w:tc>
    </w:tr>
  </w:tbl>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Az-Zalzalah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الزلزلة</w:t>
          </w:r>
        </w:p>
      </w:tc>
    </w:tr>
  </w:tbl>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Al-‘Ādiyāt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العاديات</w:t>
          </w:r>
        </w:p>
      </w:tc>
    </w:tr>
  </w:tbl>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Al-Qāri‘ah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القارعة</w:t>
          </w:r>
        </w:p>
      </w:tc>
    </w:tr>
  </w:tbl>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At-Takāthur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التكاثر</w:t>
          </w:r>
        </w:p>
      </w:tc>
    </w:tr>
  </w:tbl>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Al-‘Asr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العصر</w:t>
          </w:r>
        </w:p>
      </w:tc>
    </w:tr>
  </w:tbl>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Al-Humazah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الهمزة</w:t>
          </w:r>
        </w:p>
      </w:tc>
    </w:tr>
  </w:tbl>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At-Tawbah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116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التوبة</w:t>
          </w:r>
        </w:p>
      </w:tc>
    </w:tr>
  </w:tbl>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Al-Feel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الفيل</w:t>
          </w:r>
        </w:p>
      </w:tc>
    </w:tr>
  </w:tbl>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Quraysh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قريش</w:t>
          </w:r>
        </w:p>
      </w:tc>
    </w:tr>
  </w:tbl>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Al-Mā‘ūn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الماعون</w:t>
          </w:r>
        </w:p>
      </w:tc>
    </w:tr>
  </w:tbl>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Al-Kawthar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الكوثر</w:t>
          </w:r>
        </w:p>
      </w:tc>
    </w:tr>
  </w:tbl>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Al-Kāfirūn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الكافرون</w:t>
          </w:r>
        </w:p>
      </w:tc>
    </w:tr>
  </w:tbl>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An-Nasr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النصر</w:t>
          </w:r>
        </w:p>
      </w:tc>
    </w:tr>
  </w:tbl>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Al-Masad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المسد</w:t>
          </w:r>
        </w:p>
      </w:tc>
    </w:tr>
  </w:tbl>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Al-Ikhlās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الإخلاص</w:t>
          </w:r>
        </w:p>
      </w:tc>
    </w:tr>
  </w:tbl>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Al-Falaq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الفلق</w:t>
          </w:r>
        </w:p>
      </w:tc>
    </w:tr>
  </w:tbl>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An-Nās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الناس</w:t>
          </w:r>
        </w:p>
      </w:tc>
    </w:tr>
  </w:tbl>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Yūnus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124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يونس</w:t>
          </w:r>
        </w:p>
      </w:tc>
    </w:tr>
  </w:tbl>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Hūd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133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هود</w:t>
          </w:r>
        </w:p>
      </w:tc>
    </w:tr>
  </w:tbl>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Yūsuf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141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يوسف</w:t>
          </w:r>
        </w:p>
      </w:tc>
    </w:tr>
  </w:tbl>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Ar-Ra‘d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145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الرعد</w:t>
          </w:r>
        </w:p>
      </w:tc>
    </w:tr>
  </w:tbl>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Ibrāhīm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149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ابراهيم</w:t>
          </w:r>
        </w:p>
      </w:tc>
    </w:tr>
  </w:tbl>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Al-Hijr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153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الحجر</w:t>
          </w:r>
        </w:p>
      </w:tc>
    </w:tr>
  </w:tbl>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An-Nahl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161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النحل</w:t>
          </w:r>
        </w:p>
      </w:tc>
    </w:tr>
  </w:tbl>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Al-Isrā’</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169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الإسراء</w:t>
          </w:r>
        </w:p>
      </w:tc>
    </w:tr>
  </w:tbl>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Al-Kahf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177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الكهف</w:t>
          </w:r>
        </w:p>
      </w:tc>
    </w:tr>
  </w:tbl>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Maryam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182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مريم</w:t>
          </w:r>
        </w:p>
      </w:tc>
    </w:tr>
  </w:tbl>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Tā-ha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189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طه</w:t>
          </w:r>
        </w:p>
      </w:tc>
    </w:tr>
  </w:tbl>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Al-Anbiyā’</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195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الأنبياء</w:t>
          </w:r>
        </w:p>
      </w:tc>
    </w:tr>
  </w:tbl>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Al-Hajj</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201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الحج</w:t>
          </w:r>
        </w:p>
      </w:tc>
    </w:tr>
  </w:tbl>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Al-Mu’minūn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206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المؤمنون</w:t>
          </w:r>
        </w:p>
      </w:tc>
    </w:tr>
  </w:tbl>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An-Noor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211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النور</w:t>
          </w:r>
        </w:p>
      </w:tc>
    </w:tr>
  </w:tbl>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Al-Fātihah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الفاتحة</w:t>
          </w:r>
        </w:p>
      </w:tc>
    </w:tr>
  </w:tbl>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Al-Furqān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216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الفرقان</w:t>
          </w:r>
        </w:p>
      </w:tc>
    </w:tr>
  </w:tbl>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Ash-Shu‘arā’</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223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الشعراء</w:t>
          </w:r>
        </w:p>
      </w:tc>
    </w:tr>
  </w:tbl>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An-Naml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228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النمل</w:t>
          </w:r>
        </w:p>
      </w:tc>
    </w:tr>
  </w:tbl>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Al-Qasas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234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القصص</w:t>
          </w:r>
        </w:p>
      </w:tc>
    </w:tr>
  </w:tbl>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Al-‘Ankabūt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239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العنكبوت</w:t>
          </w:r>
        </w:p>
      </w:tc>
    </w:tr>
  </w:tbl>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Ar-Rūm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243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الروم</w:t>
          </w:r>
        </w:p>
      </w:tc>
    </w:tr>
  </w:tbl>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Luqmān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246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لقمان</w:t>
          </w:r>
        </w:p>
      </w:tc>
    </w:tr>
  </w:tbl>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oter" Target="footer4.xml" /><Relationship Id="rId100" Type="http://schemas.openxmlformats.org/officeDocument/2006/relationships/footer" Target="footer49.xml" /><Relationship Id="rId101" Type="http://schemas.openxmlformats.org/officeDocument/2006/relationships/footer" Target="footer50.xml" /><Relationship Id="rId102" Type="http://schemas.openxmlformats.org/officeDocument/2006/relationships/footer" Target="footer51.xml" /><Relationship Id="rId103" Type="http://schemas.openxmlformats.org/officeDocument/2006/relationships/header" Target="header52.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footer" Target="footer52.xml" /><Relationship Id="rId107" Type="http://schemas.openxmlformats.org/officeDocument/2006/relationships/footer" Target="footer53.xml" /><Relationship Id="rId108" Type="http://schemas.openxmlformats.org/officeDocument/2006/relationships/footer" Target="footer54.xml" /><Relationship Id="rId109" Type="http://schemas.openxmlformats.org/officeDocument/2006/relationships/header" Target="header55.xml" /><Relationship Id="rId11" Type="http://schemas.openxmlformats.org/officeDocument/2006/relationships/footer" Target="footer5.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footer" Target="footer55.xml" /><Relationship Id="rId113" Type="http://schemas.openxmlformats.org/officeDocument/2006/relationships/footer" Target="footer56.xml" /><Relationship Id="rId114" Type="http://schemas.openxmlformats.org/officeDocument/2006/relationships/footer" Target="footer57.xml" /><Relationship Id="rId115" Type="http://schemas.openxmlformats.org/officeDocument/2006/relationships/header" Target="header58.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footer" Target="footer58.xml" /><Relationship Id="rId119" Type="http://schemas.openxmlformats.org/officeDocument/2006/relationships/footer" Target="footer59.xml" /><Relationship Id="rId12" Type="http://schemas.openxmlformats.org/officeDocument/2006/relationships/footer" Target="footer6.xml" /><Relationship Id="rId120" Type="http://schemas.openxmlformats.org/officeDocument/2006/relationships/footer" Target="footer60.xml" /><Relationship Id="rId121" Type="http://schemas.openxmlformats.org/officeDocument/2006/relationships/header" Target="header61.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footer" Target="footer61.xml" /><Relationship Id="rId125" Type="http://schemas.openxmlformats.org/officeDocument/2006/relationships/footer" Target="footer62.xml" /><Relationship Id="rId126" Type="http://schemas.openxmlformats.org/officeDocument/2006/relationships/footer" Target="footer63.xml" /><Relationship Id="rId127" Type="http://schemas.openxmlformats.org/officeDocument/2006/relationships/header" Target="header64.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header" Target="header7.xml" /><Relationship Id="rId130" Type="http://schemas.openxmlformats.org/officeDocument/2006/relationships/footer" Target="footer64.xml" /><Relationship Id="rId131" Type="http://schemas.openxmlformats.org/officeDocument/2006/relationships/footer" Target="footer65.xml" /><Relationship Id="rId132" Type="http://schemas.openxmlformats.org/officeDocument/2006/relationships/footer" Target="footer66.xml" /><Relationship Id="rId133" Type="http://schemas.openxmlformats.org/officeDocument/2006/relationships/header" Target="header67.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footer" Target="footer67.xml" /><Relationship Id="rId137" Type="http://schemas.openxmlformats.org/officeDocument/2006/relationships/footer" Target="footer68.xml" /><Relationship Id="rId138" Type="http://schemas.openxmlformats.org/officeDocument/2006/relationships/footer" Target="footer69.xml" /><Relationship Id="rId139" Type="http://schemas.openxmlformats.org/officeDocument/2006/relationships/header" Target="header70.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footer" Target="footer70.xml" /><Relationship Id="rId143" Type="http://schemas.openxmlformats.org/officeDocument/2006/relationships/footer" Target="footer71.xml" /><Relationship Id="rId144" Type="http://schemas.openxmlformats.org/officeDocument/2006/relationships/footer" Target="footer72.xml" /><Relationship Id="rId145" Type="http://schemas.openxmlformats.org/officeDocument/2006/relationships/header" Target="header73.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footer" Target="footer73.xml" /><Relationship Id="rId149" Type="http://schemas.openxmlformats.org/officeDocument/2006/relationships/footer" Target="footer74.xml" /><Relationship Id="rId15" Type="http://schemas.openxmlformats.org/officeDocument/2006/relationships/header" Target="header9.xml" /><Relationship Id="rId150" Type="http://schemas.openxmlformats.org/officeDocument/2006/relationships/footer" Target="footer75.xml" /><Relationship Id="rId151" Type="http://schemas.openxmlformats.org/officeDocument/2006/relationships/header" Target="header76.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footer" Target="footer76.xml" /><Relationship Id="rId155" Type="http://schemas.openxmlformats.org/officeDocument/2006/relationships/footer" Target="footer77.xml" /><Relationship Id="rId156" Type="http://schemas.openxmlformats.org/officeDocument/2006/relationships/footer" Target="footer78.xml" /><Relationship Id="rId157" Type="http://schemas.openxmlformats.org/officeDocument/2006/relationships/header" Target="header79.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footer" Target="footer7.xml" /><Relationship Id="rId160" Type="http://schemas.openxmlformats.org/officeDocument/2006/relationships/footer" Target="footer79.xml" /><Relationship Id="rId161" Type="http://schemas.openxmlformats.org/officeDocument/2006/relationships/footer" Target="footer80.xml" /><Relationship Id="rId162" Type="http://schemas.openxmlformats.org/officeDocument/2006/relationships/footer" Target="footer81.xml" /><Relationship Id="rId163" Type="http://schemas.openxmlformats.org/officeDocument/2006/relationships/header" Target="header82.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footer" Target="footer82.xml" /><Relationship Id="rId167" Type="http://schemas.openxmlformats.org/officeDocument/2006/relationships/footer" Target="footer83.xml" /><Relationship Id="rId168" Type="http://schemas.openxmlformats.org/officeDocument/2006/relationships/footer" Target="footer84.xml" /><Relationship Id="rId169" Type="http://schemas.openxmlformats.org/officeDocument/2006/relationships/header" Target="header85.xml" /><Relationship Id="rId17" Type="http://schemas.openxmlformats.org/officeDocument/2006/relationships/footer" Target="footer8.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footer" Target="footer85.xml" /><Relationship Id="rId173" Type="http://schemas.openxmlformats.org/officeDocument/2006/relationships/footer" Target="footer86.xml" /><Relationship Id="rId174" Type="http://schemas.openxmlformats.org/officeDocument/2006/relationships/footer" Target="footer87.xml" /><Relationship Id="rId175" Type="http://schemas.openxmlformats.org/officeDocument/2006/relationships/header" Target="header88.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footer" Target="footer88.xml" /><Relationship Id="rId179" Type="http://schemas.openxmlformats.org/officeDocument/2006/relationships/footer" Target="footer89.xml" /><Relationship Id="rId18" Type="http://schemas.openxmlformats.org/officeDocument/2006/relationships/footer" Target="footer9.xml" /><Relationship Id="rId180" Type="http://schemas.openxmlformats.org/officeDocument/2006/relationships/footer" Target="footer90.xml" /><Relationship Id="rId181" Type="http://schemas.openxmlformats.org/officeDocument/2006/relationships/header" Target="header91.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footer" Target="footer91.xml" /><Relationship Id="rId185" Type="http://schemas.openxmlformats.org/officeDocument/2006/relationships/footer" Target="footer92.xml" /><Relationship Id="rId186" Type="http://schemas.openxmlformats.org/officeDocument/2006/relationships/footer" Target="footer93.xml" /><Relationship Id="rId187" Type="http://schemas.openxmlformats.org/officeDocument/2006/relationships/header" Target="header94.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header" Target="header10.xml" /><Relationship Id="rId190" Type="http://schemas.openxmlformats.org/officeDocument/2006/relationships/footer" Target="footer94.xml" /><Relationship Id="rId191" Type="http://schemas.openxmlformats.org/officeDocument/2006/relationships/footer" Target="footer95.xml" /><Relationship Id="rId192" Type="http://schemas.openxmlformats.org/officeDocument/2006/relationships/footer" Target="footer96.xml" /><Relationship Id="rId193" Type="http://schemas.openxmlformats.org/officeDocument/2006/relationships/header" Target="header97.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footer" Target="footer97.xml" /><Relationship Id="rId197" Type="http://schemas.openxmlformats.org/officeDocument/2006/relationships/footer" Target="footer98.xml" /><Relationship Id="rId198" Type="http://schemas.openxmlformats.org/officeDocument/2006/relationships/footer" Target="footer99.xml" /><Relationship Id="rId199" Type="http://schemas.openxmlformats.org/officeDocument/2006/relationships/header" Target="header100.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footer" Target="footer100.xml" /><Relationship Id="rId203" Type="http://schemas.openxmlformats.org/officeDocument/2006/relationships/footer" Target="footer101.xml" /><Relationship Id="rId204" Type="http://schemas.openxmlformats.org/officeDocument/2006/relationships/footer" Target="footer102.xml" /><Relationship Id="rId205" Type="http://schemas.openxmlformats.org/officeDocument/2006/relationships/header" Target="header103.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footer" Target="footer103.xml" /><Relationship Id="rId209" Type="http://schemas.openxmlformats.org/officeDocument/2006/relationships/footer" Target="footer104.xml" /><Relationship Id="rId21" Type="http://schemas.openxmlformats.org/officeDocument/2006/relationships/header" Target="header12.xml" /><Relationship Id="rId210" Type="http://schemas.openxmlformats.org/officeDocument/2006/relationships/footer" Target="footer105.xml" /><Relationship Id="rId211" Type="http://schemas.openxmlformats.org/officeDocument/2006/relationships/header" Target="header106.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footer" Target="footer106.xml" /><Relationship Id="rId215" Type="http://schemas.openxmlformats.org/officeDocument/2006/relationships/footer" Target="footer107.xml" /><Relationship Id="rId216" Type="http://schemas.openxmlformats.org/officeDocument/2006/relationships/footer" Target="footer108.xml" /><Relationship Id="rId217" Type="http://schemas.openxmlformats.org/officeDocument/2006/relationships/header" Target="header109.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footer" Target="footer10.xml" /><Relationship Id="rId220" Type="http://schemas.openxmlformats.org/officeDocument/2006/relationships/footer" Target="footer109.xml" /><Relationship Id="rId221" Type="http://schemas.openxmlformats.org/officeDocument/2006/relationships/footer" Target="footer110.xml" /><Relationship Id="rId222" Type="http://schemas.openxmlformats.org/officeDocument/2006/relationships/footer" Target="footer111.xml" /><Relationship Id="rId223" Type="http://schemas.openxmlformats.org/officeDocument/2006/relationships/header" Target="header112.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footer" Target="footer112.xml" /><Relationship Id="rId227" Type="http://schemas.openxmlformats.org/officeDocument/2006/relationships/footer" Target="footer113.xml" /><Relationship Id="rId228" Type="http://schemas.openxmlformats.org/officeDocument/2006/relationships/footer" Target="footer114.xml" /><Relationship Id="rId229" Type="http://schemas.openxmlformats.org/officeDocument/2006/relationships/header" Target="header115.xml" /><Relationship Id="rId23" Type="http://schemas.openxmlformats.org/officeDocument/2006/relationships/footer" Target="footer11.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footer" Target="footer115.xml" /><Relationship Id="rId233" Type="http://schemas.openxmlformats.org/officeDocument/2006/relationships/footer" Target="footer116.xml" /><Relationship Id="rId234" Type="http://schemas.openxmlformats.org/officeDocument/2006/relationships/footer" Target="footer117.xml" /><Relationship Id="rId235" Type="http://schemas.openxmlformats.org/officeDocument/2006/relationships/header" Target="header118.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footer" Target="footer118.xml" /><Relationship Id="rId239" Type="http://schemas.openxmlformats.org/officeDocument/2006/relationships/footer" Target="footer119.xml" /><Relationship Id="rId24" Type="http://schemas.openxmlformats.org/officeDocument/2006/relationships/footer" Target="footer12.xml" /><Relationship Id="rId240" Type="http://schemas.openxmlformats.org/officeDocument/2006/relationships/footer" Target="footer120.xml" /><Relationship Id="rId241" Type="http://schemas.openxmlformats.org/officeDocument/2006/relationships/header" Target="header121.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footer" Target="footer121.xml" /><Relationship Id="rId245" Type="http://schemas.openxmlformats.org/officeDocument/2006/relationships/footer" Target="footer122.xml" /><Relationship Id="rId246" Type="http://schemas.openxmlformats.org/officeDocument/2006/relationships/footer" Target="footer123.xml" /><Relationship Id="rId247" Type="http://schemas.openxmlformats.org/officeDocument/2006/relationships/header" Target="header124.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header" Target="header13.xml" /><Relationship Id="rId250" Type="http://schemas.openxmlformats.org/officeDocument/2006/relationships/footer" Target="footer124.xml" /><Relationship Id="rId251" Type="http://schemas.openxmlformats.org/officeDocument/2006/relationships/footer" Target="footer125.xml" /><Relationship Id="rId252" Type="http://schemas.openxmlformats.org/officeDocument/2006/relationships/footer" Target="footer126.xml" /><Relationship Id="rId253" Type="http://schemas.openxmlformats.org/officeDocument/2006/relationships/header" Target="header127.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footer" Target="footer127.xml" /><Relationship Id="rId257" Type="http://schemas.openxmlformats.org/officeDocument/2006/relationships/footer" Target="footer128.xml" /><Relationship Id="rId258" Type="http://schemas.openxmlformats.org/officeDocument/2006/relationships/footer" Target="footer129.xml" /><Relationship Id="rId259" Type="http://schemas.openxmlformats.org/officeDocument/2006/relationships/header" Target="header130.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footer" Target="footer130.xml" /><Relationship Id="rId263" Type="http://schemas.openxmlformats.org/officeDocument/2006/relationships/footer" Target="footer131.xml" /><Relationship Id="rId264" Type="http://schemas.openxmlformats.org/officeDocument/2006/relationships/footer" Target="footer132.xml" /><Relationship Id="rId265" Type="http://schemas.openxmlformats.org/officeDocument/2006/relationships/header" Target="header133.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footer" Target="footer133.xml" /><Relationship Id="rId269" Type="http://schemas.openxmlformats.org/officeDocument/2006/relationships/footer" Target="footer134.xml" /><Relationship Id="rId27" Type="http://schemas.openxmlformats.org/officeDocument/2006/relationships/header" Target="header15.xml" /><Relationship Id="rId270" Type="http://schemas.openxmlformats.org/officeDocument/2006/relationships/footer" Target="footer135.xml" /><Relationship Id="rId271" Type="http://schemas.openxmlformats.org/officeDocument/2006/relationships/header" Target="header136.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footer" Target="footer136.xml" /><Relationship Id="rId275" Type="http://schemas.openxmlformats.org/officeDocument/2006/relationships/footer" Target="footer137.xml" /><Relationship Id="rId276" Type="http://schemas.openxmlformats.org/officeDocument/2006/relationships/footer" Target="footer138.xml" /><Relationship Id="rId277" Type="http://schemas.openxmlformats.org/officeDocument/2006/relationships/header" Target="header139.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footer" Target="footer13.xml" /><Relationship Id="rId280" Type="http://schemas.openxmlformats.org/officeDocument/2006/relationships/footer" Target="footer139.xml" /><Relationship Id="rId281" Type="http://schemas.openxmlformats.org/officeDocument/2006/relationships/footer" Target="footer140.xml" /><Relationship Id="rId282" Type="http://schemas.openxmlformats.org/officeDocument/2006/relationships/footer" Target="footer141.xml" /><Relationship Id="rId283" Type="http://schemas.openxmlformats.org/officeDocument/2006/relationships/header" Target="header142.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footer" Target="footer142.xml" /><Relationship Id="rId287" Type="http://schemas.openxmlformats.org/officeDocument/2006/relationships/footer" Target="footer143.xml" /><Relationship Id="rId288" Type="http://schemas.openxmlformats.org/officeDocument/2006/relationships/footer" Target="footer144.xml" /><Relationship Id="rId289" Type="http://schemas.openxmlformats.org/officeDocument/2006/relationships/header" Target="header145.xml" /><Relationship Id="rId29" Type="http://schemas.openxmlformats.org/officeDocument/2006/relationships/footer" Target="footer14.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footer" Target="footer145.xml" /><Relationship Id="rId293" Type="http://schemas.openxmlformats.org/officeDocument/2006/relationships/footer" Target="footer146.xml" /><Relationship Id="rId294" Type="http://schemas.openxmlformats.org/officeDocument/2006/relationships/footer" Target="footer147.xml" /><Relationship Id="rId295" Type="http://schemas.openxmlformats.org/officeDocument/2006/relationships/header" Target="header148.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footer" Target="footer148.xml" /><Relationship Id="rId299" Type="http://schemas.openxmlformats.org/officeDocument/2006/relationships/footer" Target="footer149.xml" /><Relationship Id="rId3" Type="http://schemas.openxmlformats.org/officeDocument/2006/relationships/header" Target="header3.xml" /><Relationship Id="rId30" Type="http://schemas.openxmlformats.org/officeDocument/2006/relationships/footer" Target="footer15.xml" /><Relationship Id="rId300" Type="http://schemas.openxmlformats.org/officeDocument/2006/relationships/footer" Target="footer150.xml" /><Relationship Id="rId301" Type="http://schemas.openxmlformats.org/officeDocument/2006/relationships/header" Target="header151.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footer" Target="footer151.xml" /><Relationship Id="rId305" Type="http://schemas.openxmlformats.org/officeDocument/2006/relationships/footer" Target="footer152.xml" /><Relationship Id="rId306" Type="http://schemas.openxmlformats.org/officeDocument/2006/relationships/footer" Target="footer153.xml" /><Relationship Id="rId307" Type="http://schemas.openxmlformats.org/officeDocument/2006/relationships/header" Target="header154.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header" Target="header16.xml" /><Relationship Id="rId310" Type="http://schemas.openxmlformats.org/officeDocument/2006/relationships/footer" Target="footer154.xml" /><Relationship Id="rId311" Type="http://schemas.openxmlformats.org/officeDocument/2006/relationships/footer" Target="footer155.xml" /><Relationship Id="rId312" Type="http://schemas.openxmlformats.org/officeDocument/2006/relationships/footer" Target="footer156.xml" /><Relationship Id="rId313" Type="http://schemas.openxmlformats.org/officeDocument/2006/relationships/header" Target="header157.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footer" Target="footer157.xml" /><Relationship Id="rId317" Type="http://schemas.openxmlformats.org/officeDocument/2006/relationships/footer" Target="footer158.xml" /><Relationship Id="rId318" Type="http://schemas.openxmlformats.org/officeDocument/2006/relationships/footer" Target="footer159.xml" /><Relationship Id="rId319" Type="http://schemas.openxmlformats.org/officeDocument/2006/relationships/header" Target="header160.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footer" Target="footer160.xml" /><Relationship Id="rId323" Type="http://schemas.openxmlformats.org/officeDocument/2006/relationships/footer" Target="footer161.xml" /><Relationship Id="rId324" Type="http://schemas.openxmlformats.org/officeDocument/2006/relationships/footer" Target="footer162.xml" /><Relationship Id="rId325" Type="http://schemas.openxmlformats.org/officeDocument/2006/relationships/header" Target="header163.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footer" Target="footer163.xml" /><Relationship Id="rId329" Type="http://schemas.openxmlformats.org/officeDocument/2006/relationships/footer" Target="footer164.xml" /><Relationship Id="rId33" Type="http://schemas.openxmlformats.org/officeDocument/2006/relationships/header" Target="header18.xml" /><Relationship Id="rId330" Type="http://schemas.openxmlformats.org/officeDocument/2006/relationships/footer" Target="footer165.xml" /><Relationship Id="rId331" Type="http://schemas.openxmlformats.org/officeDocument/2006/relationships/header" Target="header166.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footer" Target="footer166.xml" /><Relationship Id="rId335" Type="http://schemas.openxmlformats.org/officeDocument/2006/relationships/footer" Target="footer167.xml" /><Relationship Id="rId336" Type="http://schemas.openxmlformats.org/officeDocument/2006/relationships/footer" Target="footer168.xml" /><Relationship Id="rId337" Type="http://schemas.openxmlformats.org/officeDocument/2006/relationships/header" Target="header169.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footer" Target="footer16.xml" /><Relationship Id="rId340" Type="http://schemas.openxmlformats.org/officeDocument/2006/relationships/footer" Target="footer169.xml" /><Relationship Id="rId341" Type="http://schemas.openxmlformats.org/officeDocument/2006/relationships/footer" Target="footer170.xml" /><Relationship Id="rId342" Type="http://schemas.openxmlformats.org/officeDocument/2006/relationships/footer" Target="footer171.xml" /><Relationship Id="rId343" Type="http://schemas.openxmlformats.org/officeDocument/2006/relationships/header" Target="header172.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footer" Target="footer172.xml" /><Relationship Id="rId347" Type="http://schemas.openxmlformats.org/officeDocument/2006/relationships/footer" Target="footer173.xml" /><Relationship Id="rId348" Type="http://schemas.openxmlformats.org/officeDocument/2006/relationships/footer" Target="footer174.xml" /><Relationship Id="rId349" Type="http://schemas.openxmlformats.org/officeDocument/2006/relationships/header" Target="header175.xml" /><Relationship Id="rId35" Type="http://schemas.openxmlformats.org/officeDocument/2006/relationships/footer" Target="footer17.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footer" Target="footer175.xml" /><Relationship Id="rId353" Type="http://schemas.openxmlformats.org/officeDocument/2006/relationships/footer" Target="footer176.xml" /><Relationship Id="rId354" Type="http://schemas.openxmlformats.org/officeDocument/2006/relationships/footer" Target="footer177.xml" /><Relationship Id="rId355" Type="http://schemas.openxmlformats.org/officeDocument/2006/relationships/header" Target="header178.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footer" Target="footer178.xml" /><Relationship Id="rId359" Type="http://schemas.openxmlformats.org/officeDocument/2006/relationships/footer" Target="footer179.xml" /><Relationship Id="rId36" Type="http://schemas.openxmlformats.org/officeDocument/2006/relationships/footer" Target="footer18.xml" /><Relationship Id="rId360" Type="http://schemas.openxmlformats.org/officeDocument/2006/relationships/footer" Target="footer180.xml" /><Relationship Id="rId361" Type="http://schemas.openxmlformats.org/officeDocument/2006/relationships/header" Target="header181.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footer" Target="footer181.xml" /><Relationship Id="rId365" Type="http://schemas.openxmlformats.org/officeDocument/2006/relationships/footer" Target="footer182.xml" /><Relationship Id="rId366" Type="http://schemas.openxmlformats.org/officeDocument/2006/relationships/footer" Target="footer183.xml" /><Relationship Id="rId367" Type="http://schemas.openxmlformats.org/officeDocument/2006/relationships/header" Target="header184.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header" Target="header19.xml" /><Relationship Id="rId370" Type="http://schemas.openxmlformats.org/officeDocument/2006/relationships/footer" Target="footer184.xml" /><Relationship Id="rId371" Type="http://schemas.openxmlformats.org/officeDocument/2006/relationships/footer" Target="footer185.xml" /><Relationship Id="rId372" Type="http://schemas.openxmlformats.org/officeDocument/2006/relationships/footer" Target="footer186.xml" /><Relationship Id="rId373" Type="http://schemas.openxmlformats.org/officeDocument/2006/relationships/header" Target="header187.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footer" Target="footer187.xml" /><Relationship Id="rId377" Type="http://schemas.openxmlformats.org/officeDocument/2006/relationships/footer" Target="footer188.xml" /><Relationship Id="rId378" Type="http://schemas.openxmlformats.org/officeDocument/2006/relationships/footer" Target="footer189.xml" /><Relationship Id="rId379" Type="http://schemas.openxmlformats.org/officeDocument/2006/relationships/header" Target="header190.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footer" Target="footer190.xml" /><Relationship Id="rId383" Type="http://schemas.openxmlformats.org/officeDocument/2006/relationships/footer" Target="footer191.xml" /><Relationship Id="rId384" Type="http://schemas.openxmlformats.org/officeDocument/2006/relationships/footer" Target="footer192.xml" /><Relationship Id="rId385" Type="http://schemas.openxmlformats.org/officeDocument/2006/relationships/header" Target="header193.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footer" Target="footer193.xml" /><Relationship Id="rId389" Type="http://schemas.openxmlformats.org/officeDocument/2006/relationships/footer" Target="footer194.xml" /><Relationship Id="rId39" Type="http://schemas.openxmlformats.org/officeDocument/2006/relationships/header" Target="header21.xml" /><Relationship Id="rId390" Type="http://schemas.openxmlformats.org/officeDocument/2006/relationships/footer" Target="footer195.xml" /><Relationship Id="rId391" Type="http://schemas.openxmlformats.org/officeDocument/2006/relationships/header" Target="header196.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footer" Target="footer196.xml" /><Relationship Id="rId395" Type="http://schemas.openxmlformats.org/officeDocument/2006/relationships/footer" Target="footer197.xml" /><Relationship Id="rId396" Type="http://schemas.openxmlformats.org/officeDocument/2006/relationships/footer" Target="footer198.xml" /><Relationship Id="rId397" Type="http://schemas.openxmlformats.org/officeDocument/2006/relationships/header" Target="header199.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footer" Target="footer1.xml" /><Relationship Id="rId40" Type="http://schemas.openxmlformats.org/officeDocument/2006/relationships/footer" Target="footer19.xml" /><Relationship Id="rId400" Type="http://schemas.openxmlformats.org/officeDocument/2006/relationships/footer" Target="footer199.xml" /><Relationship Id="rId401" Type="http://schemas.openxmlformats.org/officeDocument/2006/relationships/footer" Target="footer200.xml" /><Relationship Id="rId402" Type="http://schemas.openxmlformats.org/officeDocument/2006/relationships/footer" Target="footer201.xml" /><Relationship Id="rId403" Type="http://schemas.openxmlformats.org/officeDocument/2006/relationships/header" Target="header202.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footer" Target="footer202.xml" /><Relationship Id="rId407" Type="http://schemas.openxmlformats.org/officeDocument/2006/relationships/footer" Target="footer203.xml" /><Relationship Id="rId408" Type="http://schemas.openxmlformats.org/officeDocument/2006/relationships/footer" Target="footer204.xml" /><Relationship Id="rId409" Type="http://schemas.openxmlformats.org/officeDocument/2006/relationships/header" Target="header205.xml" /><Relationship Id="rId41" Type="http://schemas.openxmlformats.org/officeDocument/2006/relationships/footer" Target="footer20.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footer" Target="footer205.xml" /><Relationship Id="rId413" Type="http://schemas.openxmlformats.org/officeDocument/2006/relationships/footer" Target="footer206.xml" /><Relationship Id="rId414" Type="http://schemas.openxmlformats.org/officeDocument/2006/relationships/footer" Target="footer207.xml" /><Relationship Id="rId415" Type="http://schemas.openxmlformats.org/officeDocument/2006/relationships/header" Target="header208.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footer" Target="footer208.xml" /><Relationship Id="rId419" Type="http://schemas.openxmlformats.org/officeDocument/2006/relationships/footer" Target="footer209.xml" /><Relationship Id="rId42" Type="http://schemas.openxmlformats.org/officeDocument/2006/relationships/footer" Target="footer21.xml" /><Relationship Id="rId420" Type="http://schemas.openxmlformats.org/officeDocument/2006/relationships/footer" Target="footer210.xml" /><Relationship Id="rId421" Type="http://schemas.openxmlformats.org/officeDocument/2006/relationships/header" Target="header211.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footer" Target="footer211.xml" /><Relationship Id="rId425" Type="http://schemas.openxmlformats.org/officeDocument/2006/relationships/footer" Target="footer212.xml" /><Relationship Id="rId426" Type="http://schemas.openxmlformats.org/officeDocument/2006/relationships/footer" Target="footer213.xml" /><Relationship Id="rId427" Type="http://schemas.openxmlformats.org/officeDocument/2006/relationships/header" Target="header214.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header" Target="header22.xml" /><Relationship Id="rId430" Type="http://schemas.openxmlformats.org/officeDocument/2006/relationships/footer" Target="footer214.xml" /><Relationship Id="rId431" Type="http://schemas.openxmlformats.org/officeDocument/2006/relationships/footer" Target="footer215.xml" /><Relationship Id="rId432" Type="http://schemas.openxmlformats.org/officeDocument/2006/relationships/footer" Target="footer216.xml" /><Relationship Id="rId433" Type="http://schemas.openxmlformats.org/officeDocument/2006/relationships/header" Target="header217.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footer" Target="footer217.xml" /><Relationship Id="rId437" Type="http://schemas.openxmlformats.org/officeDocument/2006/relationships/footer" Target="footer218.xml" /><Relationship Id="rId438" Type="http://schemas.openxmlformats.org/officeDocument/2006/relationships/footer" Target="footer219.xml" /><Relationship Id="rId439" Type="http://schemas.openxmlformats.org/officeDocument/2006/relationships/header" Target="header220.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footer" Target="footer220.xml" /><Relationship Id="rId443" Type="http://schemas.openxmlformats.org/officeDocument/2006/relationships/footer" Target="footer221.xml" /><Relationship Id="rId444" Type="http://schemas.openxmlformats.org/officeDocument/2006/relationships/footer" Target="footer222.xml" /><Relationship Id="rId445" Type="http://schemas.openxmlformats.org/officeDocument/2006/relationships/header" Target="header223.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footer" Target="footer223.xml" /><Relationship Id="rId449" Type="http://schemas.openxmlformats.org/officeDocument/2006/relationships/footer" Target="footer224.xml" /><Relationship Id="rId45" Type="http://schemas.openxmlformats.org/officeDocument/2006/relationships/header" Target="header24.xml" /><Relationship Id="rId450" Type="http://schemas.openxmlformats.org/officeDocument/2006/relationships/footer" Target="footer225.xml" /><Relationship Id="rId451" Type="http://schemas.openxmlformats.org/officeDocument/2006/relationships/header" Target="header226.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footer" Target="footer226.xml" /><Relationship Id="rId455" Type="http://schemas.openxmlformats.org/officeDocument/2006/relationships/footer" Target="footer227.xml" /><Relationship Id="rId456" Type="http://schemas.openxmlformats.org/officeDocument/2006/relationships/footer" Target="footer228.xml" /><Relationship Id="rId457" Type="http://schemas.openxmlformats.org/officeDocument/2006/relationships/header" Target="header229.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footer" Target="footer22.xml" /><Relationship Id="rId460" Type="http://schemas.openxmlformats.org/officeDocument/2006/relationships/footer" Target="footer229.xml" /><Relationship Id="rId461" Type="http://schemas.openxmlformats.org/officeDocument/2006/relationships/footer" Target="footer230.xml" /><Relationship Id="rId462" Type="http://schemas.openxmlformats.org/officeDocument/2006/relationships/footer" Target="footer231.xml" /><Relationship Id="rId463" Type="http://schemas.openxmlformats.org/officeDocument/2006/relationships/header" Target="header232.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footer" Target="footer232.xml" /><Relationship Id="rId467" Type="http://schemas.openxmlformats.org/officeDocument/2006/relationships/footer" Target="footer233.xml" /><Relationship Id="rId468" Type="http://schemas.openxmlformats.org/officeDocument/2006/relationships/footer" Target="footer234.xml" /><Relationship Id="rId469" Type="http://schemas.openxmlformats.org/officeDocument/2006/relationships/header" Target="header235.xml" /><Relationship Id="rId47" Type="http://schemas.openxmlformats.org/officeDocument/2006/relationships/footer" Target="footer23.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footer" Target="footer235.xml" /><Relationship Id="rId473" Type="http://schemas.openxmlformats.org/officeDocument/2006/relationships/footer" Target="footer236.xml" /><Relationship Id="rId474" Type="http://schemas.openxmlformats.org/officeDocument/2006/relationships/footer" Target="footer237.xml" /><Relationship Id="rId475" Type="http://schemas.openxmlformats.org/officeDocument/2006/relationships/header" Target="header238.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footer" Target="footer238.xml" /><Relationship Id="rId479" Type="http://schemas.openxmlformats.org/officeDocument/2006/relationships/footer" Target="footer239.xml" /><Relationship Id="rId48" Type="http://schemas.openxmlformats.org/officeDocument/2006/relationships/footer" Target="footer24.xml" /><Relationship Id="rId480" Type="http://schemas.openxmlformats.org/officeDocument/2006/relationships/footer" Target="footer240.xml" /><Relationship Id="rId481" Type="http://schemas.openxmlformats.org/officeDocument/2006/relationships/header" Target="header241.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footer" Target="footer241.xml" /><Relationship Id="rId485" Type="http://schemas.openxmlformats.org/officeDocument/2006/relationships/footer" Target="footer242.xml" /><Relationship Id="rId486" Type="http://schemas.openxmlformats.org/officeDocument/2006/relationships/footer" Target="footer243.xml" /><Relationship Id="rId487" Type="http://schemas.openxmlformats.org/officeDocument/2006/relationships/header" Target="header244.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header" Target="header25.xml" /><Relationship Id="rId490" Type="http://schemas.openxmlformats.org/officeDocument/2006/relationships/footer" Target="footer244.xml" /><Relationship Id="rId491" Type="http://schemas.openxmlformats.org/officeDocument/2006/relationships/footer" Target="footer245.xml" /><Relationship Id="rId492" Type="http://schemas.openxmlformats.org/officeDocument/2006/relationships/footer" Target="footer246.xml" /><Relationship Id="rId493" Type="http://schemas.openxmlformats.org/officeDocument/2006/relationships/header" Target="header247.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footer" Target="footer247.xml" /><Relationship Id="rId497" Type="http://schemas.openxmlformats.org/officeDocument/2006/relationships/footer" Target="footer248.xml" /><Relationship Id="rId498" Type="http://schemas.openxmlformats.org/officeDocument/2006/relationships/footer" Target="footer249.xml" /><Relationship Id="rId499" Type="http://schemas.openxmlformats.org/officeDocument/2006/relationships/header" Target="header250.xml" /><Relationship Id="rId5" Type="http://schemas.openxmlformats.org/officeDocument/2006/relationships/footer" Target="footer2.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footer" Target="footer250.xml" /><Relationship Id="rId503" Type="http://schemas.openxmlformats.org/officeDocument/2006/relationships/footer" Target="footer251.xml" /><Relationship Id="rId504" Type="http://schemas.openxmlformats.org/officeDocument/2006/relationships/footer" Target="footer252.xml" /><Relationship Id="rId505" Type="http://schemas.openxmlformats.org/officeDocument/2006/relationships/header" Target="header253.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footer" Target="footer253.xml" /><Relationship Id="rId509" Type="http://schemas.openxmlformats.org/officeDocument/2006/relationships/footer" Target="footer254.xml" /><Relationship Id="rId51" Type="http://schemas.openxmlformats.org/officeDocument/2006/relationships/header" Target="header27.xml" /><Relationship Id="rId510" Type="http://schemas.openxmlformats.org/officeDocument/2006/relationships/footer" Target="footer255.xml" /><Relationship Id="rId511" Type="http://schemas.openxmlformats.org/officeDocument/2006/relationships/header" Target="header256.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footer" Target="footer256.xml" /><Relationship Id="rId515" Type="http://schemas.openxmlformats.org/officeDocument/2006/relationships/footer" Target="footer257.xml" /><Relationship Id="rId516" Type="http://schemas.openxmlformats.org/officeDocument/2006/relationships/footer" Target="footer258.xml" /><Relationship Id="rId517" Type="http://schemas.openxmlformats.org/officeDocument/2006/relationships/header" Target="header259.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footer" Target="footer25.xml" /><Relationship Id="rId520" Type="http://schemas.openxmlformats.org/officeDocument/2006/relationships/footer" Target="footer259.xml" /><Relationship Id="rId521" Type="http://schemas.openxmlformats.org/officeDocument/2006/relationships/footer" Target="footer260.xml" /><Relationship Id="rId522" Type="http://schemas.openxmlformats.org/officeDocument/2006/relationships/footer" Target="footer261.xml" /><Relationship Id="rId523" Type="http://schemas.openxmlformats.org/officeDocument/2006/relationships/header" Target="header262.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footer" Target="footer262.xml" /><Relationship Id="rId527" Type="http://schemas.openxmlformats.org/officeDocument/2006/relationships/footer" Target="footer263.xml" /><Relationship Id="rId528" Type="http://schemas.openxmlformats.org/officeDocument/2006/relationships/footer" Target="footer264.xml" /><Relationship Id="rId529" Type="http://schemas.openxmlformats.org/officeDocument/2006/relationships/header" Target="header265.xml" /><Relationship Id="rId53" Type="http://schemas.openxmlformats.org/officeDocument/2006/relationships/footer" Target="footer26.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footer" Target="footer265.xml" /><Relationship Id="rId533" Type="http://schemas.openxmlformats.org/officeDocument/2006/relationships/footer" Target="footer266.xml" /><Relationship Id="rId534" Type="http://schemas.openxmlformats.org/officeDocument/2006/relationships/footer" Target="footer267.xml" /><Relationship Id="rId535" Type="http://schemas.openxmlformats.org/officeDocument/2006/relationships/header" Target="header268.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footer" Target="footer268.xml" /><Relationship Id="rId539" Type="http://schemas.openxmlformats.org/officeDocument/2006/relationships/footer" Target="footer269.xml" /><Relationship Id="rId54" Type="http://schemas.openxmlformats.org/officeDocument/2006/relationships/footer" Target="footer27.xml" /><Relationship Id="rId540" Type="http://schemas.openxmlformats.org/officeDocument/2006/relationships/footer" Target="footer270.xml" /><Relationship Id="rId541" Type="http://schemas.openxmlformats.org/officeDocument/2006/relationships/header" Target="header271.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footer" Target="footer271.xml" /><Relationship Id="rId545" Type="http://schemas.openxmlformats.org/officeDocument/2006/relationships/footer" Target="footer272.xml" /><Relationship Id="rId546" Type="http://schemas.openxmlformats.org/officeDocument/2006/relationships/footer" Target="footer273.xml" /><Relationship Id="rId547" Type="http://schemas.openxmlformats.org/officeDocument/2006/relationships/header" Target="header274.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header" Target="header28.xml" /><Relationship Id="rId550" Type="http://schemas.openxmlformats.org/officeDocument/2006/relationships/footer" Target="footer274.xml" /><Relationship Id="rId551" Type="http://schemas.openxmlformats.org/officeDocument/2006/relationships/footer" Target="footer275.xml" /><Relationship Id="rId552" Type="http://schemas.openxmlformats.org/officeDocument/2006/relationships/footer" Target="footer276.xml" /><Relationship Id="rId553" Type="http://schemas.openxmlformats.org/officeDocument/2006/relationships/header" Target="header277.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footer" Target="footer277.xml" /><Relationship Id="rId557" Type="http://schemas.openxmlformats.org/officeDocument/2006/relationships/footer" Target="footer278.xml" /><Relationship Id="rId558" Type="http://schemas.openxmlformats.org/officeDocument/2006/relationships/footer" Target="footer279.xml" /><Relationship Id="rId559" Type="http://schemas.openxmlformats.org/officeDocument/2006/relationships/header" Target="header280.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footer" Target="footer280.xml" /><Relationship Id="rId563" Type="http://schemas.openxmlformats.org/officeDocument/2006/relationships/footer" Target="footer281.xml" /><Relationship Id="rId564" Type="http://schemas.openxmlformats.org/officeDocument/2006/relationships/footer" Target="footer282.xml" /><Relationship Id="rId565" Type="http://schemas.openxmlformats.org/officeDocument/2006/relationships/header" Target="header283.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footer" Target="footer283.xml" /><Relationship Id="rId569" Type="http://schemas.openxmlformats.org/officeDocument/2006/relationships/footer" Target="footer284.xml" /><Relationship Id="rId57" Type="http://schemas.openxmlformats.org/officeDocument/2006/relationships/header" Target="header30.xml" /><Relationship Id="rId570" Type="http://schemas.openxmlformats.org/officeDocument/2006/relationships/footer" Target="footer285.xml" /><Relationship Id="rId571" Type="http://schemas.openxmlformats.org/officeDocument/2006/relationships/header" Target="header286.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footer" Target="footer286.xml" /><Relationship Id="rId575" Type="http://schemas.openxmlformats.org/officeDocument/2006/relationships/footer" Target="footer287.xml" /><Relationship Id="rId576" Type="http://schemas.openxmlformats.org/officeDocument/2006/relationships/footer" Target="footer288.xml" /><Relationship Id="rId577" Type="http://schemas.openxmlformats.org/officeDocument/2006/relationships/header" Target="header289.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footer" Target="footer28.xml" /><Relationship Id="rId580" Type="http://schemas.openxmlformats.org/officeDocument/2006/relationships/footer" Target="footer289.xml" /><Relationship Id="rId581" Type="http://schemas.openxmlformats.org/officeDocument/2006/relationships/footer" Target="footer290.xml" /><Relationship Id="rId582" Type="http://schemas.openxmlformats.org/officeDocument/2006/relationships/footer" Target="footer291.xml" /><Relationship Id="rId583" Type="http://schemas.openxmlformats.org/officeDocument/2006/relationships/header" Target="header292.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footer" Target="footer292.xml" /><Relationship Id="rId587" Type="http://schemas.openxmlformats.org/officeDocument/2006/relationships/footer" Target="footer293.xml" /><Relationship Id="rId588" Type="http://schemas.openxmlformats.org/officeDocument/2006/relationships/footer" Target="footer294.xml" /><Relationship Id="rId589" Type="http://schemas.openxmlformats.org/officeDocument/2006/relationships/header" Target="header295.xml" /><Relationship Id="rId59" Type="http://schemas.openxmlformats.org/officeDocument/2006/relationships/footer" Target="footer29.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footer" Target="footer295.xml" /><Relationship Id="rId593" Type="http://schemas.openxmlformats.org/officeDocument/2006/relationships/footer" Target="footer296.xml" /><Relationship Id="rId594" Type="http://schemas.openxmlformats.org/officeDocument/2006/relationships/footer" Target="footer297.xml" /><Relationship Id="rId595" Type="http://schemas.openxmlformats.org/officeDocument/2006/relationships/header" Target="header298.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footer" Target="footer298.xml" /><Relationship Id="rId599" Type="http://schemas.openxmlformats.org/officeDocument/2006/relationships/footer" Target="footer299.xml" /><Relationship Id="rId6" Type="http://schemas.openxmlformats.org/officeDocument/2006/relationships/footer" Target="footer3.xml" /><Relationship Id="rId60" Type="http://schemas.openxmlformats.org/officeDocument/2006/relationships/footer" Target="footer30.xml" /><Relationship Id="rId600" Type="http://schemas.openxmlformats.org/officeDocument/2006/relationships/footer" Target="footer300.xml" /><Relationship Id="rId601" Type="http://schemas.openxmlformats.org/officeDocument/2006/relationships/header" Target="header301.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footer" Target="footer301.xml" /><Relationship Id="rId605" Type="http://schemas.openxmlformats.org/officeDocument/2006/relationships/footer" Target="footer302.xml" /><Relationship Id="rId606" Type="http://schemas.openxmlformats.org/officeDocument/2006/relationships/footer" Target="footer303.xml" /><Relationship Id="rId607" Type="http://schemas.openxmlformats.org/officeDocument/2006/relationships/header" Target="header304.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header" Target="header31.xml" /><Relationship Id="rId610" Type="http://schemas.openxmlformats.org/officeDocument/2006/relationships/footer" Target="footer304.xml" /><Relationship Id="rId611" Type="http://schemas.openxmlformats.org/officeDocument/2006/relationships/footer" Target="footer305.xml" /><Relationship Id="rId612" Type="http://schemas.openxmlformats.org/officeDocument/2006/relationships/footer" Target="footer306.xml" /><Relationship Id="rId613" Type="http://schemas.openxmlformats.org/officeDocument/2006/relationships/header" Target="header307.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footer" Target="footer307.xml" /><Relationship Id="rId617" Type="http://schemas.openxmlformats.org/officeDocument/2006/relationships/footer" Target="footer308.xml" /><Relationship Id="rId618" Type="http://schemas.openxmlformats.org/officeDocument/2006/relationships/footer" Target="footer309.xml" /><Relationship Id="rId619" Type="http://schemas.openxmlformats.org/officeDocument/2006/relationships/header" Target="header310.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footer" Target="footer310.xml" /><Relationship Id="rId623" Type="http://schemas.openxmlformats.org/officeDocument/2006/relationships/footer" Target="footer311.xml" /><Relationship Id="rId624" Type="http://schemas.openxmlformats.org/officeDocument/2006/relationships/footer" Target="footer312.xml" /><Relationship Id="rId625" Type="http://schemas.openxmlformats.org/officeDocument/2006/relationships/header" Target="header313.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footer" Target="footer313.xml" /><Relationship Id="rId629" Type="http://schemas.openxmlformats.org/officeDocument/2006/relationships/footer" Target="footer314.xml" /><Relationship Id="rId63" Type="http://schemas.openxmlformats.org/officeDocument/2006/relationships/header" Target="header33.xml" /><Relationship Id="rId630" Type="http://schemas.openxmlformats.org/officeDocument/2006/relationships/footer" Target="footer315.xml" /><Relationship Id="rId631" Type="http://schemas.openxmlformats.org/officeDocument/2006/relationships/header" Target="header316.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footer" Target="footer316.xml" /><Relationship Id="rId635" Type="http://schemas.openxmlformats.org/officeDocument/2006/relationships/footer" Target="footer317.xml" /><Relationship Id="rId636" Type="http://schemas.openxmlformats.org/officeDocument/2006/relationships/footer" Target="footer318.xml" /><Relationship Id="rId637" Type="http://schemas.openxmlformats.org/officeDocument/2006/relationships/header" Target="header319.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footer" Target="footer31.xml" /><Relationship Id="rId640" Type="http://schemas.openxmlformats.org/officeDocument/2006/relationships/footer" Target="footer319.xml" /><Relationship Id="rId641" Type="http://schemas.openxmlformats.org/officeDocument/2006/relationships/footer" Target="footer320.xml" /><Relationship Id="rId642" Type="http://schemas.openxmlformats.org/officeDocument/2006/relationships/footer" Target="footer321.xml" /><Relationship Id="rId643" Type="http://schemas.openxmlformats.org/officeDocument/2006/relationships/header" Target="header322.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footer" Target="footer322.xml" /><Relationship Id="rId647" Type="http://schemas.openxmlformats.org/officeDocument/2006/relationships/footer" Target="footer323.xml" /><Relationship Id="rId648" Type="http://schemas.openxmlformats.org/officeDocument/2006/relationships/footer" Target="footer324.xml" /><Relationship Id="rId649" Type="http://schemas.openxmlformats.org/officeDocument/2006/relationships/header" Target="header325.xml" /><Relationship Id="rId65" Type="http://schemas.openxmlformats.org/officeDocument/2006/relationships/footer" Target="footer32.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footer" Target="footer325.xml" /><Relationship Id="rId653" Type="http://schemas.openxmlformats.org/officeDocument/2006/relationships/footer" Target="footer326.xml" /><Relationship Id="rId654" Type="http://schemas.openxmlformats.org/officeDocument/2006/relationships/footer" Target="footer327.xml" /><Relationship Id="rId655" Type="http://schemas.openxmlformats.org/officeDocument/2006/relationships/header" Target="header328.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footer" Target="footer328.xml" /><Relationship Id="rId659" Type="http://schemas.openxmlformats.org/officeDocument/2006/relationships/footer" Target="footer329.xml" /><Relationship Id="rId66" Type="http://schemas.openxmlformats.org/officeDocument/2006/relationships/footer" Target="footer33.xml" /><Relationship Id="rId660" Type="http://schemas.openxmlformats.org/officeDocument/2006/relationships/footer" Target="footer330.xml" /><Relationship Id="rId661" Type="http://schemas.openxmlformats.org/officeDocument/2006/relationships/header" Target="header331.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footer" Target="footer331.xml" /><Relationship Id="rId665" Type="http://schemas.openxmlformats.org/officeDocument/2006/relationships/footer" Target="footer332.xml" /><Relationship Id="rId666" Type="http://schemas.openxmlformats.org/officeDocument/2006/relationships/footer" Target="footer333.xml" /><Relationship Id="rId667" Type="http://schemas.openxmlformats.org/officeDocument/2006/relationships/header" Target="header334.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header" Target="header34.xml" /><Relationship Id="rId670" Type="http://schemas.openxmlformats.org/officeDocument/2006/relationships/footer" Target="footer334.xml" /><Relationship Id="rId671" Type="http://schemas.openxmlformats.org/officeDocument/2006/relationships/footer" Target="footer335.xml" /><Relationship Id="rId672" Type="http://schemas.openxmlformats.org/officeDocument/2006/relationships/footer" Target="footer336.xml" /><Relationship Id="rId673" Type="http://schemas.openxmlformats.org/officeDocument/2006/relationships/header" Target="header337.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footer" Target="footer337.xml" /><Relationship Id="rId677" Type="http://schemas.openxmlformats.org/officeDocument/2006/relationships/footer" Target="footer338.xml" /><Relationship Id="rId678" Type="http://schemas.openxmlformats.org/officeDocument/2006/relationships/footer" Target="footer339.xml" /><Relationship Id="rId679" Type="http://schemas.openxmlformats.org/officeDocument/2006/relationships/header" Target="header340.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footer" Target="footer340.xml" /><Relationship Id="rId683" Type="http://schemas.openxmlformats.org/officeDocument/2006/relationships/footer" Target="footer341.xml" /><Relationship Id="rId684" Type="http://schemas.openxmlformats.org/officeDocument/2006/relationships/footer" Target="footer342.xml" /><Relationship Id="rId685" Type="http://schemas.openxmlformats.org/officeDocument/2006/relationships/header" Target="header343.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footer" Target="footer343.xml" /><Relationship Id="rId689" Type="http://schemas.openxmlformats.org/officeDocument/2006/relationships/footer" Target="footer344.xml" /><Relationship Id="rId69" Type="http://schemas.openxmlformats.org/officeDocument/2006/relationships/header" Target="header36.xml" /><Relationship Id="rId690" Type="http://schemas.openxmlformats.org/officeDocument/2006/relationships/footer" Target="footer345.xml" /><Relationship Id="rId691" Type="http://schemas.openxmlformats.org/officeDocument/2006/relationships/header" Target="header346.xml" /><Relationship Id="rId692" Type="http://schemas.openxmlformats.org/officeDocument/2006/relationships/header" Target="header347.xml" /><Relationship Id="rId693" Type="http://schemas.openxmlformats.org/officeDocument/2006/relationships/header" Target="header348.xml" /><Relationship Id="rId694" Type="http://schemas.openxmlformats.org/officeDocument/2006/relationships/footer" Target="footer346.xml" /><Relationship Id="rId695" Type="http://schemas.openxmlformats.org/officeDocument/2006/relationships/footer" Target="footer347.xml" /><Relationship Id="rId696" Type="http://schemas.openxmlformats.org/officeDocument/2006/relationships/footer" Target="footer348.xml" /><Relationship Id="rId697" Type="http://schemas.openxmlformats.org/officeDocument/2006/relationships/header" Target="header349.xml" /><Relationship Id="rId698" Type="http://schemas.openxmlformats.org/officeDocument/2006/relationships/header" Target="header350.xml" /><Relationship Id="rId699" Type="http://schemas.openxmlformats.org/officeDocument/2006/relationships/header" Target="header351.xml" /><Relationship Id="rId7" Type="http://schemas.openxmlformats.org/officeDocument/2006/relationships/header" Target="header4.xml" /><Relationship Id="rId70" Type="http://schemas.openxmlformats.org/officeDocument/2006/relationships/footer" Target="footer34.xml" /><Relationship Id="rId700" Type="http://schemas.openxmlformats.org/officeDocument/2006/relationships/footer" Target="footer349.xml" /><Relationship Id="rId701" Type="http://schemas.openxmlformats.org/officeDocument/2006/relationships/footer" Target="footer350.xml" /><Relationship Id="rId702" Type="http://schemas.openxmlformats.org/officeDocument/2006/relationships/footer" Target="footer351.xml" /><Relationship Id="rId703" Type="http://schemas.openxmlformats.org/officeDocument/2006/relationships/header" Target="header352.xml" /><Relationship Id="rId704" Type="http://schemas.openxmlformats.org/officeDocument/2006/relationships/header" Target="header353.xml" /><Relationship Id="rId705" Type="http://schemas.openxmlformats.org/officeDocument/2006/relationships/header" Target="header354.xml" /><Relationship Id="rId706" Type="http://schemas.openxmlformats.org/officeDocument/2006/relationships/footer" Target="footer352.xml" /><Relationship Id="rId707" Type="http://schemas.openxmlformats.org/officeDocument/2006/relationships/footer" Target="footer353.xml" /><Relationship Id="rId708" Type="http://schemas.openxmlformats.org/officeDocument/2006/relationships/footer" Target="footer354.xml" /><Relationship Id="rId709" Type="http://schemas.openxmlformats.org/officeDocument/2006/relationships/header" Target="header355.xml" /><Relationship Id="rId71" Type="http://schemas.openxmlformats.org/officeDocument/2006/relationships/footer" Target="footer35.xml" /><Relationship Id="rId710" Type="http://schemas.openxmlformats.org/officeDocument/2006/relationships/header" Target="header356.xml" /><Relationship Id="rId711" Type="http://schemas.openxmlformats.org/officeDocument/2006/relationships/header" Target="header357.xml" /><Relationship Id="rId712" Type="http://schemas.openxmlformats.org/officeDocument/2006/relationships/footer" Target="footer355.xml" /><Relationship Id="rId713" Type="http://schemas.openxmlformats.org/officeDocument/2006/relationships/footer" Target="footer356.xml" /><Relationship Id="rId714" Type="http://schemas.openxmlformats.org/officeDocument/2006/relationships/footer" Target="footer357.xml" /><Relationship Id="rId715" Type="http://schemas.openxmlformats.org/officeDocument/2006/relationships/styles" Target="styles.xml" /><Relationship Id="rId716" Type="http://schemas.openxmlformats.org/officeDocument/2006/relationships/webSettings" Target="webSettings.xml" /><Relationship Id="rId717" Type="http://schemas.openxmlformats.org/officeDocument/2006/relationships/settings" Target="settings.xml" /><Relationship Id="rId72" Type="http://schemas.openxmlformats.org/officeDocument/2006/relationships/footer" Target="footer36.xml" /><Relationship Id="rId73" Type="http://schemas.openxmlformats.org/officeDocument/2006/relationships/header" Target="header37.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footer" Target="footer37.xml" /><Relationship Id="rId77" Type="http://schemas.openxmlformats.org/officeDocument/2006/relationships/footer" Target="footer38.xml" /><Relationship Id="rId78" Type="http://schemas.openxmlformats.org/officeDocument/2006/relationships/footer" Target="footer39.xml" /><Relationship Id="rId79" Type="http://schemas.openxmlformats.org/officeDocument/2006/relationships/header" Target="header40.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footer" Target="footer40.xml" /><Relationship Id="rId83" Type="http://schemas.openxmlformats.org/officeDocument/2006/relationships/footer" Target="footer41.xml" /><Relationship Id="rId84" Type="http://schemas.openxmlformats.org/officeDocument/2006/relationships/footer" Target="footer42.xml" /><Relationship Id="rId85" Type="http://schemas.openxmlformats.org/officeDocument/2006/relationships/header" Target="header43.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footer" Target="footer43.xml" /><Relationship Id="rId89" Type="http://schemas.openxmlformats.org/officeDocument/2006/relationships/footer" Target="footer44.xml" /><Relationship Id="rId9" Type="http://schemas.openxmlformats.org/officeDocument/2006/relationships/header" Target="header6.xml" /><Relationship Id="rId90" Type="http://schemas.openxmlformats.org/officeDocument/2006/relationships/footer" Target="footer45.xml" /><Relationship Id="rId91" Type="http://schemas.openxmlformats.org/officeDocument/2006/relationships/header" Target="header46.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footer" Target="footer46.xml" /><Relationship Id="rId95" Type="http://schemas.openxmlformats.org/officeDocument/2006/relationships/footer" Target="footer47.xml" /><Relationship Id="rId96" Type="http://schemas.openxmlformats.org/officeDocument/2006/relationships/footer" Target="footer48.xml" /><Relationship Id="rId97" Type="http://schemas.openxmlformats.org/officeDocument/2006/relationships/header" Target="header49.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390</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2025-07-16T20:21:54Z</dcterms:created>
  <dcterms:modified xsi:type="dcterms:W3CDTF">2025-07-16T20:21:54Z</dcterms:modified>
</cp:coreProperties>
</file>